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5CDC" w14:textId="5F9ABC73" w:rsidR="00E40C8E" w:rsidRPr="001658B2" w:rsidRDefault="0016586D" w:rsidP="001B174F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7002F2DB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699895" cy="396240"/>
                <wp:effectExtent l="0" t="0" r="14605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89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9D4C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05pt;margin-top:-4.05pt;width:133.8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"/>
            </w:pict>
          </mc:Fallback>
        </mc:AlternateContent>
      </w:r>
      <w:r w:rsidR="00273589"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43074D7D">
                <wp:simplePos x="0" y="0"/>
                <wp:positionH relativeFrom="column">
                  <wp:posOffset>-64135</wp:posOffset>
                </wp:positionH>
                <wp:positionV relativeFrom="paragraph">
                  <wp:posOffset>-88989</wp:posOffset>
                </wp:positionV>
                <wp:extent cx="1700011" cy="50871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011" cy="50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60C066CC" w:rsidR="00E40C8E" w:rsidRPr="000A752B" w:rsidRDefault="0016586D" w:rsidP="001658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BE04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16</w:t>
                            </w:r>
                            <w:r w:rsidR="00B11832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  <w:p w14:paraId="5F02C89E" w14:textId="77777777" w:rsidR="00E40C8E" w:rsidRPr="000A752B" w:rsidRDefault="00E40C8E" w:rsidP="0016586D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.05pt;margin-top:-7pt;width:133.8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" filled="f" stroked="f">
                <v:textbox>
                  <w:txbxContent>
                    <w:p w14:paraId="67F5E298" w14:textId="60C066CC" w:rsidR="00E40C8E" w:rsidRPr="000A752B" w:rsidRDefault="0016586D" w:rsidP="0016586D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BE04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16</w:t>
                      </w:r>
                      <w:r w:rsidR="00B11832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</w:t>
                      </w:r>
                    </w:p>
                    <w:p w14:paraId="5F02C89E" w14:textId="77777777" w:rsidR="00E40C8E" w:rsidRPr="000A752B" w:rsidRDefault="00E40C8E" w:rsidP="0016586D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Exemples de diagramme</w:t>
      </w:r>
      <w:r w:rsidR="0055432B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</w:p>
    <w:p w14:paraId="755837DC" w14:textId="4BFD11EA" w:rsidR="005072C7" w:rsidRDefault="005072C7" w:rsidP="005072C7">
      <w:pPr>
        <w:rPr>
          <w:rFonts w:ascii="Verdana" w:hAnsi="Verdana"/>
          <w:b/>
        </w:rPr>
      </w:pPr>
    </w:p>
    <w:p w14:paraId="4D2C09C8" w14:textId="39638FA6" w:rsidR="0055432B" w:rsidRDefault="008A53FF" w:rsidP="00E40C8E">
      <w:r>
        <w:rPr>
          <w:noProof/>
          <w:lang w:eastAsia="zh-CN"/>
        </w:rPr>
        <w:drawing>
          <wp:inline distT="0" distB="0" distL="0" distR="0" wp14:anchorId="3B8AA5F4" wp14:editId="061909FB">
            <wp:extent cx="5691238" cy="7524069"/>
            <wp:effectExtent l="0" t="0" r="508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1_dmed_a01_ma2_blm_chart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99684" cy="753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CA0C" w14:textId="1D5C775F" w:rsidR="0055432B" w:rsidRDefault="000D62B9" w:rsidP="001B174F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69E2B" wp14:editId="122B27C4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725295" cy="396240"/>
                <wp:effectExtent l="0" t="0" r="14605" b="10160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682B8" id="AutoShape 1087" o:spid="_x0000_s1026" type="#_x0000_t116" style="position:absolute;margin-left:-5.05pt;margin-top:-4.05pt;width:135.8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"/>
            </w:pict>
          </mc:Fallback>
        </mc:AlternateContent>
      </w:r>
      <w:r w:rsidR="0055432B"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CF219" wp14:editId="0D3E5D79">
                <wp:simplePos x="0" y="0"/>
                <wp:positionH relativeFrom="column">
                  <wp:posOffset>-64135</wp:posOffset>
                </wp:positionH>
                <wp:positionV relativeFrom="paragraph">
                  <wp:posOffset>-95339</wp:posOffset>
                </wp:positionV>
                <wp:extent cx="1725769" cy="476518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769" cy="476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B9AA9" w14:textId="2D61780A" w:rsidR="0055432B" w:rsidRPr="000A752B" w:rsidRDefault="000D62B9" w:rsidP="000D62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BE04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16</w:t>
                            </w:r>
                            <w:r w:rsidR="00B11832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2B591D23" w14:textId="77777777" w:rsidR="0055432B" w:rsidRPr="000A752B" w:rsidRDefault="0055432B" w:rsidP="000D62B9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F219" id="Text Box 3" o:spid="_x0000_s1027" type="#_x0000_t202" style="position:absolute;left:0;text-align:left;margin-left:-5.05pt;margin-top:-7.5pt;width:135.9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rWG0uAIAAMA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" filled="f" stroked="f">
                <v:textbox>
                  <w:txbxContent>
                    <w:p w14:paraId="2DAB9AA9" w14:textId="2D61780A" w:rsidR="0055432B" w:rsidRPr="000A752B" w:rsidRDefault="000D62B9" w:rsidP="000D62B9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BE04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16</w:t>
                      </w:r>
                      <w:r w:rsidR="00B11832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b</w:t>
                      </w:r>
                    </w:p>
                    <w:p w14:paraId="2B591D23" w14:textId="77777777" w:rsidR="0055432B" w:rsidRPr="000A752B" w:rsidRDefault="0055432B" w:rsidP="000D62B9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Exemples de diagrammes</w:t>
      </w:r>
    </w:p>
    <w:p w14:paraId="59194DC7" w14:textId="7EB263F7" w:rsidR="0055432B" w:rsidRDefault="00C021AC" w:rsidP="0055432B">
      <w:pPr>
        <w:rPr>
          <w:rFonts w:ascii="Verdana" w:hAnsi="Verdana"/>
          <w:b/>
        </w:rPr>
      </w:pPr>
      <w:r>
        <w:rPr>
          <w:rFonts w:ascii="Verdana" w:hAnsi="Verdana"/>
          <w:b/>
        </w:rPr>
        <w:br/>
      </w:r>
    </w:p>
    <w:p w14:paraId="16C5250A" w14:textId="65B10B6F" w:rsidR="0055432B" w:rsidRDefault="008A53FF">
      <w:pPr>
        <w:spacing w:after="160" w:line="259" w:lineRule="auto"/>
      </w:pPr>
      <w:r>
        <w:rPr>
          <w:noProof/>
          <w:lang w:eastAsia="zh-CN"/>
        </w:rPr>
        <w:drawing>
          <wp:inline distT="0" distB="0" distL="0" distR="0" wp14:anchorId="5410A160" wp14:editId="3213EF30">
            <wp:extent cx="5806800" cy="5811716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2_dMED_a01_ma2_blm_2p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800" cy="581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2B">
        <w:br w:type="page"/>
      </w:r>
    </w:p>
    <w:p w14:paraId="10C0B4F2" w14:textId="238F1CA4" w:rsidR="0055432B" w:rsidRDefault="000D62B9" w:rsidP="001B174F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6534B" wp14:editId="63F04472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718945" cy="396240"/>
                <wp:effectExtent l="0" t="0" r="8255" b="10160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34314" id="AutoShape 1087" o:spid="_x0000_s1026" type="#_x0000_t116" style="position:absolute;margin-left:-5.05pt;margin-top:-4.05pt;width:135.3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"/>
            </w:pict>
          </mc:Fallback>
        </mc:AlternateContent>
      </w:r>
      <w:r w:rsidR="0055432B"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A528C" wp14:editId="0DC9DC22">
                <wp:simplePos x="0" y="0"/>
                <wp:positionH relativeFrom="column">
                  <wp:posOffset>-64135</wp:posOffset>
                </wp:positionH>
                <wp:positionV relativeFrom="paragraph">
                  <wp:posOffset>-95339</wp:posOffset>
                </wp:positionV>
                <wp:extent cx="1719329" cy="476518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329" cy="476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2C493" w14:textId="06EA48A5" w:rsidR="0055432B" w:rsidRPr="000A752B" w:rsidRDefault="000D62B9" w:rsidP="000D62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BE04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16</w:t>
                            </w:r>
                            <w:r w:rsidR="00B11832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c</w:t>
                            </w:r>
                          </w:p>
                          <w:p w14:paraId="5DAC0E1F" w14:textId="77777777" w:rsidR="0055432B" w:rsidRPr="000A752B" w:rsidRDefault="0055432B" w:rsidP="000D62B9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A528C" id="Text Box 6" o:spid="_x0000_s1028" type="#_x0000_t202" style="position:absolute;left:0;text-align:left;margin-left:-5.05pt;margin-top:-7.5pt;width:135.4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xBuuAIAAMA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" filled="f" stroked="f">
                <v:textbox>
                  <w:txbxContent>
                    <w:p w14:paraId="5332C493" w14:textId="06EA48A5" w:rsidR="0055432B" w:rsidRPr="000A752B" w:rsidRDefault="000D62B9" w:rsidP="000D62B9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BE04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16</w:t>
                      </w:r>
                      <w:bookmarkStart w:id="1" w:name="_GoBack"/>
                      <w:bookmarkEnd w:id="1"/>
                      <w:r w:rsidR="00B11832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c</w:t>
                      </w:r>
                    </w:p>
                    <w:p w14:paraId="5DAC0E1F" w14:textId="77777777" w:rsidR="0055432B" w:rsidRPr="000A752B" w:rsidRDefault="0055432B" w:rsidP="000D62B9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Exemples de diagrammes</w:t>
      </w:r>
    </w:p>
    <w:p w14:paraId="518B9383" w14:textId="77777777" w:rsidR="0055432B" w:rsidRDefault="0055432B" w:rsidP="0055432B">
      <w:pPr>
        <w:rPr>
          <w:rFonts w:ascii="Verdana" w:hAnsi="Verdana"/>
          <w:b/>
        </w:rPr>
      </w:pPr>
    </w:p>
    <w:p w14:paraId="73C3DD52" w14:textId="354FBAAE" w:rsidR="00E40C8E" w:rsidRPr="00E40C8E" w:rsidRDefault="008A53FF" w:rsidP="00E40C8E">
      <w:r>
        <w:rPr>
          <w:noProof/>
          <w:lang w:eastAsia="zh-CN"/>
        </w:rPr>
        <w:drawing>
          <wp:inline distT="0" distB="0" distL="0" distR="0" wp14:anchorId="4EB962E1" wp14:editId="6CC0D468">
            <wp:extent cx="6024604" cy="76688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g03_dmed_a01_ma2_blm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557" cy="767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E844" w14:textId="77777777" w:rsidR="001067AC" w:rsidRDefault="001067AC" w:rsidP="00D34720">
      <w:r>
        <w:separator/>
      </w:r>
    </w:p>
  </w:endnote>
  <w:endnote w:type="continuationSeparator" w:id="0">
    <w:p w14:paraId="7CCFE868" w14:textId="77777777" w:rsidR="001067AC" w:rsidRDefault="001067A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18C8" w14:textId="77777777" w:rsidR="001B19F6" w:rsidRDefault="001B1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469734A4" w:rsidR="00D34720" w:rsidRPr="000A752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A752B">
      <w:rPr>
        <w:rFonts w:ascii="Arial" w:hAnsi="Arial" w:cs="Arial"/>
        <w:b/>
        <w:sz w:val="15"/>
        <w:szCs w:val="15"/>
        <w:lang w:val="fr-CA"/>
      </w:rPr>
      <w:t>Matholog</w:t>
    </w:r>
    <w:r w:rsidR="00AE2C02" w:rsidRPr="000A752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A752B">
      <w:rPr>
        <w:rFonts w:ascii="Arial" w:hAnsi="Arial" w:cs="Arial"/>
        <w:b/>
        <w:sz w:val="15"/>
        <w:szCs w:val="15"/>
        <w:lang w:val="fr-CA"/>
      </w:rPr>
      <w:t xml:space="preserve"> 2</w:t>
    </w:r>
    <w:r w:rsidR="009D0E64">
      <w:rPr>
        <w:rFonts w:ascii="Arial" w:hAnsi="Arial" w:cs="Arial"/>
        <w:b/>
        <w:sz w:val="15"/>
        <w:szCs w:val="15"/>
        <w:lang w:val="fr-CA"/>
      </w:rPr>
      <w:t xml:space="preserve"> Alberta</w:t>
    </w:r>
    <w:bookmarkStart w:id="0" w:name="_GoBack"/>
    <w:bookmarkEnd w:id="0"/>
    <w:r w:rsidR="00D34720" w:rsidRPr="000A752B">
      <w:rPr>
        <w:rFonts w:ascii="Arial" w:hAnsi="Arial" w:cs="Arial"/>
        <w:sz w:val="15"/>
        <w:szCs w:val="15"/>
        <w:lang w:val="fr-CA"/>
      </w:rPr>
      <w:tab/>
    </w:r>
    <w:r w:rsidR="00AE2C0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A752B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08B63A39" w:rsidR="00D34720" w:rsidRPr="000A752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3FF">
      <w:rPr>
        <w:rFonts w:ascii="Arial" w:hAnsi="Arial" w:cs="Arial"/>
        <w:sz w:val="15"/>
        <w:szCs w:val="15"/>
        <w:lang w:val="fr-CA"/>
      </w:rPr>
      <w:t xml:space="preserve"> Copyright </w:t>
    </w:r>
    <w:r w:rsidR="000A752B" w:rsidRPr="008A53FF">
      <w:rPr>
        <w:rFonts w:ascii="Arial" w:hAnsi="Arial" w:cs="Arial"/>
        <w:sz w:val="15"/>
        <w:szCs w:val="15"/>
        <w:lang w:val="fr-CA"/>
      </w:rPr>
      <w:t>© 202</w:t>
    </w:r>
    <w:r w:rsidR="001B19F6">
      <w:rPr>
        <w:rFonts w:ascii="Arial" w:hAnsi="Arial" w:cs="Arial"/>
        <w:sz w:val="15"/>
        <w:szCs w:val="15"/>
        <w:lang w:val="fr-CA"/>
      </w:rPr>
      <w:t>4</w:t>
    </w:r>
    <w:r w:rsidRPr="008A53FF">
      <w:rPr>
        <w:rFonts w:ascii="Arial" w:hAnsi="Arial" w:cs="Arial"/>
        <w:sz w:val="15"/>
        <w:szCs w:val="15"/>
        <w:lang w:val="fr-CA"/>
      </w:rPr>
      <w:t xml:space="preserve"> Pearson Canada Inc.</w:t>
    </w:r>
    <w:r w:rsidRPr="000A752B">
      <w:rPr>
        <w:rFonts w:ascii="Arial" w:hAnsi="Arial" w:cs="Arial"/>
        <w:sz w:val="15"/>
        <w:szCs w:val="15"/>
        <w:lang w:val="fr-CA"/>
      </w:rPr>
      <w:tab/>
    </w:r>
    <w:r w:rsidR="00AE2C0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A752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A0E0" w14:textId="77777777" w:rsidR="001B19F6" w:rsidRDefault="001B1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FDA73" w14:textId="77777777" w:rsidR="001067AC" w:rsidRDefault="001067AC" w:rsidP="00D34720">
      <w:r>
        <w:separator/>
      </w:r>
    </w:p>
  </w:footnote>
  <w:footnote w:type="continuationSeparator" w:id="0">
    <w:p w14:paraId="7570A31A" w14:textId="77777777" w:rsidR="001067AC" w:rsidRDefault="001067A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1EF61" w14:textId="77777777" w:rsidR="001B19F6" w:rsidRDefault="001B1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7649781F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E2C0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E2C0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7ED62" w14:textId="77777777" w:rsidR="001B19F6" w:rsidRDefault="001B1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23C"/>
    <w:rsid w:val="000708D8"/>
    <w:rsid w:val="000932F7"/>
    <w:rsid w:val="000A752B"/>
    <w:rsid w:val="000C4501"/>
    <w:rsid w:val="000D1242"/>
    <w:rsid w:val="000D62B9"/>
    <w:rsid w:val="000E7074"/>
    <w:rsid w:val="001067AC"/>
    <w:rsid w:val="00123482"/>
    <w:rsid w:val="00134598"/>
    <w:rsid w:val="0016586D"/>
    <w:rsid w:val="001658B2"/>
    <w:rsid w:val="00165D16"/>
    <w:rsid w:val="0017015D"/>
    <w:rsid w:val="001B174F"/>
    <w:rsid w:val="001B19F6"/>
    <w:rsid w:val="001B4266"/>
    <w:rsid w:val="00206D77"/>
    <w:rsid w:val="00211CA8"/>
    <w:rsid w:val="00225083"/>
    <w:rsid w:val="00257E5C"/>
    <w:rsid w:val="00266063"/>
    <w:rsid w:val="00273589"/>
    <w:rsid w:val="00280E02"/>
    <w:rsid w:val="00282EFC"/>
    <w:rsid w:val="002936F3"/>
    <w:rsid w:val="00311A93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275A7"/>
    <w:rsid w:val="00436C5D"/>
    <w:rsid w:val="0048399F"/>
    <w:rsid w:val="004919A4"/>
    <w:rsid w:val="004A523B"/>
    <w:rsid w:val="004C237A"/>
    <w:rsid w:val="00504BA1"/>
    <w:rsid w:val="005072C7"/>
    <w:rsid w:val="005457BE"/>
    <w:rsid w:val="0055432B"/>
    <w:rsid w:val="0056696C"/>
    <w:rsid w:val="00571CD0"/>
    <w:rsid w:val="005C320F"/>
    <w:rsid w:val="005D345E"/>
    <w:rsid w:val="005D733F"/>
    <w:rsid w:val="00601871"/>
    <w:rsid w:val="00615255"/>
    <w:rsid w:val="006176D6"/>
    <w:rsid w:val="00627B09"/>
    <w:rsid w:val="00664615"/>
    <w:rsid w:val="006953D6"/>
    <w:rsid w:val="006A785C"/>
    <w:rsid w:val="00731508"/>
    <w:rsid w:val="00737594"/>
    <w:rsid w:val="00757332"/>
    <w:rsid w:val="00767914"/>
    <w:rsid w:val="00791AB9"/>
    <w:rsid w:val="007B1B4D"/>
    <w:rsid w:val="007C5836"/>
    <w:rsid w:val="007E1008"/>
    <w:rsid w:val="00825DAC"/>
    <w:rsid w:val="00873135"/>
    <w:rsid w:val="00873343"/>
    <w:rsid w:val="00884B5F"/>
    <w:rsid w:val="008A53FF"/>
    <w:rsid w:val="008B50E5"/>
    <w:rsid w:val="008B6E39"/>
    <w:rsid w:val="008C56C9"/>
    <w:rsid w:val="00940006"/>
    <w:rsid w:val="009616D0"/>
    <w:rsid w:val="009706D6"/>
    <w:rsid w:val="009732B5"/>
    <w:rsid w:val="009D0E64"/>
    <w:rsid w:val="009F5E35"/>
    <w:rsid w:val="00A2281E"/>
    <w:rsid w:val="00AB5722"/>
    <w:rsid w:val="00AC5EE2"/>
    <w:rsid w:val="00AC67FC"/>
    <w:rsid w:val="00AE2C02"/>
    <w:rsid w:val="00AF221D"/>
    <w:rsid w:val="00B11832"/>
    <w:rsid w:val="00B4702B"/>
    <w:rsid w:val="00B701E8"/>
    <w:rsid w:val="00B85BA0"/>
    <w:rsid w:val="00BA4864"/>
    <w:rsid w:val="00BA78A2"/>
    <w:rsid w:val="00BD72FE"/>
    <w:rsid w:val="00BE045B"/>
    <w:rsid w:val="00C00F0E"/>
    <w:rsid w:val="00C01943"/>
    <w:rsid w:val="00C021AC"/>
    <w:rsid w:val="00C03EE1"/>
    <w:rsid w:val="00C3059F"/>
    <w:rsid w:val="00C50DF2"/>
    <w:rsid w:val="00C8036C"/>
    <w:rsid w:val="00CB4C35"/>
    <w:rsid w:val="00CC492F"/>
    <w:rsid w:val="00CE74B1"/>
    <w:rsid w:val="00D02F03"/>
    <w:rsid w:val="00D34720"/>
    <w:rsid w:val="00D47FC7"/>
    <w:rsid w:val="00D92FEF"/>
    <w:rsid w:val="00DB61AE"/>
    <w:rsid w:val="00DC2BDC"/>
    <w:rsid w:val="00DC7653"/>
    <w:rsid w:val="00DD3693"/>
    <w:rsid w:val="00DF4E57"/>
    <w:rsid w:val="00E155B4"/>
    <w:rsid w:val="00E30B7D"/>
    <w:rsid w:val="00E40C8E"/>
    <w:rsid w:val="00E41E26"/>
    <w:rsid w:val="00E837A3"/>
    <w:rsid w:val="00E92D2E"/>
    <w:rsid w:val="00ED5728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65821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93397-C354-4543-9BD3-C92E4D5F490D}"/>
</file>

<file path=customXml/itemProps2.xml><?xml version="1.0" encoding="utf-8"?>
<ds:datastoreItem xmlns:ds="http://schemas.openxmlformats.org/officeDocument/2006/customXml" ds:itemID="{CB43D7CE-E1E7-493C-BFEE-8D10F23CDCDB}"/>
</file>

<file path=customXml/itemProps3.xml><?xml version="1.0" encoding="utf-8"?>
<ds:datastoreItem xmlns:ds="http://schemas.openxmlformats.org/officeDocument/2006/customXml" ds:itemID="{B0573017-4237-4645-ACB5-B76D68A2F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cp:lastPrinted>2018-07-15T19:26:00Z</cp:lastPrinted>
  <dcterms:created xsi:type="dcterms:W3CDTF">2018-07-15T21:08:00Z</dcterms:created>
  <dcterms:modified xsi:type="dcterms:W3CDTF">2023-06-16T23:50:00Z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