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5EA7" w14:textId="6BC56E0A" w:rsidR="005C320F" w:rsidRPr="00322830" w:rsidRDefault="00BD0569" w:rsidP="00F23A8F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1008AD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D5B4266">
                <wp:simplePos x="0" y="0"/>
                <wp:positionH relativeFrom="column">
                  <wp:posOffset>-28130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2B1320E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D57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D57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A2C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2F4D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.2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YG/oTuEAAAAMAQAADwAAAGRycy9kb3ducmV2LnhtbEyPQU/DMAyF70j8h8hI3LZko7DR1Z0QE1fQ&#13;&#10;BpvELWu9tqJxqiZby7/HnOBiyXrPz+/L1qNr1YX60HhGmE0NKOLClw1XCB/vL5MlqBAtl7b1TAjf&#13;&#10;FGCdX19lNi39wFu67GKlJIRDahHqGLtU61DU5GyY+o5YtJPvnY2y9pUueztIuGv13JgH7WzD8qG2&#13;&#10;HT3XVHztzg5h/3r6PCTmrdq4+27wo9HsHjXi7c24Wcl4WoGKNMa/C/hlkP6QS7GjP3MZVIswSRJx&#13;&#10;IiwFS+Q7M1uAOiIs5gnoPNP/IfIfAA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GBv&#13;&#10;6E7hAAAADAEAAA8AAAAAAAAAAAAAAAAAEQUAAGRycy9kb3ducmV2LnhtbFBLBQYAAAAABAAEAPMA&#13;&#10;AAAfBgAAAAA=&#13;&#10;" filled="f" stroked="f">
                <v:textbox>
                  <w:txbxContent>
                    <w:p w14:paraId="26137AD3" w14:textId="42B1320E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D5757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D575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A2CC5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2F4DE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B73" w:rsidRPr="001008AD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101B5612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885950" cy="345440"/>
                <wp:effectExtent l="0" t="0" r="19050" b="1651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F4D7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25pt;margin-top:0;width:148.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idLQIAAE8EAAAOAAAAZHJzL2Uyb0RvYy54bWysVFFv0zAQfkfiP1h+p2lKy9qo6TR1FCEN&#10;mLTxA1zHaSxsnzm7Tcev5+x0pQOeEHmwfL7zd/d9d87y+mgNOygMGlzNy9GYM+UkNNrtav71cfNm&#10;zlmIwjXCgFM1f1KBX69ev1r2vlIT6MA0ChmBuFD1vuZdjL4qiiA7ZUUYgVeOnC2gFZFM3BUNip7Q&#10;rSkm4/G7ogdsPIJUIdDp7eDkq4zftkrGL20bVGSm5lRbzCvmdZvWYrUU1Q6F77Q8lSH+oQortKOk&#10;Z6hbEQXbo/4DymqJEKCNIwm2gLbVUmUOxKYc/8bmoRNeZS4kTvBnmcL/g5WfD/fIdFPzScmZE5Z6&#10;dLOPkFOzcjy/ShL1PlQU+eDvMZEM/g7kt8AcrDvhduoGEfpOiYYKK1N88eJCMgJdZdv+EzSUQFCC&#10;rNaxRZsASQd2zE15OjdFHSOTdFjO57PFjHonyfd2OptOc9cKUT3f9hjiBwWWpU3NWwM91YXxUaHV&#10;TkTAnEwc7kJMxYnq+UYmA0Y3G21MNnC3XRtkB0Hzsslf5kOcL8OMY33NF7PJLCO/8IVLiHH+/gZh&#10;daTBN9rWfH4OElVS8b1r8lhGoc2wp5KNO8malBw6soXmiVRFGKaaXiFtOsAfnPU00TUP3/cCFWfm&#10;o6POLMokHYvZmM6uJmTgpWd76RFOElTNI2fDdh2HZ7P3qHcdZSozdwdpXFqdlU2dHqo6FUtTmwU/&#10;vbD0LC7tHPXrP7D6CQAA//8DAFBLAwQUAAYACAAAACEAKmWDCuIAAAAMAQAADwAAAGRycy9kb3du&#10;cmV2LnhtbEyPT2vCQBDF74V+h2WEXopulBgkZiMhpbQHodTqfc1Ok+D+Cburid++01N7GXi8mTfv&#10;V+wmo9kNfeidFbBcJMDQNk71thVw/Hqdb4CFKK2S2lkUcMcAu/LxoZC5cqP9xNshtoxCbMilgC7G&#10;Iec8NB0aGRZuQEvet/NGRpK+5crLkcKN5qskybiRvaUPnRyw7rC5HK5GwMde117XOL7V99P78ZRW&#10;z/usEuJpNr1saVRbYBGn+HcBvwzUH0oqdnZXqwLTAubLZE2rAgiL7NUmI3kWsE5T4GXB/0OUPwAA&#10;AP//AwBQSwECLQAUAAYACAAAACEAtoM4kv4AAADhAQAAEwAAAAAAAAAAAAAAAAAAAAAAW0NvbnRl&#10;bnRfVHlwZXNdLnhtbFBLAQItABQABgAIAAAAIQA4/SH/1gAAAJQBAAALAAAAAAAAAAAAAAAAAC8B&#10;AABfcmVscy8ucmVsc1BLAQItABQABgAIAAAAIQD62vidLQIAAE8EAAAOAAAAAAAAAAAAAAAAAC4C&#10;AABkcnMvZTJvRG9jLnhtbFBLAQItABQABgAIAAAAIQAqZYMK4gAAAAwBAAAPAAAAAAAAAAAAAAAA&#10;AIcEAABkcnMvZG93bnJldi54bWxQSwUGAAAAAAQABADzAAAAlgUAAAAA&#10;"/>
            </w:pict>
          </mc:Fallback>
        </mc:AlternateContent>
      </w:r>
      <w:r w:rsidR="002D5757">
        <w:rPr>
          <w:rFonts w:ascii="Arial" w:eastAsia="Arial" w:hAnsi="Arial" w:cs="Arial"/>
          <w:b/>
          <w:noProof/>
          <w:sz w:val="40"/>
          <w:szCs w:val="40"/>
        </w:rPr>
        <w:t>Vide et remplis</w:t>
      </w:r>
    </w:p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40ED6E64" w14:textId="2CBB69CE" w:rsidR="00344506" w:rsidRDefault="00344506" w:rsidP="00B11E5C">
      <w:pPr>
        <w:rPr>
          <w:rFonts w:ascii="Arial" w:eastAsia="Arial" w:hAnsi="Arial" w:cs="Arial"/>
          <w:b/>
          <w:sz w:val="20"/>
          <w:szCs w:val="20"/>
        </w:rPr>
      </w:pPr>
    </w:p>
    <w:p w14:paraId="1B7889B3" w14:textId="68636665" w:rsidR="00344506" w:rsidRDefault="00AD16D5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 w:rsidRPr="00AD16D5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485C1805" wp14:editId="10124C30">
            <wp:extent cx="6223000" cy="6616700"/>
            <wp:effectExtent l="0" t="0" r="0" b="1270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4506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F4DB1" w14:textId="77777777" w:rsidR="00F2426E" w:rsidRDefault="00F2426E" w:rsidP="00D34720">
      <w:r>
        <w:separator/>
      </w:r>
    </w:p>
  </w:endnote>
  <w:endnote w:type="continuationSeparator" w:id="0">
    <w:p w14:paraId="266BB41A" w14:textId="77777777" w:rsidR="00F2426E" w:rsidRDefault="00F242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60CD" w14:textId="77777777" w:rsidR="004A2CC5" w:rsidRDefault="004A2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3CDB9B3E" w:rsidR="00D34720" w:rsidRPr="00EC022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C022C">
      <w:rPr>
        <w:rFonts w:ascii="Arial" w:hAnsi="Arial" w:cs="Arial"/>
        <w:b/>
        <w:sz w:val="15"/>
        <w:szCs w:val="15"/>
        <w:lang w:val="fr-CA"/>
      </w:rPr>
      <w:t>Matholog</w:t>
    </w:r>
    <w:r w:rsidR="002D5757" w:rsidRPr="00EC022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C022C">
      <w:rPr>
        <w:rFonts w:ascii="Arial" w:hAnsi="Arial" w:cs="Arial"/>
        <w:b/>
        <w:sz w:val="15"/>
        <w:szCs w:val="15"/>
        <w:lang w:val="fr-CA"/>
      </w:rPr>
      <w:t xml:space="preserve"> 2</w:t>
    </w:r>
    <w:r w:rsidR="004A2CC5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C022C">
      <w:rPr>
        <w:rFonts w:ascii="Arial" w:hAnsi="Arial" w:cs="Arial"/>
        <w:sz w:val="15"/>
        <w:szCs w:val="15"/>
        <w:lang w:val="fr-CA"/>
      </w:rPr>
      <w:tab/>
    </w:r>
    <w:r w:rsidR="002D5757" w:rsidRPr="00EC02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C022C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491796F1" w:rsidR="00D34720" w:rsidRPr="00EC022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C022C">
      <w:rPr>
        <w:rFonts w:ascii="Arial" w:hAnsi="Arial" w:cs="Arial"/>
        <w:sz w:val="15"/>
        <w:szCs w:val="15"/>
      </w:rPr>
      <w:t>© 202</w:t>
    </w:r>
    <w:r w:rsidR="004A2CC5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D5757" w:rsidRPr="00EC02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C02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D9115" w14:textId="77777777" w:rsidR="004A2CC5" w:rsidRDefault="004A2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D9FA" w14:textId="77777777" w:rsidR="00F2426E" w:rsidRDefault="00F2426E" w:rsidP="00D34720">
      <w:r>
        <w:separator/>
      </w:r>
    </w:p>
  </w:footnote>
  <w:footnote w:type="continuationSeparator" w:id="0">
    <w:p w14:paraId="6A220D45" w14:textId="77777777" w:rsidR="00F2426E" w:rsidRDefault="00F242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B9C1" w14:textId="77777777" w:rsidR="004A2CC5" w:rsidRDefault="004A2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2B54DFC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D57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D575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0FC9E" w14:textId="77777777" w:rsidR="004A2CC5" w:rsidRDefault="004A2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0934"/>
    <w:rsid w:val="000C4501"/>
    <w:rsid w:val="000D7734"/>
    <w:rsid w:val="000E14F1"/>
    <w:rsid w:val="001008AD"/>
    <w:rsid w:val="001274D6"/>
    <w:rsid w:val="001A2EDC"/>
    <w:rsid w:val="001B4266"/>
    <w:rsid w:val="00206D77"/>
    <w:rsid w:val="00211CA8"/>
    <w:rsid w:val="002342AD"/>
    <w:rsid w:val="00257E5C"/>
    <w:rsid w:val="00266063"/>
    <w:rsid w:val="00272053"/>
    <w:rsid w:val="002A0FB5"/>
    <w:rsid w:val="002B5675"/>
    <w:rsid w:val="002D5757"/>
    <w:rsid w:val="002F4DE1"/>
    <w:rsid w:val="00322830"/>
    <w:rsid w:val="00324EE3"/>
    <w:rsid w:val="003264D9"/>
    <w:rsid w:val="00344506"/>
    <w:rsid w:val="0035408A"/>
    <w:rsid w:val="00366CCD"/>
    <w:rsid w:val="003C1DFF"/>
    <w:rsid w:val="00436C5D"/>
    <w:rsid w:val="00461231"/>
    <w:rsid w:val="0048399F"/>
    <w:rsid w:val="004A2CC5"/>
    <w:rsid w:val="004A523B"/>
    <w:rsid w:val="004F2D82"/>
    <w:rsid w:val="005272C5"/>
    <w:rsid w:val="0056696C"/>
    <w:rsid w:val="00571CD0"/>
    <w:rsid w:val="005C016E"/>
    <w:rsid w:val="005C320F"/>
    <w:rsid w:val="005C7A86"/>
    <w:rsid w:val="005D345E"/>
    <w:rsid w:val="005E2E0C"/>
    <w:rsid w:val="0060727B"/>
    <w:rsid w:val="006176D6"/>
    <w:rsid w:val="00654DFE"/>
    <w:rsid w:val="006953D6"/>
    <w:rsid w:val="006A785C"/>
    <w:rsid w:val="00736D2B"/>
    <w:rsid w:val="00767914"/>
    <w:rsid w:val="00785286"/>
    <w:rsid w:val="007C402F"/>
    <w:rsid w:val="00810C64"/>
    <w:rsid w:val="008179D9"/>
    <w:rsid w:val="00825DAC"/>
    <w:rsid w:val="0084137B"/>
    <w:rsid w:val="008638FA"/>
    <w:rsid w:val="00873135"/>
    <w:rsid w:val="00873343"/>
    <w:rsid w:val="008B6E39"/>
    <w:rsid w:val="008F5CCB"/>
    <w:rsid w:val="009616D0"/>
    <w:rsid w:val="009706D6"/>
    <w:rsid w:val="00976E9F"/>
    <w:rsid w:val="00982E4B"/>
    <w:rsid w:val="009934A0"/>
    <w:rsid w:val="00A47DF9"/>
    <w:rsid w:val="00A532F4"/>
    <w:rsid w:val="00A561F4"/>
    <w:rsid w:val="00A75235"/>
    <w:rsid w:val="00AB5722"/>
    <w:rsid w:val="00AD16D5"/>
    <w:rsid w:val="00AE25F9"/>
    <w:rsid w:val="00AF5AD0"/>
    <w:rsid w:val="00AF5B73"/>
    <w:rsid w:val="00B11E5C"/>
    <w:rsid w:val="00BA4864"/>
    <w:rsid w:val="00BD0569"/>
    <w:rsid w:val="00C02836"/>
    <w:rsid w:val="00C126C9"/>
    <w:rsid w:val="00C3059F"/>
    <w:rsid w:val="00C761FD"/>
    <w:rsid w:val="00C80BA9"/>
    <w:rsid w:val="00CB3F52"/>
    <w:rsid w:val="00CB4C35"/>
    <w:rsid w:val="00CE74B1"/>
    <w:rsid w:val="00D21487"/>
    <w:rsid w:val="00D34720"/>
    <w:rsid w:val="00D35F93"/>
    <w:rsid w:val="00D47FC7"/>
    <w:rsid w:val="00D8512E"/>
    <w:rsid w:val="00D94E57"/>
    <w:rsid w:val="00DB61AE"/>
    <w:rsid w:val="00DD3693"/>
    <w:rsid w:val="00E155B4"/>
    <w:rsid w:val="00E16FBA"/>
    <w:rsid w:val="00E41D77"/>
    <w:rsid w:val="00E92D2E"/>
    <w:rsid w:val="00EC022C"/>
    <w:rsid w:val="00EC64EE"/>
    <w:rsid w:val="00ED5728"/>
    <w:rsid w:val="00EF2111"/>
    <w:rsid w:val="00F062DB"/>
    <w:rsid w:val="00F117D4"/>
    <w:rsid w:val="00F23A8F"/>
    <w:rsid w:val="00F2426E"/>
    <w:rsid w:val="00F42266"/>
    <w:rsid w:val="00F44783"/>
    <w:rsid w:val="00F47D92"/>
    <w:rsid w:val="00F8004A"/>
    <w:rsid w:val="00F83575"/>
    <w:rsid w:val="00FA1DC1"/>
    <w:rsid w:val="00FB770B"/>
    <w:rsid w:val="00FD429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764EE-6F59-994B-988B-EF2209550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F6D9E-D3BB-4C30-9E4A-9FB11C1C866D}"/>
</file>

<file path=customXml/itemProps3.xml><?xml version="1.0" encoding="utf-8"?>
<ds:datastoreItem xmlns:ds="http://schemas.openxmlformats.org/officeDocument/2006/customXml" ds:itemID="{0C9C9338-B7BA-427F-A32F-5BB09BD34A93}"/>
</file>

<file path=customXml/itemProps4.xml><?xml version="1.0" encoding="utf-8"?>
<ds:datastoreItem xmlns:ds="http://schemas.openxmlformats.org/officeDocument/2006/customXml" ds:itemID="{6E0FEAA0-00B5-41D4-A811-459192B08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2023-04-26T16:29:00Z</dcterms:created>
  <dcterms:modified xsi:type="dcterms:W3CDTF">2023-04-26T16:29:00Z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