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067"/>
        <w:gridCol w:w="4845"/>
      </w:tblGrid>
      <w:tr w:rsidR="00EE29C2" w:rsidRPr="002C5699" w14:paraId="2E39B3F8" w14:textId="77777777" w:rsidTr="003E45E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2DC7E26" w:rsidR="00EE29C2" w:rsidRPr="00AA06CA" w:rsidRDefault="001159C9" w:rsidP="003E45E4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A06C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regrouper des objets pour trouver combien il y en a</w:t>
            </w:r>
          </w:p>
        </w:tc>
      </w:tr>
      <w:tr w:rsidR="00661689" w:rsidRPr="002C5699" w14:paraId="76008433" w14:textId="77777777" w:rsidTr="003E45E4">
        <w:trPr>
          <w:trHeight w:hRule="exact" w:val="198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C3341C" w14:textId="7D30081A" w:rsidR="00345039" w:rsidRPr="00AA06CA" w:rsidRDefault="00E9371C" w:rsidP="003E45E4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9371C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03DEC3FA" wp14:editId="17D7FC90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572079</wp:posOffset>
                      </wp:positionV>
                      <wp:extent cx="1190625" cy="62865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73175" w14:textId="04FF45C7" w:rsidR="00E9371C" w:rsidRDefault="00E9371C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0249844" wp14:editId="786B6EA0">
                                        <wp:extent cx="949080" cy="533400"/>
                                        <wp:effectExtent l="0" t="0" r="381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fg01_nINT_a15_ma2_tc-F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2609" cy="5353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03DEC3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5.95pt;margin-top:45.05pt;width:93.75pt;height:49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" stroked="f">
                      <v:textbox>
                        <w:txbxContent>
                          <w:p w14:paraId="6D673175" w14:textId="04FF45C7" w:rsidR="00E9371C" w:rsidRDefault="00E9371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0249844" wp14:editId="786B6EA0">
                                  <wp:extent cx="949080" cy="533400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g01_nINT_a15_ma2_tc-F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609" cy="5353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9C9" w:rsidRPr="00AA06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par unités plutôt que de regrouper des objets, mais mêle la suite numérique ou ne coordonne pas les noms </w:t>
            </w:r>
            <w:r w:rsidR="00A37F3E" w:rsidRPr="00AA06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1159C9" w:rsidRPr="00AA06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nombres avec les actions de compter.</w:t>
            </w:r>
          </w:p>
          <w:p w14:paraId="57DB202C" w14:textId="53F1C56F" w:rsidR="007B2F2D" w:rsidRPr="00AA06CA" w:rsidRDefault="007B2F2D" w:rsidP="003E45E4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0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0CDDAC" w14:textId="02A59E88" w:rsidR="00661689" w:rsidRPr="00AA06CA" w:rsidRDefault="001159C9" w:rsidP="003E45E4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A06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par unités correctement, mais ne regroupe pas les objets.</w:t>
            </w:r>
          </w:p>
          <w:p w14:paraId="7F95AA5C" w14:textId="26BF81C7" w:rsidR="007B2F2D" w:rsidRPr="00AA06CA" w:rsidRDefault="00E9371C" w:rsidP="003E45E4">
            <w:pPr>
              <w:pStyle w:val="Default"/>
              <w:jc w:val="center"/>
              <w:rPr>
                <w:lang w:val="fr-FR"/>
              </w:rPr>
            </w:pPr>
            <w:r w:rsidRPr="00E9371C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75FA65BC" wp14:editId="390EE716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52070</wp:posOffset>
                      </wp:positionV>
                      <wp:extent cx="1409700" cy="8001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AD0C7" w14:textId="03D4F3B6" w:rsidR="00E9371C" w:rsidRDefault="00E9371C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B962DDD" wp14:editId="3C85BFE1">
                                        <wp:extent cx="1133475" cy="623411"/>
                                        <wp:effectExtent l="0" t="0" r="0" b="5715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fg02_nINT_a15_ma2_tc-F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9758" cy="6323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5FA65BC" id="_x0000_s1027" type="#_x0000_t202" style="position:absolute;left:0;text-align:left;margin-left:50.05pt;margin-top:4.1pt;width:111pt;height:63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" stroked="f">
                      <v:textbox>
                        <w:txbxContent>
                          <w:p w14:paraId="2CDAD0C7" w14:textId="03D4F3B6" w:rsidR="00E9371C" w:rsidRDefault="00E9371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B962DDD" wp14:editId="3C85BFE1">
                                  <wp:extent cx="1133475" cy="623411"/>
                                  <wp:effectExtent l="0" t="0" r="0" b="571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g02_nINT_a15_ma2_tc-F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9758" cy="6323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4D5033" w14:textId="4372A142" w:rsidR="00661689" w:rsidRPr="00AA06CA" w:rsidRDefault="001159C9" w:rsidP="003E45E4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A06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regroupe des objets par 2 et les compte par bonds.</w:t>
            </w:r>
          </w:p>
          <w:p w14:paraId="6E3EB05B" w14:textId="1FA14143" w:rsidR="007B2F2D" w:rsidRPr="00AA06CA" w:rsidRDefault="00E9371C" w:rsidP="003E45E4">
            <w:pPr>
              <w:pStyle w:val="Default"/>
              <w:jc w:val="center"/>
              <w:rPr>
                <w:lang w:val="fr-FR"/>
              </w:rPr>
            </w:pPr>
            <w:r w:rsidRPr="00E9371C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0D950467" wp14:editId="121A2A13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42545</wp:posOffset>
                      </wp:positionV>
                      <wp:extent cx="1647825" cy="809625"/>
                      <wp:effectExtent l="0" t="0" r="9525" b="952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A566F" w14:textId="321D2D9B" w:rsidR="00E9371C" w:rsidRDefault="00E9371C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46B53E6" wp14:editId="094E57BC">
                                        <wp:extent cx="876300" cy="573513"/>
                                        <wp:effectExtent l="0" t="0" r="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fg03_nINT_a15_ma2_tc-FR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85517" cy="579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D950467" id="_x0000_s1028" type="#_x0000_t202" style="position:absolute;left:0;text-align:left;margin-left:73.2pt;margin-top:3.35pt;width:129.75pt;height:63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" stroked="f">
                      <v:textbox>
                        <w:txbxContent>
                          <w:p w14:paraId="12AA566F" w14:textId="321D2D9B" w:rsidR="00E9371C" w:rsidRDefault="00E9371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46B53E6" wp14:editId="094E57BC">
                                  <wp:extent cx="876300" cy="573513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fg03_nINT_a15_ma2_tc-FR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517" cy="579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29C2" w:rsidRPr="00AA06CA" w14:paraId="01BA3F47" w14:textId="77777777" w:rsidTr="003E45E4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847BABF" w:rsidR="00EE29C2" w:rsidRPr="00AA06CA" w:rsidRDefault="00EE29C2" w:rsidP="003E45E4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AA06C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159C9" w:rsidRPr="00AA06C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A06C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AA06CA" w14:paraId="06EBD03A" w14:textId="77777777" w:rsidTr="003E45E4">
        <w:trPr>
          <w:trHeight w:val="165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AA06CA" w:rsidRDefault="0092323E" w:rsidP="003E45E4">
            <w:pPr>
              <w:rPr>
                <w:noProof/>
                <w:lang w:val="fr-FR" w:eastAsia="en-CA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AA06CA" w:rsidRDefault="0092323E" w:rsidP="003E45E4">
            <w:pPr>
              <w:rPr>
                <w:noProof/>
                <w:lang w:val="fr-FR" w:eastAsia="en-CA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AA06CA" w:rsidRDefault="0092323E" w:rsidP="003E45E4">
            <w:pPr>
              <w:rPr>
                <w:noProof/>
                <w:lang w:val="fr-FR" w:eastAsia="en-CA"/>
              </w:rPr>
            </w:pPr>
          </w:p>
        </w:tc>
      </w:tr>
      <w:tr w:rsidR="00DB4EC8" w:rsidRPr="00AA06CA" w14:paraId="0D590949" w14:textId="77777777" w:rsidTr="003E45E4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AA06CA" w:rsidRDefault="00DB4EC8" w:rsidP="003E45E4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06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AA06CA" w:rsidRDefault="00DB4EC8" w:rsidP="003E45E4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84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AA06CA" w:rsidRDefault="00DB4EC8" w:rsidP="003E45E4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2C5699" w14:paraId="72AC45F2" w14:textId="77777777" w:rsidTr="003E45E4">
        <w:trPr>
          <w:trHeight w:hRule="exact" w:val="230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49C404" w14:textId="6B6972CF" w:rsidR="00BE7BA6" w:rsidRPr="00AA06CA" w:rsidRDefault="001159C9" w:rsidP="003E45E4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A06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regroupe certains objets et les subitise, et ensuite il compte à partir de ce nombre par unités.</w:t>
            </w:r>
          </w:p>
          <w:p w14:paraId="040B9AF2" w14:textId="476659F9" w:rsidR="00644A7C" w:rsidRPr="00AA06CA" w:rsidRDefault="00E9371C" w:rsidP="003E45E4">
            <w:pPr>
              <w:pStyle w:val="Default"/>
              <w:jc w:val="center"/>
              <w:rPr>
                <w:lang w:val="fr-FR"/>
              </w:rPr>
            </w:pPr>
            <w:r w:rsidRPr="00E9371C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54D74B76" wp14:editId="334A14D8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17780</wp:posOffset>
                      </wp:positionV>
                      <wp:extent cx="1533525" cy="876300"/>
                      <wp:effectExtent l="0" t="0" r="952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18065D" w14:textId="609EAB8D" w:rsidR="00E9371C" w:rsidRDefault="00E9371C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2281FFB" wp14:editId="6382F59E">
                                        <wp:extent cx="986646" cy="581025"/>
                                        <wp:effectExtent l="0" t="0" r="4445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fg04_nINT_a15_ma2_tc-FR.jp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8012" cy="5877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4D74B76" id="_x0000_s1029" type="#_x0000_t202" style="position:absolute;left:0;text-align:left;margin-left:54.45pt;margin-top:1.4pt;width:120.75pt;height:6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" stroked="f">
                      <v:textbox>
                        <w:txbxContent>
                          <w:p w14:paraId="6418065D" w14:textId="609EAB8D" w:rsidR="00E9371C" w:rsidRDefault="00E9371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2281FFB" wp14:editId="6382F59E">
                                  <wp:extent cx="986646" cy="581025"/>
                                  <wp:effectExtent l="0" t="0" r="444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fg04_nINT_a15_ma2_tc-FR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8012" cy="5877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F19B3A" w14:textId="1F8EB687" w:rsidR="00BE7BA6" w:rsidRPr="00AA06CA" w:rsidRDefault="001159C9" w:rsidP="003E45E4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A06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regroupe des objets par 10 (en utilisant la structure de la grille de 10 pour déterminer combien il y en a).</w:t>
            </w:r>
          </w:p>
          <w:p w14:paraId="63ED580B" w14:textId="35AC9322" w:rsidR="00644A7C" w:rsidRPr="00AA06CA" w:rsidRDefault="00E9371C" w:rsidP="003E45E4">
            <w:pPr>
              <w:pStyle w:val="Default"/>
              <w:jc w:val="center"/>
              <w:rPr>
                <w:lang w:val="fr-FR"/>
              </w:rPr>
            </w:pPr>
            <w:r w:rsidRPr="00E9371C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11259F32" wp14:editId="4CDEE2E4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26670</wp:posOffset>
                      </wp:positionV>
                      <wp:extent cx="2200275" cy="809625"/>
                      <wp:effectExtent l="0" t="0" r="9525" b="952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84CD7" w14:textId="337BCEED" w:rsidR="00E9371C" w:rsidRDefault="00E9371C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FBE1C7C" wp14:editId="66E03194">
                                        <wp:extent cx="1940853" cy="619125"/>
                                        <wp:effectExtent l="0" t="0" r="254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fg05_nINT_a15_ma2_tc-FR.jp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46483" cy="6209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1259F32" id="_x0000_s1030" type="#_x0000_t202" style="position:absolute;left:0;text-align:left;margin-left:14.05pt;margin-top:2.1pt;width:173.25pt;height:63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" stroked="f">
                      <v:textbox>
                        <w:txbxContent>
                          <w:p w14:paraId="67A84CD7" w14:textId="337BCEED" w:rsidR="00E9371C" w:rsidRDefault="00E9371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FBE1C7C" wp14:editId="66E03194">
                                  <wp:extent cx="1940853" cy="619125"/>
                                  <wp:effectExtent l="0" t="0" r="254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fg05_nINT_a15_ma2_tc-FR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6483" cy="620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701AFC" w14:textId="2D219918" w:rsidR="00BE7BA6" w:rsidRPr="00AA06CA" w:rsidRDefault="001159C9" w:rsidP="003E45E4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A06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regroupe des objets avec flexibilité et utilise les relations entre les nombres pour déterminer combien il y en a.</w:t>
            </w:r>
          </w:p>
          <w:p w14:paraId="6EA2B2A5" w14:textId="42061FF2" w:rsidR="00F13A77" w:rsidRPr="00AA06CA" w:rsidRDefault="000D622B" w:rsidP="003E45E4">
            <w:pPr>
              <w:pStyle w:val="Pa6"/>
              <w:rPr>
                <w:lang w:val="fr-FR"/>
              </w:rPr>
            </w:pPr>
            <w:r w:rsidRPr="00DF521A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D714F22" wp14:editId="0886C336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425882</wp:posOffset>
                      </wp:positionV>
                      <wp:extent cx="2752725" cy="485775"/>
                      <wp:effectExtent l="0" t="0" r="317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E8DCC" w14:textId="16600E21" w:rsidR="00DF521A" w:rsidRPr="00DF521A" w:rsidRDefault="00DF521A" w:rsidP="00DF521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DF521A">
                                    <w:rPr>
                                      <w:rFonts w:ascii="Arial" w:hAnsi="Arial" w:cs="Arial"/>
                                      <w:color w:val="1A1A1A"/>
                                      <w:sz w:val="18"/>
                                      <w:szCs w:val="18"/>
                                      <w:lang w:val="fr-CA"/>
                                    </w:rPr>
                                    <w:t>« Je peux déplacer 2 jetons vers la première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A1A1A"/>
                                      <w:sz w:val="18"/>
                                      <w:szCs w:val="18"/>
                                      <w:lang w:val="fr-CA"/>
                                    </w:rPr>
                                    <w:t xml:space="preserve"> </w:t>
                                  </w:r>
                                  <w:r w:rsidRPr="00DF521A">
                                    <w:rPr>
                                      <w:rFonts w:ascii="Arial" w:hAnsi="Arial" w:cs="Arial"/>
                                      <w:color w:val="1A1A1A"/>
                                      <w:sz w:val="18"/>
                                      <w:szCs w:val="18"/>
                                      <w:lang w:val="fr-CA"/>
                                    </w:rPr>
                                    <w:t>grille de 10. Il reste alors 6 jetons sur la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A1A1A"/>
                                      <w:sz w:val="18"/>
                                      <w:szCs w:val="18"/>
                                      <w:lang w:val="fr-CA"/>
                                    </w:rPr>
                                    <w:t xml:space="preserve"> </w:t>
                                  </w:r>
                                  <w:r w:rsidRPr="00DF521A">
                                    <w:rPr>
                                      <w:rFonts w:ascii="Arial" w:hAnsi="Arial" w:cs="Arial"/>
                                      <w:color w:val="1A1A1A"/>
                                      <w:sz w:val="18"/>
                                      <w:szCs w:val="18"/>
                                      <w:lang w:val="fr-CA"/>
                                    </w:rPr>
                                    <w:t>deuxième grille de 10. 10 et 6 font 16.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714F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margin-left:7.9pt;margin-top:33.55pt;width:216.75pt;height:3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" stroked="f">
                      <v:textbox>
                        <w:txbxContent>
                          <w:p w14:paraId="39BE8DCC" w14:textId="16600E21" w:rsidR="00DF521A" w:rsidRPr="00DF521A" w:rsidRDefault="00DF521A" w:rsidP="00DF52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DF521A">
                              <w:rPr>
                                <w:rFonts w:ascii="Arial" w:hAnsi="Arial" w:cs="Arial"/>
                                <w:color w:val="1A1A1A"/>
                                <w:sz w:val="18"/>
                                <w:szCs w:val="18"/>
                                <w:lang w:val="fr-CA"/>
                              </w:rPr>
                              <w:t>« Je peux déplacer 2 jetons vers la première</w:t>
                            </w:r>
                            <w:r>
                              <w:rPr>
                                <w:rFonts w:ascii="Arial" w:hAnsi="Arial" w:cs="Arial"/>
                                <w:color w:val="1A1A1A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Pr="00DF521A">
                              <w:rPr>
                                <w:rFonts w:ascii="Arial" w:hAnsi="Arial" w:cs="Arial"/>
                                <w:color w:val="1A1A1A"/>
                                <w:sz w:val="18"/>
                                <w:szCs w:val="18"/>
                                <w:lang w:val="fr-CA"/>
                              </w:rPr>
                              <w:t>grille de 10. Il reste alors 6 jetons sur la</w:t>
                            </w:r>
                            <w:r>
                              <w:rPr>
                                <w:rFonts w:ascii="Arial" w:hAnsi="Arial" w:cs="Arial"/>
                                <w:color w:val="1A1A1A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Pr="00DF521A">
                              <w:rPr>
                                <w:rFonts w:ascii="Arial" w:hAnsi="Arial" w:cs="Arial"/>
                                <w:color w:val="1A1A1A"/>
                                <w:sz w:val="18"/>
                                <w:szCs w:val="18"/>
                                <w:lang w:val="fr-CA"/>
                              </w:rPr>
                              <w:t>deuxième grille de 10. 10 et 6 font 16.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521A" w:rsidRPr="00DF521A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C1D3C6D" wp14:editId="00046CB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17145</wp:posOffset>
                      </wp:positionV>
                      <wp:extent cx="1571625" cy="419100"/>
                      <wp:effectExtent l="0" t="0" r="952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DE05B" w14:textId="3D535048" w:rsidR="00DF521A" w:rsidRDefault="00DF521A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03BA562" wp14:editId="1D3DE553">
                                        <wp:extent cx="1329055" cy="318770"/>
                                        <wp:effectExtent l="0" t="0" r="4445" b="508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fg06_nINT_a15_ma2_tc.jpg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9055" cy="3187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D3C6D" id="_x0000_s1032" type="#_x0000_t202" style="position:absolute;margin-left:51.45pt;margin-top:1.35pt;width:123.75pt;height: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" stroked="f">
                      <v:textbox>
                        <w:txbxContent>
                          <w:p w14:paraId="178DE05B" w14:textId="3D535048" w:rsidR="00DF521A" w:rsidRDefault="00DF521A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03BA562" wp14:editId="1D3DE553">
                                  <wp:extent cx="1329055" cy="318770"/>
                                  <wp:effectExtent l="0" t="0" r="4445" b="508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fg06_nINT_a15_ma2_tc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9055" cy="318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7BA6" w:rsidRPr="00AA06CA" w14:paraId="2990543E" w14:textId="77777777" w:rsidTr="003E45E4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D0E7D60" w:rsidR="00BE7BA6" w:rsidRPr="00AA06CA" w:rsidRDefault="00BE7BA6" w:rsidP="003E45E4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AA06C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159C9" w:rsidRPr="00AA06C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A06C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AA06CA" w14:paraId="2FDA25CD" w14:textId="77777777" w:rsidTr="003E45E4">
        <w:trPr>
          <w:trHeight w:val="18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AA06CA" w:rsidRDefault="0092323E" w:rsidP="003E45E4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06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AA06CA" w:rsidRDefault="0092323E" w:rsidP="003E45E4">
            <w:pPr>
              <w:rPr>
                <w:noProof/>
                <w:lang w:val="fr-FR" w:eastAsia="en-CA"/>
              </w:rPr>
            </w:pPr>
          </w:p>
        </w:tc>
        <w:tc>
          <w:tcPr>
            <w:tcW w:w="484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AA06CA" w:rsidRDefault="0092323E" w:rsidP="003E45E4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  <w:bookmarkStart w:id="0" w:name="_GoBack"/>
            <w:bookmarkEnd w:id="0"/>
          </w:p>
        </w:tc>
      </w:tr>
    </w:tbl>
    <w:p w14:paraId="51921C54" w14:textId="77777777" w:rsidR="00F10556" w:rsidRPr="00AA06CA" w:rsidRDefault="00F10556" w:rsidP="00FD2B2E">
      <w:pPr>
        <w:rPr>
          <w:lang w:val="fr-FR"/>
        </w:rPr>
      </w:pPr>
    </w:p>
    <w:sectPr w:rsidR="00F10556" w:rsidRPr="00AA06CA" w:rsidSect="00E71CB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BF7DF" w14:textId="77777777" w:rsidR="005007EA" w:rsidRDefault="005007EA" w:rsidP="00CA2529">
      <w:pPr>
        <w:spacing w:after="0" w:line="240" w:lineRule="auto"/>
      </w:pPr>
      <w:r>
        <w:separator/>
      </w:r>
    </w:p>
  </w:endnote>
  <w:endnote w:type="continuationSeparator" w:id="0">
    <w:p w14:paraId="703A472E" w14:textId="77777777" w:rsidR="005007EA" w:rsidRDefault="005007E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CA4A5" w14:textId="77777777" w:rsidR="00BF5697" w:rsidRDefault="00BF56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09F0E4DD" w:rsidR="0028676E" w:rsidRPr="00E9371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E9371C">
      <w:rPr>
        <w:rFonts w:ascii="Arial" w:hAnsi="Arial" w:cs="Arial"/>
        <w:b/>
        <w:sz w:val="15"/>
        <w:szCs w:val="15"/>
        <w:lang w:val="fr-CA"/>
      </w:rPr>
      <w:t>M</w:t>
    </w:r>
    <w:r w:rsidR="001159C9" w:rsidRPr="00E9371C">
      <w:rPr>
        <w:rFonts w:ascii="Arial" w:hAnsi="Arial" w:cs="Arial"/>
        <w:b/>
        <w:sz w:val="15"/>
        <w:szCs w:val="15"/>
        <w:lang w:val="fr-CA"/>
      </w:rPr>
      <w:t>athologie</w:t>
    </w:r>
    <w:r w:rsidRPr="00E9371C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E9371C">
      <w:rPr>
        <w:rFonts w:ascii="Arial" w:hAnsi="Arial" w:cs="Arial"/>
        <w:b/>
        <w:sz w:val="15"/>
        <w:szCs w:val="15"/>
        <w:lang w:val="fr-CA"/>
      </w:rPr>
      <w:t>2</w:t>
    </w:r>
    <w:r w:rsidR="002C5699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9371C">
      <w:rPr>
        <w:rFonts w:ascii="Arial" w:hAnsi="Arial" w:cs="Arial"/>
        <w:sz w:val="15"/>
        <w:szCs w:val="15"/>
        <w:lang w:val="fr-CA"/>
      </w:rPr>
      <w:tab/>
    </w:r>
    <w:r w:rsidR="001159C9" w:rsidRPr="00E9371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E9371C">
      <w:rPr>
        <w:rFonts w:ascii="Arial" w:hAnsi="Arial" w:cs="Arial"/>
        <w:sz w:val="15"/>
        <w:szCs w:val="15"/>
        <w:lang w:val="fr-CA"/>
      </w:rPr>
      <w:t xml:space="preserve">. </w:t>
    </w:r>
    <w:r w:rsidRPr="00E9371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7B31">
      <w:rPr>
        <w:rFonts w:ascii="Arial" w:hAnsi="Arial" w:cs="Arial"/>
        <w:sz w:val="15"/>
        <w:szCs w:val="15"/>
        <w:lang w:val="fr-CA"/>
      </w:rPr>
      <w:t xml:space="preserve"> Copyright © 202</w:t>
    </w:r>
    <w:r w:rsidR="00BF5697">
      <w:rPr>
        <w:rFonts w:ascii="Arial" w:hAnsi="Arial" w:cs="Arial"/>
        <w:sz w:val="15"/>
        <w:szCs w:val="15"/>
        <w:lang w:val="fr-CA"/>
      </w:rPr>
      <w:t>4</w:t>
    </w:r>
    <w:r w:rsidRPr="00E9371C">
      <w:rPr>
        <w:rFonts w:ascii="Arial" w:hAnsi="Arial" w:cs="Arial"/>
        <w:sz w:val="15"/>
        <w:szCs w:val="15"/>
        <w:lang w:val="fr-CA"/>
      </w:rPr>
      <w:t xml:space="preserve"> Pearson Canada Inc.</w:t>
    </w:r>
    <w:r w:rsidRPr="00E9371C">
      <w:rPr>
        <w:rFonts w:ascii="Arial" w:hAnsi="Arial" w:cs="Arial"/>
        <w:sz w:val="15"/>
        <w:szCs w:val="15"/>
        <w:lang w:val="fr-CA"/>
      </w:rPr>
      <w:tab/>
    </w:r>
    <w:r w:rsidR="001159C9" w:rsidRPr="00E9371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E9371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FBFC0" w14:textId="77777777" w:rsidR="00BF5697" w:rsidRDefault="00BF5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6080D" w14:textId="77777777" w:rsidR="005007EA" w:rsidRDefault="005007EA" w:rsidP="00CA2529">
      <w:pPr>
        <w:spacing w:after="0" w:line="240" w:lineRule="auto"/>
      </w:pPr>
      <w:r>
        <w:separator/>
      </w:r>
    </w:p>
  </w:footnote>
  <w:footnote w:type="continuationSeparator" w:id="0">
    <w:p w14:paraId="399950B6" w14:textId="77777777" w:rsidR="005007EA" w:rsidRDefault="005007E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19C7C" w14:textId="77777777" w:rsidR="00BF5697" w:rsidRDefault="00BF56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D06525E" w:rsidR="00E613E3" w:rsidRPr="008D6EB3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8D6EB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36346A0" w:rsidR="00E613E3" w:rsidRPr="00CB2021" w:rsidRDefault="008D6EB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736346A0" w:rsidR="00E613E3" w:rsidRPr="00CB2021" w:rsidRDefault="008D6EB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8D6EB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776FEF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8D6EB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D952FC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8D6EB3">
      <w:rPr>
        <w:lang w:val="fr-FR"/>
      </w:rPr>
      <w:tab/>
    </w:r>
    <w:r w:rsidR="00CA2529" w:rsidRPr="008D6EB3">
      <w:rPr>
        <w:lang w:val="fr-FR"/>
      </w:rPr>
      <w:tab/>
    </w:r>
    <w:r w:rsidR="00CA2529" w:rsidRPr="008D6EB3">
      <w:rPr>
        <w:lang w:val="fr-FR"/>
      </w:rPr>
      <w:tab/>
    </w:r>
    <w:r w:rsidR="00207CC0" w:rsidRPr="008D6EB3">
      <w:rPr>
        <w:lang w:val="fr-FR"/>
      </w:rPr>
      <w:tab/>
    </w:r>
    <w:r w:rsidR="00FD2B2E" w:rsidRPr="008D6EB3">
      <w:rPr>
        <w:lang w:val="fr-FR"/>
      </w:rPr>
      <w:tab/>
    </w:r>
    <w:r w:rsidR="008D6EB3" w:rsidRPr="008D6EB3">
      <w:rPr>
        <w:rFonts w:ascii="Arial" w:hAnsi="Arial" w:cs="Arial"/>
        <w:b/>
        <w:sz w:val="36"/>
        <w:szCs w:val="36"/>
        <w:lang w:val="fr-FR"/>
      </w:rPr>
      <w:t>Fiche</w:t>
    </w:r>
    <w:r w:rsidR="00E613E3" w:rsidRPr="008D6EB3">
      <w:rPr>
        <w:rFonts w:ascii="Arial" w:hAnsi="Arial" w:cs="Arial"/>
        <w:b/>
        <w:sz w:val="36"/>
        <w:szCs w:val="36"/>
        <w:lang w:val="fr-FR"/>
      </w:rPr>
      <w:t xml:space="preserve"> </w:t>
    </w:r>
    <w:r w:rsidR="002C5699">
      <w:rPr>
        <w:rFonts w:ascii="Arial" w:hAnsi="Arial" w:cs="Arial"/>
        <w:b/>
        <w:sz w:val="36"/>
        <w:szCs w:val="36"/>
        <w:lang w:val="fr-FR"/>
      </w:rPr>
      <w:t>2</w:t>
    </w:r>
    <w:r w:rsidR="00F13A77" w:rsidRPr="008D6EB3">
      <w:rPr>
        <w:rFonts w:ascii="Arial" w:hAnsi="Arial" w:cs="Arial"/>
        <w:b/>
        <w:sz w:val="36"/>
        <w:szCs w:val="36"/>
        <w:lang w:val="fr-FR"/>
      </w:rPr>
      <w:t>3</w:t>
    </w:r>
    <w:r w:rsidR="008D6EB3" w:rsidRPr="008D6EB3">
      <w:rPr>
        <w:rFonts w:ascii="Arial" w:hAnsi="Arial" w:cs="Arial"/>
        <w:b/>
        <w:sz w:val="36"/>
        <w:szCs w:val="36"/>
        <w:lang w:val="fr-FR"/>
      </w:rPr>
      <w:t> </w:t>
    </w:r>
    <w:r w:rsidR="00E613E3" w:rsidRPr="008D6EB3">
      <w:rPr>
        <w:rFonts w:ascii="Arial" w:hAnsi="Arial" w:cs="Arial"/>
        <w:b/>
        <w:sz w:val="36"/>
        <w:szCs w:val="36"/>
        <w:lang w:val="fr-FR"/>
      </w:rPr>
      <w:t xml:space="preserve">: </w:t>
    </w:r>
    <w:r w:rsidR="008D6EB3" w:rsidRPr="008D6EB3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8D6EB3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CB2021" w:rsidRPr="008D6EB3">
      <w:rPr>
        <w:rFonts w:ascii="Arial" w:hAnsi="Arial" w:cs="Arial"/>
        <w:b/>
        <w:sz w:val="36"/>
        <w:szCs w:val="36"/>
        <w:lang w:val="fr-FR"/>
      </w:rPr>
      <w:t>1</w:t>
    </w:r>
    <w:r w:rsidR="002C5699">
      <w:rPr>
        <w:rFonts w:ascii="Arial" w:hAnsi="Arial" w:cs="Arial"/>
        <w:b/>
        <w:sz w:val="36"/>
        <w:szCs w:val="36"/>
        <w:lang w:val="fr-FR"/>
      </w:rPr>
      <w:t>1</w:t>
    </w:r>
  </w:p>
  <w:p w14:paraId="4033973E" w14:textId="558E7869" w:rsidR="00CA2529" w:rsidRPr="008D6EB3" w:rsidRDefault="008D6EB3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8D6EB3">
      <w:rPr>
        <w:rFonts w:ascii="Arial" w:hAnsi="Arial" w:cs="Arial"/>
        <w:b/>
        <w:sz w:val="28"/>
        <w:szCs w:val="28"/>
        <w:lang w:val="fr-FR"/>
      </w:rPr>
      <w:t>Combien en vois-tu </w:t>
    </w:r>
    <w:r w:rsidR="00F13A77" w:rsidRPr="008D6EB3">
      <w:rPr>
        <w:rFonts w:ascii="Arial" w:hAnsi="Arial" w:cs="Arial"/>
        <w:b/>
        <w:sz w:val="28"/>
        <w:szCs w:val="28"/>
        <w:lang w:val="fr-FR"/>
      </w:rPr>
      <w:t>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DC804" w14:textId="77777777" w:rsidR="00BF5697" w:rsidRDefault="00BF56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50E5C"/>
    <w:rsid w:val="0008174D"/>
    <w:rsid w:val="00097C8F"/>
    <w:rsid w:val="000A1F22"/>
    <w:rsid w:val="000C2970"/>
    <w:rsid w:val="000C7349"/>
    <w:rsid w:val="000D622B"/>
    <w:rsid w:val="000F43C1"/>
    <w:rsid w:val="00112FF1"/>
    <w:rsid w:val="001159C9"/>
    <w:rsid w:val="00192706"/>
    <w:rsid w:val="001A7920"/>
    <w:rsid w:val="00207CC0"/>
    <w:rsid w:val="002212AE"/>
    <w:rsid w:val="00254851"/>
    <w:rsid w:val="00270D20"/>
    <w:rsid w:val="0028676E"/>
    <w:rsid w:val="002C432C"/>
    <w:rsid w:val="002C4CB2"/>
    <w:rsid w:val="002C5699"/>
    <w:rsid w:val="003014A9"/>
    <w:rsid w:val="00345039"/>
    <w:rsid w:val="0038233B"/>
    <w:rsid w:val="003E45E4"/>
    <w:rsid w:val="004443EF"/>
    <w:rsid w:val="00483555"/>
    <w:rsid w:val="005007EA"/>
    <w:rsid w:val="0052693C"/>
    <w:rsid w:val="00543A9A"/>
    <w:rsid w:val="0055271A"/>
    <w:rsid w:val="00581577"/>
    <w:rsid w:val="005B3A77"/>
    <w:rsid w:val="005B7D0F"/>
    <w:rsid w:val="00644A7C"/>
    <w:rsid w:val="00661689"/>
    <w:rsid w:val="00691CDC"/>
    <w:rsid w:val="00696ABC"/>
    <w:rsid w:val="00741178"/>
    <w:rsid w:val="007A6B78"/>
    <w:rsid w:val="007B2F2D"/>
    <w:rsid w:val="007C2A4E"/>
    <w:rsid w:val="007D6D69"/>
    <w:rsid w:val="00832B16"/>
    <w:rsid w:val="00837B31"/>
    <w:rsid w:val="008D3F39"/>
    <w:rsid w:val="008D6EB3"/>
    <w:rsid w:val="0092323E"/>
    <w:rsid w:val="009304D0"/>
    <w:rsid w:val="00994C77"/>
    <w:rsid w:val="00995F7C"/>
    <w:rsid w:val="009A7DD6"/>
    <w:rsid w:val="009B6FF8"/>
    <w:rsid w:val="009D250C"/>
    <w:rsid w:val="00A22F58"/>
    <w:rsid w:val="00A37F3E"/>
    <w:rsid w:val="00A42CC3"/>
    <w:rsid w:val="00A43E96"/>
    <w:rsid w:val="00A738E6"/>
    <w:rsid w:val="00AA06CA"/>
    <w:rsid w:val="00AB0016"/>
    <w:rsid w:val="00AE494A"/>
    <w:rsid w:val="00B9593A"/>
    <w:rsid w:val="00BA072D"/>
    <w:rsid w:val="00BA10A4"/>
    <w:rsid w:val="00BD5ACB"/>
    <w:rsid w:val="00BE45A4"/>
    <w:rsid w:val="00BE7BA6"/>
    <w:rsid w:val="00BF5697"/>
    <w:rsid w:val="00C72956"/>
    <w:rsid w:val="00C85AE2"/>
    <w:rsid w:val="00C957B8"/>
    <w:rsid w:val="00CA2529"/>
    <w:rsid w:val="00CB2021"/>
    <w:rsid w:val="00CF3ED1"/>
    <w:rsid w:val="00D7596A"/>
    <w:rsid w:val="00DA1368"/>
    <w:rsid w:val="00DB237A"/>
    <w:rsid w:val="00DB4EC8"/>
    <w:rsid w:val="00DD6F23"/>
    <w:rsid w:val="00DF1C8E"/>
    <w:rsid w:val="00DF521A"/>
    <w:rsid w:val="00E16179"/>
    <w:rsid w:val="00E21EE5"/>
    <w:rsid w:val="00E22563"/>
    <w:rsid w:val="00E30C1E"/>
    <w:rsid w:val="00E45E3B"/>
    <w:rsid w:val="00E613E3"/>
    <w:rsid w:val="00E71CBF"/>
    <w:rsid w:val="00E9371C"/>
    <w:rsid w:val="00EE29C2"/>
    <w:rsid w:val="00EE70B7"/>
    <w:rsid w:val="00F10556"/>
    <w:rsid w:val="00F13A77"/>
    <w:rsid w:val="00F358C6"/>
    <w:rsid w:val="00F57592"/>
    <w:rsid w:val="00F666E9"/>
    <w:rsid w:val="00F86C1E"/>
    <w:rsid w:val="00F9240E"/>
    <w:rsid w:val="00FC673D"/>
    <w:rsid w:val="00FD2B2E"/>
    <w:rsid w:val="00FE0BBF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B00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01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01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0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0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0.jpg"/><Relationship Id="rId18" Type="http://schemas.openxmlformats.org/officeDocument/2006/relationships/image" Target="media/image6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50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header" Target="header2.xm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0.jpg"/><Relationship Id="rId23" Type="http://schemas.openxmlformats.org/officeDocument/2006/relationships/header" Target="header3.xml"/><Relationship Id="rId28" Type="http://schemas.openxmlformats.org/officeDocument/2006/relationships/customXml" Target="../customXml/item3.xml"/><Relationship Id="rId10" Type="http://schemas.openxmlformats.org/officeDocument/2006/relationships/image" Target="media/image2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4.jpg"/><Relationship Id="rId22" Type="http://schemas.openxmlformats.org/officeDocument/2006/relationships/footer" Target="footer2.xml"/><Relationship Id="rId27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47576F-A4EA-0640-B8DB-A27DF882E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F19903-861C-45D5-8FC3-71DD79E13FF0}"/>
</file>

<file path=customXml/itemProps3.xml><?xml version="1.0" encoding="utf-8"?>
<ds:datastoreItem xmlns:ds="http://schemas.openxmlformats.org/officeDocument/2006/customXml" ds:itemID="{5BDF9F05-EACC-420B-B1BA-0F790B500886}"/>
</file>

<file path=customXml/itemProps4.xml><?xml version="1.0" encoding="utf-8"?>
<ds:datastoreItem xmlns:ds="http://schemas.openxmlformats.org/officeDocument/2006/customXml" ds:itemID="{2883887C-7713-46DA-8829-133C67734D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2016-08-23T12:28:00Z</cp:lastPrinted>
  <dcterms:created xsi:type="dcterms:W3CDTF">2023-02-05T18:11:00Z</dcterms:created>
  <dcterms:modified xsi:type="dcterms:W3CDTF">2023-04-03T12:34:00Z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