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ink/ink6.xml" ContentType="application/inkml+xml"/>
  <Override PartName="/word/ink/ink1.xml" ContentType="application/inkml+xml"/>
  <Override PartName="/word/theme/theme1.xml" ContentType="application/vnd.openxmlformats-officedocument.theme+xml"/>
  <Override PartName="/word/ink/ink2.xml" ContentType="application/inkml+xml"/>
  <Override PartName="/word/ink/ink4.xml" ContentType="application/inkml+xml"/>
  <Override PartName="/word/ink/ink3.xml" ContentType="application/inkml+xml"/>
  <Override PartName="/word/ink/ink5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E5EA7" w14:textId="36A6205B" w:rsidR="005C320F" w:rsidRPr="007D30DE" w:rsidRDefault="00C25553" w:rsidP="0060727B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14306C" wp14:editId="3C55FD3F">
                <wp:simplePos x="0" y="0"/>
                <wp:positionH relativeFrom="column">
                  <wp:posOffset>-32846</wp:posOffset>
                </wp:positionH>
                <wp:positionV relativeFrom="paragraph">
                  <wp:posOffset>25400</wp:posOffset>
                </wp:positionV>
                <wp:extent cx="1919351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351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7AD3" w14:textId="282A5261" w:rsidR="007C402F" w:rsidRPr="00764D7F" w:rsidRDefault="00736D2B" w:rsidP="007C40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55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 w:rsidR="007C40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C255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7C402F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F3E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246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45BBE47" w14:textId="77777777" w:rsidR="007C402F" w:rsidRDefault="007C402F" w:rsidP="007C40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414306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2.6pt;margin-top:2pt;width:151.15pt;height:2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8aF4AEAAKEDAAAOAAAAZHJzL2Uyb0RvYy54bWysU9tu2zAMfR+wfxD0vjjO0m4x4hRdiw4D&#10;ugvQ9QNkWY6F2aJGKrGzrx8lp2m2vRV7EUSRPjznkF5fjX0n9gbJgitlPptLYZyG2rptKR+/3715&#10;LwUF5WrVgTOlPBiSV5vXr9aDL8wCWuhqg4JBHBWDL2Ubgi+yjHRrekUz8MZxsgHsVeAQt1mNamD0&#10;vssW8/llNgDWHkEbIn69nZJyk/CbxujwtWnIBNGVkrmFdGI6q3hmm7Uqtqh8a/WRhnoBi15Zx01P&#10;ULcqKLFD+w9UbzUCQRNmGvoMmsZqkzSwmnz+l5qHVnmTtLA55E820f+D1V/2D/4bijB+gJEHmESQ&#10;vwf9g4SDm1a5rblGhKE1qubGebQsGzwVx0+j1VRQBKmGz1DzkNUuQAIaG+yjK6xTMDoP4HAy3YxB&#10;6Nhyla/eXuRSaM4tVsvLZZpKpoqnrz1S+GigF/FSSuShJnS1v6cQ2ajiqSQ2c3Bnuy4NtnN/PHBh&#10;fEnsI+GJehirkaujigrqA+tAmPaE95ovLeAvKQbekVLSz51CI0X3ybEXq3zJZEVIwfLi3YIDPM9U&#10;5xnlNEOVMkgxXW/CtIg7j3bbcqfJfQfX7F9jk7RnVkfevAdJ8XFn46Kdx6nq+c/a/AYAAP//AwBQ&#10;SwMEFAAGAAgAAAAhAK7YeNbcAAAABwEAAA8AAABkcnMvZG93bnJldi54bWxMj8FOwzAQRO9I/IO1&#10;SNxau1ECNGRTIRBXEAUq9eYm2yQiXkex24S/ZznBcTSjmTfFZna9OtMYOs8Iq6UBRVz5uuMG4eP9&#10;eXEHKkTLte09E8I3BdiUlxeFzWs/8Rudt7FRUsIhtwhtjEOudahacjYs/UAs3tGPzkaRY6Pr0U5S&#10;7nqdGHOjne1YFlo70GNL1df25BA+X477XWpemyeXDZOfjWa31ojXV/PDPahIc/wLwy++oEMpTAd/&#10;4jqoHmGRJZJESOWR2Mn6dgXqgJCZFHRZ6P/85Q8AAAD//wMAUEsBAi0AFAAGAAgAAAAhALaDOJL+&#10;AAAA4QEAABMAAAAAAAAAAAAAAAAAAAAAAFtDb250ZW50X1R5cGVzXS54bWxQSwECLQAUAAYACAAA&#10;ACEAOP0h/9YAAACUAQAACwAAAAAAAAAAAAAAAAAvAQAAX3JlbHMvLnJlbHNQSwECLQAUAAYACAAA&#10;ACEAsBfGheABAAChAwAADgAAAAAAAAAAAAAAAAAuAgAAZHJzL2Uyb0RvYy54bWxQSwECLQAUAAYA&#10;CAAAACEArth41twAAAAHAQAADwAAAAAAAAAAAAAAAAA6BAAAZHJzL2Rvd25yZXYueG1sUEsFBgAA&#10;AAAEAAQA8wAAAEMFAAAAAA==&#10;" filled="f" stroked="f">
                <v:textbox>
                  <w:txbxContent>
                    <w:p w14:paraId="26137AD3" w14:textId="282A5261" w:rsidR="007C402F" w:rsidRPr="00764D7F" w:rsidRDefault="00736D2B" w:rsidP="007C402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5553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 w:rsidR="007C402F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C25553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7C402F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F3ECC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246955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45BBE47" w14:textId="77777777" w:rsidR="007C402F" w:rsidRDefault="007C402F" w:rsidP="007C40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955"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9223A1" wp14:editId="346C5DC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14906" cy="345440"/>
                <wp:effectExtent l="0" t="0" r="1587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906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26DAAF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pt;margin-top:0;width:150.8pt;height:27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k/FgIAACUEAAAOAAAAZHJzL2Uyb0RvYy54bWysU8tu2zAQvBfoPxC815JcO40Fy0Hg1EWB&#10;NC2Q9APWFGURpbjskrbsfn1XtOO4j1NRHggulxzODHfnN/vOip2mYNBVshjlUminsDZuU8mvT6s3&#10;11KECK4Gi05X8qCDvFm8fjXvfanH2KKtNQkGcaHsfSXbGH2ZZUG1uoMwQq8dJxukDiKHtMlqgp7R&#10;O5uN8/wq65FqT6h0CLx7d0zKRcJvGq3i56YJOgpbSeYW00xpXg9ztphDuSHwrVEnGvAPLDowjh89&#10;Q91BBLEl8wdUZxRhwCaOFHYZNo1ROmlgNUX+m5rHFrxOWtic4M82hf8Hqx52j/4LDdSDv0f1LQiH&#10;yxbcRt8SYd9qqPm5YjAq630ozxeGIPBVse4/Yc1fC9uIyYN9Q90AyOrEPll9OFut91Eo3ixmxWSW&#10;X0mhOPd2Mp1M0l9kUD7f9hTiB42dGBaVbCz2zIvik6bOOIhI6THY3Yc4kIPy+UYSg9bUK2NtCmiz&#10;XloSO+AqWKWR9LDmy2PWib6Ss+l4mpB/yYVLiDyNv0F0JnI5W9NV8vp8CMrBxfeuTsUWwdjjmilb&#10;d7J1cHIo2lCusT6wq4THWuXe4kWL9EOKnuu0kuH7FkhLYT86/hn2ka0TMQWT6bsxB3SZWV9mwCmG&#10;qmSU4rhcxmMzbD2ZTcsvFUm7w1v+zcYkZ19YnchyLSbDT30zFPtlnE69dPfiJwAAAP//AwBQSwME&#10;FAAGAAgAAAAhABRSMIbfAAAABwEAAA8AAABkcnMvZG93bnJldi54bWxMj81qwzAQhO+FvoPYQi8l&#10;kR1c0zqWgzGU9hAoTZO7Ym1sU/0YSYmdt+/21FwWhhlmvi03s9Hsgj4MzgpIlwkwtK1Tg+0E7L/f&#10;Fi/AQpRWSe0sCrhigE11f1fKQrnJfuFlFztGJTYUUkAf41hwHtoejQxLN6Il7+S8kZGk77jycqJy&#10;o/kqSXJu5GBpoZcjNj22P7uzEfC51Y3XDU7vzfXwsT9k9dM2r4V4fJjrNbCIc/wPwx8+oUNFTEd3&#10;tiowLWCRJvRLFECX7NVrmgM7CnjOMuBVyW/5q18AAAD//wMAUEsBAi0AFAAGAAgAAAAhALaDOJL+&#10;AAAA4QEAABMAAAAAAAAAAAAAAAAAAAAAAFtDb250ZW50X1R5cGVzXS54bWxQSwECLQAUAAYACAAA&#10;ACEAOP0h/9YAAACUAQAACwAAAAAAAAAAAAAAAAAvAQAAX3JlbHMvLnJlbHNQSwECLQAUAAYACAAA&#10;ACEA5vBJPxYCAAAlBAAADgAAAAAAAAAAAAAAAAAuAgAAZHJzL2Uyb0RvYy54bWxQSwECLQAUAAYA&#10;CAAAACEAFFIwht8AAAAHAQAADwAAAAAAAAAAAAAAAABwBAAAZHJzL2Rvd25yZXYueG1sUEsFBgAA&#10;AAAEAAQA8wAAAHwFAAAAAA==&#10;"/>
            </w:pict>
          </mc:Fallback>
        </mc:AlternateContent>
      </w:r>
      <w:r w:rsidR="00257BF3" w:rsidRPr="007D30DE">
        <w:rPr>
          <w:rFonts w:ascii="Arial" w:eastAsia="Arial" w:hAnsi="Arial" w:cs="Arial"/>
          <w:b/>
          <w:noProof/>
          <w:sz w:val="40"/>
          <w:szCs w:val="40"/>
          <w:lang w:val="fr-FR"/>
        </w:rPr>
        <w:t>Cartes de correspondance</w:t>
      </w:r>
    </w:p>
    <w:p w14:paraId="4E223680" w14:textId="77777777" w:rsidR="00F47D92" w:rsidRPr="007D30DE" w:rsidRDefault="00F47D92" w:rsidP="00F44783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45989350" w14:textId="12AE4F68" w:rsidR="002E110F" w:rsidRPr="007D30DE" w:rsidRDefault="002E110F" w:rsidP="002E110F">
      <w:pPr>
        <w:rPr>
          <w:lang w:val="fr-FR"/>
        </w:rPr>
      </w:pPr>
    </w:p>
    <w:p w14:paraId="5BF61AE8" w14:textId="46B5CB35" w:rsidR="002E110F" w:rsidRPr="007D30DE" w:rsidRDefault="0046537A" w:rsidP="002E110F">
      <w:pPr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13784E32" wp14:editId="616F56D8">
                <wp:simplePos x="0" y="0"/>
                <wp:positionH relativeFrom="column">
                  <wp:posOffset>4070880</wp:posOffset>
                </wp:positionH>
                <wp:positionV relativeFrom="paragraph">
                  <wp:posOffset>6057374</wp:posOffset>
                </wp:positionV>
                <wp:extent cx="360" cy="360"/>
                <wp:effectExtent l="38100" t="38100" r="38100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7CE1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320.2pt;margin-top:476.6pt;width:.75pt;height: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rWqd+AQAAKAMAAA4AAABkcnMvZTJvRG9jLnhtbJxSy27CMBC8V+o/&#13;&#10;WL6XJEARikg4FFXiUMqh/QDXsYnV2ButDYG/7yaEAq2qSlysfdizMzuezfe2YjuF3oDLeDKIOVNO&#13;&#10;QmHcJuPvb88PU858EK4QFTiV8YPyfJ7f382aOlVDKKEqFDICcT5t6oyXIdRpFHlZKiv8AGrlqKkB&#13;&#10;rQiU4iYqUDSEbqtoGMeTqAEsagSpvKfq4tjkeYevtZLhVWuvAqsyPh4NiV44BUjBZEqVjz6I8plI&#13;&#10;Nyjq0siekriBkRXGEYFvqIUIgm3R/IKyRiJ40GEgwUagtZGq00PKkviHsqX7bFUlY7nFVIILyoW1&#13;&#10;wHDaXde4ZYStaAPNCxTkjtgG4D0ired/M46kFyC3lvgcHUFViUDfwZem9pxhaoqM47JIzvzd7ums&#13;&#10;YI1nXavdGll7/3HImROWOJFwRhmZcxK/un5Nnahv/YW712hbR4gu22ecPD+0Z2e42gcmqTiaUFlS&#13;&#10;vQ0uMI9vTxMuNk9jrzy+zFtKFx88/w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MEFAAGAAgA&#13;&#10;AAAhAA6IW1/lAAAAEAEAAA8AAABkcnMvZG93bnJldi54bWxMT01Pg0AQvZv4HzZj4sXYpYhoKUtj&#13;&#10;/EgaEw9WDx4XdgpEdpcyC9R/7/Skl0lm3pv3kW+OthMTDtR6p2C5iECgq7xpXa3g8+Pl+h4EBe2M&#13;&#10;7rxDBT9IsCnOz3KdGT+7d5x2oRYs4ijTCpoQ+kxKqhq0mha+R8fY3g9WB16HWppBzyxuOxlHUSqt&#13;&#10;bh07NLrHxwar791oFZQx0RSH7bOhN5pfD/vx8GWvlLq8OD6teTysQQQ8hr8POHXg/FBwsNKPzpDo&#13;&#10;FKRJlDBVwer2JgbBjDRZrkCUp0tyB7LI5f8ixS8AAAD//wMAUEsDBBQABgAIAAAAIQA8Huk81QEA&#13;&#10;AJ0EAAAQAAAAZHJzL2luay9pbmsxLnhtbLSTXW+bMBSG7yftP1juxW4G2CaUBJX0qpEmbdK0dtJ6&#13;&#10;ScENVrEd2SYk/36HjzhUTW+mTkgIH+P3nPOc1ze3B9mgPTdWaJVjGhKMuCp1JdQ2x78fNsESI+sK&#13;&#10;VRWNVjzHR27x7frzpxuhXmSTwRuBgrL9l2xyXDu3y6Ko67qwi0NtthEjJI6+qZcf3/F6OlXxZ6GE&#13;&#10;g5T2FCq1cvzgerFMVDku3YH4/0H7Xrem5H67j5jy/IczRck32sjCecW6UIo3SBUS6v6DkTvu4ENA&#13;&#10;ni03GEkBDQcspIt0sbxbQaA45Hi2bqFEC5VIHF3WfPwPmpu3mn1ZMUuvU4ymkiq+72uKBubZ+73/&#13;&#10;NHrHjRP8jHmEMm0cUTmuBz4jKMOtbtp+Nhjti6YFZJQQsMWUm0YXgLzVAzYfqgdc3tWbF/cazdTe&#13;&#10;nMMEzVvqNFonJAejy533mLMg3IfvnRmuAyMsDggLyPUDSbKYZgkNV5TMRjG5+KT5ZFpbe70nc/br&#13;&#10;sOOpjZ11onK1h05CwhJPfc780tmai23t/vFwqRsNF2Ka9tVdShlbzLoaEnq7Xbi8gwPR1Pwv/pzj&#13;&#10;q+H+ouHkGBi6p4ggtkjS5OsXAk+wpCv6ysY+C8xn/RcAAP//AwBQSwECLQAUAAYACAAAACEAmzMn&#13;&#10;NwwBAAAtAgAAEwAAAAAAAAAAAAAAAAAAAAAAW0NvbnRlbnRfVHlwZXNdLnhtbFBLAQItABQABgAI&#13;&#10;AAAAIQA4/SH/1gAAAJQBAAALAAAAAAAAAAAAAAAAAD0BAABfcmVscy8ucmVsc1BLAQItABQABgAI&#13;&#10;AAAAIQAjq1qnfgEAACgDAAAOAAAAAAAAAAAAAAAAADwCAABkcnMvZTJvRG9jLnhtbFBLAQItABQA&#13;&#10;BgAIAAAAIQB5GLydvwAAACEBAAAZAAAAAAAAAAAAAAAAAOYDAABkcnMvX3JlbHMvZTJvRG9jLnht&#13;&#10;bC5yZWxzUEsBAi0AFAAGAAgAAAAhAA6IW1/lAAAAEAEAAA8AAAAAAAAAAAAAAAAA3AQAAGRycy9k&#13;&#10;b3ducmV2LnhtbFBLAQItABQABgAIAAAAIQA8Huk81QEAAJ0EAAAQAAAAAAAAAAAAAAAAAO4FAABk&#13;&#10;cnMvaW5rL2luazEueG1sUEsFBgAAAAAGAAYAeAEAAPEHAAAAAA==&#13;&#10;">
                <v:imagedata r:id="rId9" o:title=""/>
              </v:shape>
            </w:pict>
          </mc:Fallback>
        </mc:AlternateContent>
      </w:r>
      <w:r w:rsidR="00F81C82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4571B731" wp14:editId="0EC13ABC">
                <wp:simplePos x="0" y="0"/>
                <wp:positionH relativeFrom="column">
                  <wp:posOffset>4508155</wp:posOffset>
                </wp:positionH>
                <wp:positionV relativeFrom="paragraph">
                  <wp:posOffset>149524</wp:posOffset>
                </wp:positionV>
                <wp:extent cx="360" cy="360"/>
                <wp:effectExtent l="38100" t="38100" r="38100" b="381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BA0B" id="Ink 35" o:spid="_x0000_s1026" type="#_x0000_t75" style="position:absolute;margin-left:354.6pt;margin-top:11.4pt;width:.75pt;height:.7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OCwl+AQAAKAMAAA4AAABkcnMvZTJvRG9jLnhtbJxSy27CMBC8V+o/&#13;&#10;WL6XJEARiggciipxKOXQfoDr2MRq7I3WhoS/7waSAq2qSlysfdizMzueLRpbsr1Cb8BlPBnEnCkn&#13;&#10;ITdum/H3t+eHKWc+CJeLEpzK+EF5vpjf383qKlVDKKDMFTICcT6tq4wXIVRpFHlZKCv8ACrlqKkB&#13;&#10;rQiU4jbKUdSEbstoGMeTqAbMKwSpvKfq8tTk8yO+1kqGV629CqzM+Hg0JHqhD5CCyZQqH10QzWci&#13;&#10;3aKoCiM7SuIGRlYYRwS+oZYiCLZD8wvKGongQYeBBBuB1kaqox5SlsQ/lK3cZ6sqGcsdphJcUC5s&#13;&#10;BIZ+d8fGLSNsSRuoXyAnd8QuAO8QaT3/m3EivQS5s8Tn5AiqUgT6Dr4wlecMU5NnHFd5cubv9k9n&#13;&#10;BRs861rvN8ja+6NHzpywxImEM8rInF78+vo1daKu9Rduo9G2jhBd1mScPD+059Fw1QQmqTiaUFlS&#13;&#10;vQ0uME9v+wkXm6exVx5f5i2liw8+/w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MEFAAGAAgA&#13;&#10;AAAhAD8k/sjjAAAADgEAAA8AAABkcnMvZG93bnJldi54bWxMj8tOxDAMRfdI/ENkJDaISScgCp2m&#13;&#10;I8RDQiOxYGDBMm08bUWTdOr0wd9jVrCxZPv6+p58u7hOTDhQG7yG9SoBgb4KtvW1ho/358tbEBSN&#13;&#10;t6YLHjV8I8G2OD3JTWbD7N9w2sdasImnzGhoYuwzKalq0BlahR497w5hcCZyO9TSDmZmc9dJlSQ3&#13;&#10;0pnW84fG9PjQYPW1H52GUhFNKr48WXqleXc8jMdPd6H1+dnyuOFyvwERcYl/F/DLwPmh4GBlGL0l&#13;&#10;0WlIkzvFUg1KMQcL0nWSgih5cH0Fssjlf4ziBwAA//8DAFBLAwQUAAYACAAAACEAnttTLtUBAACd&#13;&#10;BAAAEAAAAGRycy9pbmsvaW5rMS54bWy0k1FvmzAQx98n7TtY7sNeBtiGhASV9KmRJm3StHbS9kjB&#13;&#10;DVbBjowJybffYRyHqunLtAkJ4TP+393v/r69O7YNOnDdCSVzTEOCEZelqoTc5fjn4zZYYdSZQlZF&#13;&#10;oyTP8Yl3+G7z8cOtkC9tk8EbgYLsxq+2yXFtzD6LomEYwiEOld5FjJA4+iJfvn3FG3eq4s9CCgMp&#13;&#10;u3OoVNLwoxnFMlHluDRH4v8H7QfV65L77TGiy8sfRhcl3yrdFsYr1oWUvEGyaKHuXxiZ0x4+BOTZ&#13;&#10;cY1RK6DhgIU0SZPV/RoCxTHHs3UPJXZQSYuj65q//4Pm9q3mWFbM0mWKkSup4oexpsgyz97v/btW&#13;&#10;e66N4BfMExS3cULltLZ8JlCad6rpx9lgdCiaHpBRQsAWLjeNrgB5qwds/qkecHlXb17cazSuvTkH&#13;&#10;B81b6jxaI1oORm/33mOmA+Ex/GC0vQ6MsDggLCDLR7LIWJwlNFwny9konIvPmk+672qv96QvfrU7&#13;&#10;ntrU2SAqU3voJCRs4anPmV87W3Oxq81fHi5Vo+BCuGnf3KeUsWTWlU3o7Xbl8loHItf8D/6c4xt7&#13;&#10;f5E9OQVs9wRRxJJFuvj8icATrOiavrKxzwLz2fwBAAD//wMAUEsBAi0AFAAGAAgAAAAhAJszJzcM&#13;&#10;AQAALQIAABMAAAAAAAAAAAAAAAAAAAAAAFtDb250ZW50X1R5cGVzXS54bWxQSwECLQAUAAYACAAA&#13;&#10;ACEAOP0h/9YAAACUAQAACwAAAAAAAAAAAAAAAAA9AQAAX3JlbHMvLnJlbHNQSwECLQAUAAYACAAA&#13;&#10;ACEAOs4LCX4BAAAoAwAADgAAAAAAAAAAAAAAAAA8AgAAZHJzL2Uyb0RvYy54bWxQSwECLQAUAAYA&#13;&#10;CAAAACEAeRi8nb8AAAAhAQAAGQAAAAAAAAAAAAAAAADmAwAAZHJzL19yZWxzL2Uyb0RvYy54bWwu&#13;&#10;cmVsc1BLAQItABQABgAIAAAAIQA/JP7I4wAAAA4BAAAPAAAAAAAAAAAAAAAAANwEAABkcnMvZG93&#13;&#10;bnJldi54bWxQSwECLQAUAAYACAAAACEAnttTLtUBAACdBAAAEAAAAAAAAAAAAAAAAADsBQAAZHJz&#13;&#10;L2luay9pbmsxLnhtbFBLBQYAAAAABgAGAHgBAADvBwAAAAA=&#13;&#10;">
                <v:imagedata r:id="rId9" o:title=""/>
              </v:shape>
            </w:pict>
          </mc:Fallback>
        </mc:AlternateContent>
      </w:r>
      <w:r w:rsidR="00F81C82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539968" behindDoc="0" locked="0" layoutInCell="1" allowOverlap="1" wp14:anchorId="23559D2E" wp14:editId="49E139F2">
                <wp:simplePos x="0" y="0"/>
                <wp:positionH relativeFrom="column">
                  <wp:posOffset>4508155</wp:posOffset>
                </wp:positionH>
                <wp:positionV relativeFrom="paragraph">
                  <wp:posOffset>149524</wp:posOffset>
                </wp:positionV>
                <wp:extent cx="360" cy="360"/>
                <wp:effectExtent l="38100" t="38100" r="38100" b="381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DE35CA" id="Ink 34" o:spid="_x0000_s1026" type="#_x0000_t75" style="position:absolute;margin-left:354.6pt;margin-top:11.4pt;width:.75pt;height:.75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ijFnNQBAACdBAAAEAAAAGRycy9pbmsvaW5rMS54bWy0&#10;k8FunDAQhu+V+g6Wc+ilgDEQNihsTlmpUitVTSq1RwLOYgXbK9ssu2/fwbBeomwuVSskhMf4n5lv&#10;ft/eHUSH9kwbrmSJ45BgxGStGi63Jf75uAlWGBlbyabqlGQlPjKD79YfP9xy+SK6At4IFKQZv0RX&#10;4tbaXRFFwzCEQxIqvY0oIUn0Rb58+4rX86mGPXPJLaQ0p1CtpGUHO4oVvClxbQ/E/w/aD6rXNfPb&#10;Y0TX5z+srmq2UVpU1iu2lZSsQ7ISUPcvjOxxBx8c8myZxkhwaDigYZzm6er+BgLVocSLdQ8lGqhE&#10;4Oiy5u//oLl5qzmWldD8OsdoLqlh+7GmyDEv3u/9u1Y7pi1nZ8wTlHnjiOpp7fhMoDQzquvH2WC0&#10;r7oekMWEgC3m3HF0AchbPWDzT/WAy7t6y+Jeo5nbW3KYoXlLnUZruWBgdLHzHrMGhMfwg9XuOlBC&#10;k4DQgFw/kqygSZHGYbZKF6OYXXzSfNK9ab3ekz771e14alNnA29s66GTkNDMU18yv3S2ZXzb2r88&#10;XKtOwYWYp311n8eULrtyCb3dLlxe50A0N/+DPZf4yt1f5E5OAdc9QTGiaZZnnz8ReIJVfBO/srHP&#10;AvNZ/wEAAP//AwBQSwMEFAAGAAgAAAAhADu0OrbeAAAACQEAAA8AAABkcnMvZG93bnJldi54bWxM&#10;j8FOhDAQhu8mvkMzJt7cFtRFkbIxGhO9bOK6B70NUIFIp9h2F3h7x5MeZ+bLP99fbGY7iKPxoXek&#10;IVkpEIZq1/TUati/PV3cgAgRqcHBkdGwmACb8vSkwLxxE72a4y62gkMo5Kihi3HMpQx1ZyyGlRsN&#10;8e3TeYuRR9/KxuPE4XaQqVJrabEn/tDhaB46U3/tDlZDdb1d2pfHBP0+Tmu10PPHt3zX+vxsvr8D&#10;Ec0c/2D41Wd1KNmpcgdqghg0ZOo2ZVRDmnIFBrJEZSAqXlxdgiwL+b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ByKMWc1AEAAJ0EAAAQAAAAAAAA&#10;AAAAAAAAANMDAABkcnMvaW5rL2luazEueG1sUEsBAi0AFAAGAAgAAAAhADu0OrbeAAAACQEAAA8A&#10;AAAAAAAAAAAAAAAA1QUAAGRycy9kb3ducmV2LnhtbFBLAQItABQABgAIAAAAIQB5GLydvwAAACEB&#10;AAAZAAAAAAAAAAAAAAAAAOAGAABkcnMvX3JlbHMvZTJvRG9jLnhtbC5yZWxzUEsFBgAAAAAGAAYA&#10;eAEAANYHAAAAAA==&#10;">
                <v:imagedata r:id="rId12" o:title=""/>
              </v:shape>
            </w:pict>
          </mc:Fallback>
        </mc:AlternateContent>
      </w:r>
      <w:r w:rsidR="00F81C82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530752" behindDoc="0" locked="0" layoutInCell="1" allowOverlap="1" wp14:anchorId="7966B6E2" wp14:editId="35F934D3">
                <wp:simplePos x="0" y="0"/>
                <wp:positionH relativeFrom="column">
                  <wp:posOffset>4404835</wp:posOffset>
                </wp:positionH>
                <wp:positionV relativeFrom="paragraph">
                  <wp:posOffset>221164</wp:posOffset>
                </wp:positionV>
                <wp:extent cx="360" cy="360"/>
                <wp:effectExtent l="38100" t="38100" r="3810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0C6AD5" id="Ink 33" o:spid="_x0000_s1026" type="#_x0000_t75" style="position:absolute;margin-left:346.5pt;margin-top:17.05pt;width:.75pt;height:.75pt;z-index: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82pRNUBAACdBAAAEAAAAGRycy9pbmsvaW5rMS54bWy0&#10;k1FvmzAQx98n7TtY7sNeBhhDSoJK+tRIkzZpWjtpfaTgBqtgR7YJybffYRyHqunL1AkJ4TP+393v&#10;/r65PXQt2jOluRQFjkOCEROVrLnYFvj3wyZYYqRNKeqylYIV+Mg0vl1//nTDxUvX5vBGoCD0+NW1&#10;BW6M2eVRNAxDOCShVNuIEpJE38TLj+947U7V7JkLbiClPoUqKQw7mFEs53WBK3Mg/n/Qvpe9qpjf&#10;HiOqOv9hVFmxjVRdabxiUwrBWiTKDur+g5E57uCDQ54tUxh1HBoOaBinWbq8W0GgPBR4tu6hRA2V&#10;dDi6rPn4HzQ3bzXHshKaXWcYuZJqth9riizz/P3efyq5Y8pwdsY8QXEbR1RNa8tnAqWYlm0/zgaj&#10;fdn2gCwmBGzhcsfRBSBv9YDNh+oBl3f15sW9RuPam3Nw0LylTqM1vGNg9G7nPWY0CI/he6PsdaCE&#10;JgGhAbl+IIucJnlKwhVdzkbhXHzSfFK9brzekzr71e54alNnA69N46GTkNCFpz5nfulsw/i2Mf94&#10;uJKthAvhpn11l8WUprOubEJvtwuX1zoQueZ/secCX9n7i+zJKWC7JyhGNF1ki69fCDzBMl7Fr2zs&#10;s8B81n8BAAD//wMAUEsDBBQABgAIAAAAIQDKtBFt3wAAAAkBAAAPAAAAZHJzL2Rvd25yZXYueG1s&#10;TI/BTsMwEETvSPyDtUjcqBPaRDTEqRAICS5IlB7gtomXJCJeB9ttkr/HnOA4O6PZN+VuNoM4kfO9&#10;ZQXpKgFB3Fjdc6vg8PZ4dQPCB2SNg2VSsJCHXXV+VmKh7cSvdNqHVsQS9gUq6EIYCyl905FBv7Ij&#10;cfQ+rTMYonSt1A6nWG4GeZ0kuTTYc/zQ4Uj3HTVf+6NRUGcvS/v8kKI7hClPFn76+JbvSl1ezHe3&#10;IALN4S8Mv/gRHarIVNsjay8GBfl2HbcEBetNCiIG8u0mA1HHQ5aDrEr5f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P/NqUTVAQAAnQQAABAAAAAA&#10;AAAAAAAAAAAA0wMAAGRycy9pbmsvaW5rMS54bWxQSwECLQAUAAYACAAAACEAyrQRbd8AAAAJAQAA&#10;DwAAAAAAAAAAAAAAAADWBQAAZHJzL2Rvd25yZXYueG1sUEsBAi0AFAAGAAgAAAAhAHkYvJ2/AAAA&#10;IQEAABkAAAAAAAAAAAAAAAAA4gYAAGRycy9fcmVscy9lMm9Eb2MueG1sLnJlbHNQSwUGAAAAAAYA&#10;BgB4AQAA2AcAAAAA&#10;">
                <v:imagedata r:id="rId12" o:title=""/>
              </v:shape>
            </w:pict>
          </mc:Fallback>
        </mc:AlternateContent>
      </w:r>
      <w:r w:rsidR="00F81C82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521536" behindDoc="0" locked="0" layoutInCell="1" allowOverlap="1" wp14:anchorId="7FC21A64" wp14:editId="48DF34CB">
                <wp:simplePos x="0" y="0"/>
                <wp:positionH relativeFrom="column">
                  <wp:posOffset>4460240</wp:posOffset>
                </wp:positionH>
                <wp:positionV relativeFrom="paragraph">
                  <wp:posOffset>427355</wp:posOffset>
                </wp:positionV>
                <wp:extent cx="360" cy="360"/>
                <wp:effectExtent l="38100" t="38100" r="38100" b="381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2E3572B" id="Ink 32" o:spid="_x0000_s1026" type="#_x0000_t75" style="position:absolute;margin-left:350.85pt;margin-top:33.3pt;width:.75pt;height:.7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ShU/jeYBAABJBQAAEAAAAGRycy9pbmsvaW5rMS54bWy0&#10;k9Fu2yAUhu8n7R0QvY4N2KkTq06vGmnSpk1rJ22Xrk1iVAMR4Dh5+2FMiKumU1WtNxY+wH/O+c7P&#10;ze2Bt2BPlWZSFBBHCAIqKlkzsS3gr4f1bAGBNqWoy1YKWsAj1fB29fnTDRNPvM3tF1gFoYcVbwvY&#10;GLPL47jv+6hPIqm2MUEoib+Ip29f4crfqumGCWZsSn0KVVIYejCDWM7qAlbmgMJ5q30vO1XRsD1E&#10;VHU+YVRZ0bVUvDRBsSmFoC0QJbd1/4bAHHd2wWyeLVUQcGYbnpEIp1m6uFvaQHko4OS/syVqWwmH&#10;8WXNPx+guX6pOZSVkOw6g8CXVNP9UFPsmOev9/5DyR1VhtEz5hGK3ziCavx3fEZQimrZdsNsINiX&#10;bWeRYYSsLXxuHF8A8lLPsvmvepbLq3rT4p6j8e1NOXhowVKn0RrGqTU63wWPGW2Fh/C9Ue45EESS&#10;GSIzdP2A5jlJ8iSNMF5ORuFdfNJ8VJ1ugt6jOvvV7QRqY2c9q00ToKMIkXmgPmV+6W5D2bYx77xc&#10;yVbaB+GnfXWXYULSSVcuYbDbhcfrHAh88z/ppoBX7v0Cd3MMuO4xQICk82z+zLsnXG+VcUP5vtlo&#10;agq4XJBoSeDqA6RxkqAo+Yf22UurvwAAAP//AwBQSwMEFAAGAAgAAAAhALaS1QzhAAAACQEAAA8A&#10;AABkcnMvZG93bnJldi54bWxMj8tOwzAQRfdI/IM1SGxQa6eIpApxKh4tmwpBHx/gxCaOEo+j2G3D&#10;3zOsYDkzR3fOLVaT69nZjKH1KCGZC2AGa69bbCQcD5vZEliICrXqPRoJ3ybAqry+KlSu/QV35ryP&#10;DaMQDLmSYGMccs5DbY1TYe4Hg3T78qNTkcax4XpUFwp3PV8IkXKnWqQPVg3mxZq625+chPfP7ebt&#10;df2wDvxu11UfXfc82KOUtzfT0yOwaKb4B8OvPqlDSU6VP6EOrJeQiSQjVEKapsAIyMT9AlhFi2UC&#10;vCz4/wb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Q0HwawEAAAMDAAAOAAAAAAAAAAAAAAAAADwCAABkcnMvZTJvRG9jLnhtbFBLAQItABQABgAIAAAA&#10;IQBKFT+N5gEAAEkFAAAQAAAAAAAAAAAAAAAAANMDAABkcnMvaW5rL2luazEueG1sUEsBAi0AFAAG&#10;AAgAAAAhALaS1QzhAAAACQEAAA8AAAAAAAAAAAAAAAAA5wUAAGRycy9kb3ducmV2LnhtbFBLAQIt&#10;ABQABgAIAAAAIQB5GLydvwAAACEBAAAZAAAAAAAAAAAAAAAAAPUGAABkcnMvX3JlbHMvZTJvRG9j&#10;LnhtbC5yZWxzUEsFBgAAAAAGAAYAeAEAAOsHAAAAAA==&#10;">
                <v:imagedata r:id="rId15" o:title=""/>
              </v:shape>
            </w:pict>
          </mc:Fallback>
        </mc:AlternateContent>
      </w:r>
      <w:r w:rsidR="00B95A4B">
        <w:rPr>
          <w:noProof/>
          <w:lang w:eastAsia="zh-CN"/>
        </w:rPr>
        <w:drawing>
          <wp:inline distT="0" distB="0" distL="0" distR="0" wp14:anchorId="7D20D26D" wp14:editId="7D1AD9AC">
            <wp:extent cx="5867117" cy="733234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a_nINT_a08_ma2_blm_f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1338" w14:textId="6DF3B73B" w:rsidR="002E110F" w:rsidRPr="007D30DE" w:rsidRDefault="002E110F">
      <w:pPr>
        <w:spacing w:after="160" w:line="259" w:lineRule="auto"/>
        <w:rPr>
          <w:lang w:val="fr-FR"/>
        </w:rPr>
      </w:pPr>
      <w:r w:rsidRPr="007D30DE">
        <w:rPr>
          <w:lang w:val="fr-FR"/>
        </w:rPr>
        <w:br w:type="page"/>
      </w:r>
    </w:p>
    <w:p w14:paraId="3933AA98" w14:textId="3F5F0C61" w:rsidR="00BB343C" w:rsidRPr="007D30DE" w:rsidRDefault="00246955" w:rsidP="00BB343C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0E245C78" wp14:editId="10A3E088">
                <wp:simplePos x="0" y="0"/>
                <wp:positionH relativeFrom="column">
                  <wp:posOffset>-50974</wp:posOffset>
                </wp:positionH>
                <wp:positionV relativeFrom="paragraph">
                  <wp:posOffset>38100</wp:posOffset>
                </wp:positionV>
                <wp:extent cx="1913636" cy="408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63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31D5" w14:textId="04CAE032" w:rsidR="00BB343C" w:rsidRPr="00764D7F" w:rsidRDefault="00BB343C" w:rsidP="00BB34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1B62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1B62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B7C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246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618B1EA" w14:textId="77777777" w:rsidR="00BB343C" w:rsidRDefault="00BB343C" w:rsidP="00BB343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245C78" id="_x0000_s1035" type="#_x0000_t202" style="position:absolute;left:0;text-align:left;margin-left:-4pt;margin-top:3pt;width:150.7pt;height:32.2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G24wEAAKgDAAAOAAAAZHJzL2Uyb0RvYy54bWysU1Fv0zAQfkfiP1h+p0m6Utao6TQ2DSGN&#10;gTT2AxzHSSwSnzm7Tcqv5+xkXYG3iRfL57O/+77vzturse/YQaHTYAqeLVLOlJFQadMU/On73btL&#10;zpwXphIdGFXwo3L8avf2zXawuVpCC12lkBGIcflgC956b/MkcbJVvXALsMpQsgbshacQm6RCMRB6&#10;3yXLNF0nA2BlEaRyjk5vpyTfRfy6VtJ/rWunPOsKTtx8XDGuZViT3VbkDQrbajnTEK9g0QttqOgJ&#10;6lZ4wfao/4HqtURwUPuFhD6ButZSRQ2kJkv/UvPYCquiFjLH2ZNN7v/ByofDo/2GzI8fYaQGRhHO&#10;3oP84ZiBm1aYRl0jwtAqUVHhLFiWDNbl89NgtctdACmHL1BRk8XeQwQaa+yDK6STETo14HgyXY2e&#10;yVByk12sL9acScqt0svNKnYlEfnza4vOf1LQs7ApOFJTI7o43Dsf2Ij8+UooZuBOd11sbGf+OKCL&#10;4SSyD4Qn6n4sR6arWVoQU0J1JDkI07jQeNOmBfzF2UCjUnD3cy9QcdZ9NmTJJlsRZ+ZjsHr/YUkB&#10;nmfK84wwkqAK7jmbtjd+mse9Rd20VGlqgoFrsrHWUeELq5k+jUMUPo9umLfzON56+WC73wAAAP//&#10;AwBQSwMEFAAGAAgAAAAhAJGEqGfdAAAABwEAAA8AAABkcnMvZG93bnJldi54bWxMj81OwzAQhO9I&#10;vIO1SNxamxJKG7KpEIgrqOVH4ubG2yQiXkex24S3ZznBaTWa0cy3xWbynTrRENvACFdzA4q4Cq7l&#10;GuHt9Wm2AhWTZWe7wITwTRE25flZYXMXRt7SaZdqJSUcc4vQpNTnWseqIW/jPPTE4h3C4G0SOdTa&#10;DXaUct/phTFL7W3LstDYnh4aqr52R4/w/nz4/MjMS/3ob/oxTEazX2vEy4vp/g5Uoin9heEXX9Ch&#10;FKZ9OLKLqkOYreSVhLCUI/ZifZ2B2iPcmgx0Wej//OUPAAAA//8DAFBLAQItABQABgAIAAAAIQC2&#10;gziS/gAAAOEBAAATAAAAAAAAAAAAAAAAAAAAAABbQ29udGVudF9UeXBlc10ueG1sUEsBAi0AFAAG&#10;AAgAAAAhADj9If/WAAAAlAEAAAsAAAAAAAAAAAAAAAAALwEAAF9yZWxzLy5yZWxzUEsBAi0AFAAG&#10;AAgAAAAhAG2usbbjAQAAqAMAAA4AAAAAAAAAAAAAAAAALgIAAGRycy9lMm9Eb2MueG1sUEsBAi0A&#10;FAAGAAgAAAAhAJGEqGfdAAAABwEAAA8AAAAAAAAAAAAAAAAAPQQAAGRycy9kb3ducmV2LnhtbFBL&#10;BQYAAAAABAAEAPMAAABHBQAAAAA=&#10;" filled="f" stroked="f">
                <v:textbox>
                  <w:txbxContent>
                    <w:p w14:paraId="60A431D5" w14:textId="04CAE032" w:rsidR="00BB343C" w:rsidRPr="00764D7F" w:rsidRDefault="00BB343C" w:rsidP="00BB34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1B6296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1B6296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B7CF8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246955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618B1EA" w14:textId="77777777" w:rsidR="00BB343C" w:rsidRDefault="00BB343C" w:rsidP="00BB343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18850047" wp14:editId="6CFBBD8E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14906" cy="345440"/>
                <wp:effectExtent l="0" t="0" r="15875" b="35560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906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238289" id="AutoShape 1087" o:spid="_x0000_s1026" type="#_x0000_t116" style="position:absolute;margin-left:-5pt;margin-top:0;width:150.8pt;height:27.2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k/FgIAACUEAAAOAAAAZHJzL2Uyb0RvYy54bWysU8tu2zAQvBfoPxC815JcO40Fy0Hg1EWB&#10;NC2Q9APWFGURpbjskrbsfn1XtOO4j1NRHggulxzODHfnN/vOip2mYNBVshjlUminsDZuU8mvT6s3&#10;11KECK4Gi05X8qCDvFm8fjXvfanH2KKtNQkGcaHsfSXbGH2ZZUG1uoMwQq8dJxukDiKHtMlqgp7R&#10;O5uN8/wq65FqT6h0CLx7d0zKRcJvGq3i56YJOgpbSeYW00xpXg9ztphDuSHwrVEnGvAPLDowjh89&#10;Q91BBLEl8wdUZxRhwCaOFHYZNo1ROmlgNUX+m5rHFrxOWtic4M82hf8Hqx52j/4LDdSDv0f1LQiH&#10;yxbcRt8SYd9qqPm5YjAq630ozxeGIPBVse4/Yc1fC9uIyYN9Q90AyOrEPll9OFut91Eo3ixmxWSW&#10;X0mhOPd2Mp1M0l9kUD7f9hTiB42dGBaVbCz2zIvik6bOOIhI6THY3Yc4kIPy+UYSg9bUK2NtCmiz&#10;XloSO+AqWKWR9LDmy2PWib6Ss+l4mpB/yYVLiDyNv0F0JnI5W9NV8vp8CMrBxfeuTsUWwdjjmilb&#10;d7J1cHIo2lCusT6wq4THWuXe4kWL9EOKnuu0kuH7FkhLYT86/hn2ka0TMQWT6bsxB3SZWV9mwCmG&#10;qmSU4rhcxmMzbD2ZTcsvFUm7w1v+zcYkZ19YnchyLSbDT30zFPtlnE69dPfiJwAAAP//AwBQSwME&#10;FAAGAAgAAAAhABRSMIbfAAAABwEAAA8AAABkcnMvZG93bnJldi54bWxMj81qwzAQhO+FvoPYQi8l&#10;kR1c0zqWgzGU9hAoTZO7Ym1sU/0YSYmdt+/21FwWhhlmvi03s9Hsgj4MzgpIlwkwtK1Tg+0E7L/f&#10;Fi/AQpRWSe0sCrhigE11f1fKQrnJfuFlFztGJTYUUkAf41hwHtoejQxLN6Il7+S8kZGk77jycqJy&#10;o/kqSXJu5GBpoZcjNj22P7uzEfC51Y3XDU7vzfXwsT9k9dM2r4V4fJjrNbCIc/wPwx8+oUNFTEd3&#10;tiowLWCRJvRLFECX7NVrmgM7CnjOMuBVyW/5q18AAAD//wMAUEsBAi0AFAAGAAgAAAAhALaDOJL+&#10;AAAA4QEAABMAAAAAAAAAAAAAAAAAAAAAAFtDb250ZW50X1R5cGVzXS54bWxQSwECLQAUAAYACAAA&#10;ACEAOP0h/9YAAACUAQAACwAAAAAAAAAAAAAAAAAvAQAAX3JlbHMvLnJlbHNQSwECLQAUAAYACAAA&#10;ACEA5vBJPxYCAAAlBAAADgAAAAAAAAAAAAAAAAAuAgAAZHJzL2Uyb0RvYy54bWxQSwECLQAUAAYA&#10;CAAAACEAFFIwht8AAAAHAQAADwAAAAAAAAAAAAAAAABwBAAAZHJzL2Rvd25yZXYueG1sUEsFBgAA&#10;AAAEAAQA8wAAAHwFAAAAAA==&#10;"/>
            </w:pict>
          </mc:Fallback>
        </mc:AlternateContent>
      </w:r>
      <w:r w:rsidR="001B6296" w:rsidRPr="007D30DE">
        <w:rPr>
          <w:rFonts w:ascii="Arial" w:eastAsia="Arial" w:hAnsi="Arial" w:cs="Arial"/>
          <w:b/>
          <w:noProof/>
          <w:sz w:val="40"/>
          <w:szCs w:val="40"/>
          <w:lang w:val="fr-FR"/>
        </w:rPr>
        <w:t>Cartes de correspondance</w:t>
      </w:r>
    </w:p>
    <w:p w14:paraId="3985D71E" w14:textId="77777777" w:rsidR="00BB343C" w:rsidRPr="007D30DE" w:rsidRDefault="00BB343C" w:rsidP="00BB343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E9A7D7A" w14:textId="63065FFE" w:rsidR="00BB343C" w:rsidRPr="007D30DE" w:rsidRDefault="00BB343C" w:rsidP="00BB343C">
      <w:pPr>
        <w:rPr>
          <w:lang w:val="fr-FR"/>
        </w:rPr>
      </w:pPr>
    </w:p>
    <w:p w14:paraId="08024688" w14:textId="75CA3D68" w:rsidR="002E110F" w:rsidRPr="007D30DE" w:rsidRDefault="004A1DB6" w:rsidP="002E110F">
      <w:pPr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354E71FB" wp14:editId="6807295A">
                <wp:simplePos x="0" y="0"/>
                <wp:positionH relativeFrom="column">
                  <wp:posOffset>4484520</wp:posOffset>
                </wp:positionH>
                <wp:positionV relativeFrom="paragraph">
                  <wp:posOffset>4832811</wp:posOffset>
                </wp:positionV>
                <wp:extent cx="360" cy="360"/>
                <wp:effectExtent l="38100" t="38100" r="38100" b="381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C363" id="Ink 58" o:spid="_x0000_s1026" type="#_x0000_t75" style="position:absolute;margin-left:352.75pt;margin-top:380.2pt;width:.75pt;height:.7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SH81+AQAAKAMAAA4AAABkcnMvZTJvRG9jLnhtbJxSy27CMBC8V+o/&#13;&#10;WL6XEKAIRSQciipxKOXQfoDr2MRq7I3WDoG/7yaBAq2qSlyifcSzMzs7X+xtyXYKvQGX8ngw5Ew5&#13;&#10;Cblx25S/vz0/zDjzQbhclOBUyg/K80V2fzdvqkSNoIAyV8gIxPmkqVJehFAlUeRloazwA6iUo6YG&#13;&#10;tCJQitsoR9EQui2j0XA4jRrAvEKQynuqLvsmzzp8rZUMr1p7FViZ8sl4RPTCKUAKpjOqfByDKJuL&#13;&#10;ZIuiKow8UhI3MLLCOCLwDbUUQbAazS8oaySCBx0GEmwEWhupOj2kLB7+ULZyn62qeCJrTCS4oFzY&#13;&#10;CAyn3XWNW0bYkjbQvEBO7og6AD8i0nr+N6MnvQRZW+LTO4KqFIHOwRem8pxhYvKU4yqPz/zd7ums&#13;&#10;YINnXevdBln7/yPdjROWOJFwRhmZcxK/vn5NnejY+gt3r9G2jhBdtk85eX5ov53hah+YpOJ4SmVJ&#13;&#10;9Ta4wOzfniZcbJ7GXnl8mbeULg48+w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MEFAAGAAgA&#13;&#10;AAAhAIq0HibjAAAAEAEAAA8AAABkcnMvZG93bnJldi54bWxMT8lOwzAQvSPxD9YgcUHUbkQbSONU&#13;&#10;iEVCSBwoHDg68TSJiO004yTl75me4DKa5c1b8u3RdWLCgdrgNSwXCgT6KtjW1xo+P56vb0FQNN6a&#13;&#10;LnjU8IME2+L8LDeZDbN/x2kXa8EknjKjoYmxz6SkqkFnaBF69Hzbh8GZyONQSzuYmcldJxOl1tKZ&#13;&#10;1rNCY3p8aLD63o1OQ5kQTUl8ebL0RvPrYT8evtyV1pcXx8cNl/sNiIjH+PcBpwzsHwo2VobRWxKd&#13;&#10;hlStVgzlZq1uQDAiVSlHLE+b5R3IIpf/gxS/AAAA//8DAFBLAwQUAAYACAAAACEAYswOjNYBAACd&#13;&#10;BAAAEAAAAGRycy9pbmsvaW5rMS54bWy0k01vozAQhu8r7X+w3MNeFjCGhIBKemqklbrSqh/S7pGC&#13;&#10;G6yCHdkmJP++gyEOVdPLaldICI/xOzPPvL6+ObQN2jOluRQ5Dn2CEROlrLjY5vjpceOtMNKmEFXR&#13;&#10;SMFyfGQa36y/frnm4rVtMngjUBB6+GqbHNfG7LIg6Pve7yNfqm1ACYmCH+L15x1eT6cq9sIFN5BS&#13;&#10;n0KlFIYdzCCW8SrHpTkQ9z9oP8hOlcxtDxFVnv8wqijZRqq2ME6xLoRgDRJFC3X/xsgcd/DBIc+W&#13;&#10;KYxaDg171A/jJF7dphAoDjmerTsoUUMlLQ4ua/75D5qbj5pDWRFNlglGU0kV2w81BZZ59nnvv5Tc&#13;&#10;MWU4O2MeoUwbR1SOa8tnBKWYlk03zAajfdF0gCwkBGwx5Q6DC0A+6gGbf6oHXD7Vmxf3Hs3U3pzD&#13;&#10;BM1Z6jRaw1sGRm93zmNGg/AQfjDKXgdKaOQR6pHlI1lkUZxFqZ+my9koJhefNJ9Vp2un96zOfrU7&#13;&#10;jtrYWc8rUzvoxCd04ajPmV86WzO+rc1fHi5lI+FCTNO+uk1CSuNZVzahs9uFy2sdiKbm79lLjq/s&#13;&#10;/UX25Biw3RMUIhovksX3bwQebxWm4Tsbuywwn/UbAAAA//8DAFBLAQItABQABgAIAAAAIQCbMyc3&#13;&#10;DAEAAC0CAAATAAAAAAAAAAAAAAAAAAAAAABbQ29udGVudF9UeXBlc10ueG1sUEsBAi0AFAAGAAgA&#13;&#10;AAAhADj9If/WAAAAlAEAAAsAAAAAAAAAAAAAAAAAPQEAAF9yZWxzLy5yZWxzUEsBAi0AFAAGAAgA&#13;&#10;AAAhAOySH81+AQAAKAMAAA4AAAAAAAAAAAAAAAAAPAIAAGRycy9lMm9Eb2MueG1sUEsBAi0AFAAG&#13;&#10;AAgAAAAhAHkYvJ2/AAAAIQEAABkAAAAAAAAAAAAAAAAA5gMAAGRycy9fcmVscy9lMm9Eb2MueG1s&#13;&#10;LnJlbHNQSwECLQAUAAYACAAAACEAirQeJuMAAAAQAQAADwAAAAAAAAAAAAAAAADcBAAAZHJzL2Rv&#13;&#10;d25yZXYueG1sUEsBAi0AFAAGAAgAAAAhAGLMDozWAQAAnQQAABAAAAAAAAAAAAAAAAAA7AUAAGRy&#13;&#10;cy9pbmsvaW5rMS54bWxQSwUGAAAAAAYABgB4AQAA8AcAAAAA&#13;&#10;">
                <v:imagedata r:id="rId9" o:title=""/>
              </v:shape>
            </w:pict>
          </mc:Fallback>
        </mc:AlternateContent>
      </w:r>
      <w:r w:rsidR="00B95A4B">
        <w:rPr>
          <w:noProof/>
          <w:lang w:eastAsia="zh-CN"/>
        </w:rPr>
        <w:drawing>
          <wp:inline distT="0" distB="0" distL="0" distR="0" wp14:anchorId="6EC531BB" wp14:editId="49FE7AD0">
            <wp:extent cx="5867117" cy="733234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b_nINT_a08_ma2_blm_f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4E83" w14:textId="2D6FE40B" w:rsidR="002E110F" w:rsidRPr="007D30DE" w:rsidRDefault="002E110F">
      <w:pPr>
        <w:spacing w:after="160" w:line="259" w:lineRule="auto"/>
        <w:rPr>
          <w:lang w:val="fr-FR"/>
        </w:rPr>
      </w:pPr>
      <w:r w:rsidRPr="007D30DE">
        <w:rPr>
          <w:lang w:val="fr-FR"/>
        </w:rPr>
        <w:br w:type="page"/>
      </w:r>
    </w:p>
    <w:p w14:paraId="28595E56" w14:textId="49F3C45E" w:rsidR="00BB343C" w:rsidRPr="007D30DE" w:rsidRDefault="00246955" w:rsidP="00BB343C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482ED70C" wp14:editId="0E5DBAF2">
                <wp:simplePos x="0" y="0"/>
                <wp:positionH relativeFrom="column">
                  <wp:posOffset>-38274</wp:posOffset>
                </wp:positionH>
                <wp:positionV relativeFrom="paragraph">
                  <wp:posOffset>50800</wp:posOffset>
                </wp:positionV>
                <wp:extent cx="1914906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90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BC951" w14:textId="63E8353D" w:rsidR="00BB343C" w:rsidRPr="00764D7F" w:rsidRDefault="00BB343C" w:rsidP="00BB34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FF57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1B62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B7C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2469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2870E8F" w14:textId="77777777" w:rsidR="00BB343C" w:rsidRDefault="00BB343C" w:rsidP="00BB343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2ED70C" id="Text Box 4" o:spid="_x0000_s1044" type="#_x0000_t202" style="position:absolute;left:0;text-align:left;margin-left:-3pt;margin-top:4pt;width:150.8pt;height:32.2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8h4wEAAKgDAAAOAAAAZHJzL2Uyb0RvYy54bWysU8Fu2zAMvQ/YPwi6L3aCrGuMOEXXosOA&#10;bh3Q7QNoWY6F2aJGKbGzrx8lp2m23YpeBFGUHt97pNZXY9+JvSZv0JZyPsul0FZhbey2lD++3727&#10;lMIHsDV0aHUpD9rLq83bN+vBFXqBLXa1JsEg1heDK2UbgiuyzKtW9+Bn6LTlZIPUQ+CQtllNMDB6&#10;32WLPL/IBqTaESrtPZ/eTkm5SfhNo1V4aBqvg+hKydxCWimtVVyzzRqKLYFrjTrSgBew6MFYLnqC&#10;uoUAYkfmP6jeKEKPTZgp7DNsGqN00sBq5vk/ah5bcDppYXO8O9nkXw9Wfd0/um8kwvgRR25gEuHd&#10;PaqfXli8acFu9TURDq2GmgvPo2XZ4HxxfBqt9oWPINXwBWtuMuwCJqCxoT66wjoFo3MDDifT9RiE&#10;iiVX8+Uqv5BCcW6ZX66WqSsZFE+vHfnwSWMv4qaUxE1N6LC/9yGygeLpSixm8c50XWpsZ/864Ivx&#10;JLGPhCfqYaxGYepSLqK0KKbC+sByCKdx4fHmTYv0W4qBR6WU/tcOSEvRfbZsCQtgziKkYPn+w4ID&#10;Os9U5xmwiqFKGaSYtjdhmsedI7NtudLUBIvXbGNjksJnVkf6PA5J+HF047ydx+nW8wfb/AEAAP//&#10;AwBQSwMEFAAGAAgAAAAhAHJNZmvdAAAABwEAAA8AAABkcnMvZG93bnJldi54bWxMj0FLw0AQhe+C&#10;/2EZwVu7a2hjGzMponhVrFrobZtMk2B2NmS3Tfz3jid7Gh7v8d43+WZynTrTEFrPCHdzA4q49FXL&#10;NcLnx8tsBSpEy5XtPBPCDwXYFNdXuc0qP/I7nbexVlLCIbMITYx9pnUoG3I2zH1PLN7RD85GkUOt&#10;q8GOUu46nRiTamdbloXG9vTUUPm9PTmEr9fjfrcwb/WzW/ajn4xmt9aItzfT4wOoSFP8D8MfvqBD&#10;IUwHf+IqqA5hlsorEWElR+xkvUxBHRDukwXoIteX/MUvAAAA//8DAFBLAQItABQABgAIAAAAIQC2&#10;gziS/gAAAOEBAAATAAAAAAAAAAAAAAAAAAAAAABbQ29udGVudF9UeXBlc10ueG1sUEsBAi0AFAAG&#10;AAgAAAAhADj9If/WAAAAlAEAAAsAAAAAAAAAAAAAAAAALwEAAF9yZWxzLy5yZWxzUEsBAi0AFAAG&#10;AAgAAAAhAKCjPyHjAQAAqAMAAA4AAAAAAAAAAAAAAAAALgIAAGRycy9lMm9Eb2MueG1sUEsBAi0A&#10;FAAGAAgAAAAhAHJNZmvdAAAABwEAAA8AAAAAAAAAAAAAAAAAPQQAAGRycy9kb3ducmV2LnhtbFBL&#10;BQYAAAAABAAEAPMAAABHBQAAAAA=&#10;" filled="f" stroked="f">
                <v:textbox>
                  <w:txbxContent>
                    <w:p w14:paraId="5B9BC951" w14:textId="63E8353D" w:rsidR="00BB343C" w:rsidRPr="00764D7F" w:rsidRDefault="00BB343C" w:rsidP="00BB34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FF57D5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="001B6296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B7CF8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246955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02870E8F" w14:textId="77777777" w:rsidR="00BB343C" w:rsidRDefault="00BB343C" w:rsidP="00BB343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30D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47A366A8" wp14:editId="79E9834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14906" cy="345440"/>
                <wp:effectExtent l="0" t="0" r="15875" b="35560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906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63500DB" id="AutoShape 1087" o:spid="_x0000_s1026" type="#_x0000_t116" style="position:absolute;margin-left:-5pt;margin-top:0;width:150.8pt;height:27.2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k/FgIAACUEAAAOAAAAZHJzL2Uyb0RvYy54bWysU8tu2zAQvBfoPxC815JcO40Fy0Hg1EWB&#10;NC2Q9APWFGURpbjskrbsfn1XtOO4j1NRHggulxzODHfnN/vOip2mYNBVshjlUminsDZuU8mvT6s3&#10;11KECK4Gi05X8qCDvFm8fjXvfanH2KKtNQkGcaHsfSXbGH2ZZUG1uoMwQq8dJxukDiKHtMlqgp7R&#10;O5uN8/wq65FqT6h0CLx7d0zKRcJvGq3i56YJOgpbSeYW00xpXg9ztphDuSHwrVEnGvAPLDowjh89&#10;Q91BBLEl8wdUZxRhwCaOFHYZNo1ROmlgNUX+m5rHFrxOWtic4M82hf8Hqx52j/4LDdSDv0f1LQiH&#10;yxbcRt8SYd9qqPm5YjAq630ozxeGIPBVse4/Yc1fC9uIyYN9Q90AyOrEPll9OFut91Eo3ixmxWSW&#10;X0mhOPd2Mp1M0l9kUD7f9hTiB42dGBaVbCz2zIvik6bOOIhI6THY3Yc4kIPy+UYSg9bUK2NtCmiz&#10;XloSO+AqWKWR9LDmy2PWib6Ss+l4mpB/yYVLiDyNv0F0JnI5W9NV8vp8CMrBxfeuTsUWwdjjmilb&#10;d7J1cHIo2lCusT6wq4THWuXe4kWL9EOKnuu0kuH7FkhLYT86/hn2ka0TMQWT6bsxB3SZWV9mwCmG&#10;qmSU4rhcxmMzbD2ZTcsvFUm7w1v+zcYkZ19YnchyLSbDT30zFPtlnE69dPfiJwAAAP//AwBQSwME&#10;FAAGAAgAAAAhABRSMIbfAAAABwEAAA8AAABkcnMvZG93bnJldi54bWxMj81qwzAQhO+FvoPYQi8l&#10;kR1c0zqWgzGU9hAoTZO7Ym1sU/0YSYmdt+/21FwWhhlmvi03s9Hsgj4MzgpIlwkwtK1Tg+0E7L/f&#10;Fi/AQpRWSe0sCrhigE11f1fKQrnJfuFlFztGJTYUUkAf41hwHtoejQxLN6Il7+S8kZGk77jycqJy&#10;o/kqSXJu5GBpoZcjNj22P7uzEfC51Y3XDU7vzfXwsT9k9dM2r4V4fJjrNbCIc/wPwx8+oUNFTEd3&#10;tiowLWCRJvRLFECX7NVrmgM7CnjOMuBVyW/5q18AAAD//wMAUEsBAi0AFAAGAAgAAAAhALaDOJL+&#10;AAAA4QEAABMAAAAAAAAAAAAAAAAAAAAAAFtDb250ZW50X1R5cGVzXS54bWxQSwECLQAUAAYACAAA&#10;ACEAOP0h/9YAAACUAQAACwAAAAAAAAAAAAAAAAAvAQAAX3JlbHMvLnJlbHNQSwECLQAUAAYACAAA&#10;ACEA5vBJPxYCAAAlBAAADgAAAAAAAAAAAAAAAAAuAgAAZHJzL2Uyb0RvYy54bWxQSwECLQAUAAYA&#10;CAAAACEAFFIwht8AAAAHAQAADwAAAAAAAAAAAAAAAABwBAAAZHJzL2Rvd25yZXYueG1sUEsFBgAA&#10;AAAEAAQA8wAAAHwFAAAAAA==&#10;"/>
            </w:pict>
          </mc:Fallback>
        </mc:AlternateContent>
      </w:r>
      <w:r w:rsidR="001B6296" w:rsidRPr="007D30DE">
        <w:rPr>
          <w:rFonts w:ascii="Arial" w:eastAsia="Arial" w:hAnsi="Arial" w:cs="Arial"/>
          <w:b/>
          <w:noProof/>
          <w:sz w:val="40"/>
          <w:szCs w:val="40"/>
          <w:lang w:val="fr-FR"/>
        </w:rPr>
        <w:t xml:space="preserve"> Cartes de correspondance</w:t>
      </w:r>
    </w:p>
    <w:p w14:paraId="0784DF30" w14:textId="77777777" w:rsidR="00BB343C" w:rsidRPr="007D30DE" w:rsidRDefault="00BB343C" w:rsidP="00BB343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F72F507" w14:textId="77777777" w:rsidR="00BB343C" w:rsidRPr="007D30DE" w:rsidRDefault="00BB343C" w:rsidP="00BB343C">
      <w:pPr>
        <w:rPr>
          <w:lang w:val="fr-FR"/>
        </w:rPr>
      </w:pPr>
    </w:p>
    <w:p w14:paraId="04C3DC54" w14:textId="5716ACED" w:rsidR="00D35804" w:rsidRPr="007D30DE" w:rsidRDefault="00B95A4B" w:rsidP="002E110F">
      <w:pPr>
        <w:rPr>
          <w:lang w:val="fr-FR"/>
        </w:rPr>
      </w:pPr>
      <w:bookmarkStart w:id="0" w:name="_GoBack"/>
      <w:r>
        <w:rPr>
          <w:noProof/>
          <w:lang w:eastAsia="zh-CN"/>
        </w:rPr>
        <w:drawing>
          <wp:inline distT="0" distB="0" distL="0" distR="0" wp14:anchorId="055BE30A" wp14:editId="13C3F035">
            <wp:extent cx="5788800" cy="587520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c_nINT_a08_ma2_blm_f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8800" cy="58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5804" w:rsidRPr="007D30DE" w:rsidSect="00825DA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0AA27" w14:textId="77777777" w:rsidR="002D0572" w:rsidRDefault="002D0572" w:rsidP="00D34720">
      <w:r>
        <w:separator/>
      </w:r>
    </w:p>
  </w:endnote>
  <w:endnote w:type="continuationSeparator" w:id="0">
    <w:p w14:paraId="4288BDCD" w14:textId="77777777" w:rsidR="002D0572" w:rsidRDefault="002D057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rgoLTPro-DemiCondensed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D9D4D" w14:textId="77777777" w:rsidR="00AA5ECB" w:rsidRDefault="00AA5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B25BD" w14:textId="3B3686C3" w:rsidR="00D34720" w:rsidRPr="00BA1FC8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BA1FC8">
      <w:rPr>
        <w:rFonts w:ascii="Arial" w:hAnsi="Arial" w:cs="Arial"/>
        <w:b/>
        <w:sz w:val="15"/>
        <w:szCs w:val="15"/>
        <w:lang w:val="fr-CA"/>
      </w:rPr>
      <w:t>M</w:t>
    </w:r>
    <w:r w:rsidR="00C25553" w:rsidRPr="00BA1FC8">
      <w:rPr>
        <w:rFonts w:ascii="Arial" w:hAnsi="Arial" w:cs="Arial"/>
        <w:b/>
        <w:sz w:val="15"/>
        <w:szCs w:val="15"/>
        <w:lang w:val="fr-CA"/>
      </w:rPr>
      <w:t>athologie</w:t>
    </w:r>
    <w:r w:rsidRPr="00BA1FC8">
      <w:rPr>
        <w:rFonts w:ascii="Arial" w:hAnsi="Arial" w:cs="Arial"/>
        <w:b/>
        <w:sz w:val="15"/>
        <w:szCs w:val="15"/>
        <w:lang w:val="fr-CA"/>
      </w:rPr>
      <w:t xml:space="preserve"> 2</w:t>
    </w:r>
    <w:r w:rsidR="005F3ECC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BA1FC8">
      <w:rPr>
        <w:rFonts w:ascii="Arial" w:hAnsi="Arial" w:cs="Arial"/>
        <w:sz w:val="15"/>
        <w:szCs w:val="15"/>
        <w:lang w:val="fr-CA"/>
      </w:rPr>
      <w:tab/>
    </w:r>
    <w:r w:rsidR="00C25553" w:rsidRPr="00BA1FC8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BA1FC8">
      <w:rPr>
        <w:rFonts w:ascii="Arial" w:hAnsi="Arial" w:cs="Arial"/>
        <w:sz w:val="15"/>
        <w:szCs w:val="15"/>
        <w:lang w:val="fr-CA"/>
      </w:rPr>
      <w:t xml:space="preserve">. </w:t>
    </w:r>
  </w:p>
  <w:p w14:paraId="09D3BD1F" w14:textId="08B7005B" w:rsidR="00D34720" w:rsidRPr="00BA1FC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AA784AC" wp14:editId="279969EA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C4C">
      <w:rPr>
        <w:rFonts w:ascii="Arial" w:hAnsi="Arial" w:cs="Arial"/>
        <w:sz w:val="15"/>
        <w:szCs w:val="15"/>
        <w:lang w:val="fr-CA"/>
      </w:rPr>
      <w:t xml:space="preserve"> Copyright © 202</w:t>
    </w:r>
    <w:r w:rsidR="00AA5ECB">
      <w:rPr>
        <w:rFonts w:ascii="Arial" w:hAnsi="Arial" w:cs="Arial"/>
        <w:sz w:val="15"/>
        <w:szCs w:val="15"/>
        <w:lang w:val="fr-CA"/>
      </w:rPr>
      <w:t>4</w:t>
    </w:r>
    <w:r w:rsidRPr="00BA1FC8">
      <w:rPr>
        <w:rFonts w:ascii="Arial" w:hAnsi="Arial" w:cs="Arial"/>
        <w:sz w:val="15"/>
        <w:szCs w:val="15"/>
        <w:lang w:val="fr-CA"/>
      </w:rPr>
      <w:t xml:space="preserve"> Pearson Canada Inc.</w:t>
    </w:r>
    <w:r w:rsidRPr="00BA1FC8">
      <w:rPr>
        <w:rFonts w:ascii="Arial" w:hAnsi="Arial" w:cs="Arial"/>
        <w:sz w:val="15"/>
        <w:szCs w:val="15"/>
        <w:lang w:val="fr-CA"/>
      </w:rPr>
      <w:tab/>
    </w:r>
    <w:r w:rsidR="00C25553" w:rsidRPr="00BA1FC8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</w:t>
    </w:r>
    <w:r w:rsidRPr="00BA1FC8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F0C42" w14:textId="77777777" w:rsidR="00AA5ECB" w:rsidRDefault="00AA5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D44D7" w14:textId="77777777" w:rsidR="002D0572" w:rsidRDefault="002D0572" w:rsidP="00D34720">
      <w:r>
        <w:separator/>
      </w:r>
    </w:p>
  </w:footnote>
  <w:footnote w:type="continuationSeparator" w:id="0">
    <w:p w14:paraId="239994D5" w14:textId="77777777" w:rsidR="002D0572" w:rsidRDefault="002D057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5490F" w14:textId="77777777" w:rsidR="00AA5ECB" w:rsidRDefault="00AA5E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DD3F3" w14:textId="6FB506C2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C2555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C2555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C6BED" w14:textId="77777777" w:rsidR="00AA5ECB" w:rsidRDefault="00AA5E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4B1"/>
    <w:rsid w:val="0000679E"/>
    <w:rsid w:val="00027148"/>
    <w:rsid w:val="000C4501"/>
    <w:rsid w:val="001008AD"/>
    <w:rsid w:val="00114CEF"/>
    <w:rsid w:val="001274D6"/>
    <w:rsid w:val="001B4266"/>
    <w:rsid w:val="001B6296"/>
    <w:rsid w:val="001C3F48"/>
    <w:rsid w:val="001E2804"/>
    <w:rsid w:val="00206D77"/>
    <w:rsid w:val="00211CA8"/>
    <w:rsid w:val="002337F8"/>
    <w:rsid w:val="00246955"/>
    <w:rsid w:val="00257BF3"/>
    <w:rsid w:val="00257E5C"/>
    <w:rsid w:val="00266063"/>
    <w:rsid w:val="002829A9"/>
    <w:rsid w:val="002D0572"/>
    <w:rsid w:val="002E110F"/>
    <w:rsid w:val="002F77EF"/>
    <w:rsid w:val="00322830"/>
    <w:rsid w:val="00324EE3"/>
    <w:rsid w:val="003264D9"/>
    <w:rsid w:val="0035408A"/>
    <w:rsid w:val="00366CCD"/>
    <w:rsid w:val="003C03F4"/>
    <w:rsid w:val="003C1166"/>
    <w:rsid w:val="004065C2"/>
    <w:rsid w:val="00416C27"/>
    <w:rsid w:val="00436C5D"/>
    <w:rsid w:val="00461231"/>
    <w:rsid w:val="0046537A"/>
    <w:rsid w:val="00473817"/>
    <w:rsid w:val="0048399F"/>
    <w:rsid w:val="00483B57"/>
    <w:rsid w:val="0048746E"/>
    <w:rsid w:val="00494567"/>
    <w:rsid w:val="004A1DB6"/>
    <w:rsid w:val="004A523B"/>
    <w:rsid w:val="004B2B6F"/>
    <w:rsid w:val="0050165C"/>
    <w:rsid w:val="0050770B"/>
    <w:rsid w:val="0056696C"/>
    <w:rsid w:val="00571CD0"/>
    <w:rsid w:val="00592A03"/>
    <w:rsid w:val="005C016E"/>
    <w:rsid w:val="005C320F"/>
    <w:rsid w:val="005C35D1"/>
    <w:rsid w:val="005D345E"/>
    <w:rsid w:val="005F3ECC"/>
    <w:rsid w:val="0060727B"/>
    <w:rsid w:val="006176D6"/>
    <w:rsid w:val="0068045A"/>
    <w:rsid w:val="006953D6"/>
    <w:rsid w:val="006A785C"/>
    <w:rsid w:val="006B3C00"/>
    <w:rsid w:val="006B4323"/>
    <w:rsid w:val="0072039E"/>
    <w:rsid w:val="00736D2B"/>
    <w:rsid w:val="007619E7"/>
    <w:rsid w:val="00767914"/>
    <w:rsid w:val="0077797F"/>
    <w:rsid w:val="00785286"/>
    <w:rsid w:val="007C402F"/>
    <w:rsid w:val="007D30DE"/>
    <w:rsid w:val="007D7BED"/>
    <w:rsid w:val="008179D9"/>
    <w:rsid w:val="00825DAC"/>
    <w:rsid w:val="008571E4"/>
    <w:rsid w:val="00873135"/>
    <w:rsid w:val="00873343"/>
    <w:rsid w:val="008B6E39"/>
    <w:rsid w:val="008D019C"/>
    <w:rsid w:val="008D74D3"/>
    <w:rsid w:val="008F5CCB"/>
    <w:rsid w:val="00914BC0"/>
    <w:rsid w:val="009453C4"/>
    <w:rsid w:val="009616D0"/>
    <w:rsid w:val="009706D6"/>
    <w:rsid w:val="00A115C9"/>
    <w:rsid w:val="00AA5ECB"/>
    <w:rsid w:val="00AA6A6B"/>
    <w:rsid w:val="00AB5722"/>
    <w:rsid w:val="00AB7CF8"/>
    <w:rsid w:val="00AE25F9"/>
    <w:rsid w:val="00B13886"/>
    <w:rsid w:val="00B33582"/>
    <w:rsid w:val="00B73F4C"/>
    <w:rsid w:val="00B95A4B"/>
    <w:rsid w:val="00BA09F1"/>
    <w:rsid w:val="00BA1FC8"/>
    <w:rsid w:val="00BA4864"/>
    <w:rsid w:val="00BB343C"/>
    <w:rsid w:val="00BE1B57"/>
    <w:rsid w:val="00C02836"/>
    <w:rsid w:val="00C13BFB"/>
    <w:rsid w:val="00C25553"/>
    <w:rsid w:val="00C3059F"/>
    <w:rsid w:val="00C42612"/>
    <w:rsid w:val="00CA6DE6"/>
    <w:rsid w:val="00CB4C35"/>
    <w:rsid w:val="00CE6FAC"/>
    <w:rsid w:val="00CE74B1"/>
    <w:rsid w:val="00CF2076"/>
    <w:rsid w:val="00D20638"/>
    <w:rsid w:val="00D34720"/>
    <w:rsid w:val="00D35804"/>
    <w:rsid w:val="00D40C4C"/>
    <w:rsid w:val="00D47FC7"/>
    <w:rsid w:val="00D8512E"/>
    <w:rsid w:val="00DB61AE"/>
    <w:rsid w:val="00DC4AA8"/>
    <w:rsid w:val="00DD173A"/>
    <w:rsid w:val="00DD3693"/>
    <w:rsid w:val="00E05F2D"/>
    <w:rsid w:val="00E155B4"/>
    <w:rsid w:val="00E41D77"/>
    <w:rsid w:val="00E76EAD"/>
    <w:rsid w:val="00E92D2E"/>
    <w:rsid w:val="00EC21DB"/>
    <w:rsid w:val="00EC64EE"/>
    <w:rsid w:val="00ED5728"/>
    <w:rsid w:val="00EE42B2"/>
    <w:rsid w:val="00F062DB"/>
    <w:rsid w:val="00F42266"/>
    <w:rsid w:val="00F44783"/>
    <w:rsid w:val="00F47D92"/>
    <w:rsid w:val="00F81C82"/>
    <w:rsid w:val="00F81CBC"/>
    <w:rsid w:val="00F83575"/>
    <w:rsid w:val="00F97DF5"/>
    <w:rsid w:val="00FA1DC1"/>
    <w:rsid w:val="00FB770B"/>
    <w:rsid w:val="00FD796E"/>
    <w:rsid w:val="00FE583C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6F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835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5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57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5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57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5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575"/>
    <w:rPr>
      <w:rFonts w:ascii="Times New Roman" w:eastAsiaTheme="minorEastAsia" w:hAnsi="Times New Roman" w:cs="Times New Roman"/>
      <w:sz w:val="18"/>
      <w:szCs w:val="18"/>
    </w:rPr>
  </w:style>
  <w:style w:type="paragraph" w:customStyle="1" w:styleId="Body">
    <w:name w:val="Body"/>
    <w:rsid w:val="001274D6"/>
    <w:pPr>
      <w:pBdr>
        <w:top w:val="nil"/>
        <w:left w:val="nil"/>
        <w:bottom w:val="nil"/>
        <w:right w:val="nil"/>
        <w:between w:val="nil"/>
        <w:bar w:val="nil"/>
      </w:pBdr>
      <w:spacing w:after="120" w:line="264" w:lineRule="auto"/>
    </w:pPr>
    <w:rPr>
      <w:rFonts w:ascii="Calibri" w:eastAsia="Calibri" w:hAnsi="Calibri" w:cs="Calibri"/>
      <w:color w:val="000000"/>
      <w:sz w:val="21"/>
      <w:szCs w:val="21"/>
      <w:u w:color="000000"/>
      <w:bdr w:val="nil"/>
      <w:lang w:eastAsia="en-CA"/>
    </w:rPr>
  </w:style>
  <w:style w:type="paragraph" w:customStyle="1" w:styleId="bannermatbl">
    <w:name w:val="banner_mat_bl"/>
    <w:basedOn w:val="Normal"/>
    <w:uiPriority w:val="99"/>
    <w:rsid w:val="002E110F"/>
    <w:pPr>
      <w:widowControl w:val="0"/>
      <w:tabs>
        <w:tab w:val="left" w:pos="120"/>
      </w:tabs>
      <w:suppressAutoHyphens/>
      <w:autoSpaceDE w:val="0"/>
      <w:autoSpaceDN w:val="0"/>
      <w:adjustRightInd w:val="0"/>
      <w:spacing w:line="220" w:lineRule="atLeast"/>
      <w:ind w:left="120" w:hanging="120"/>
      <w:textAlignment w:val="center"/>
    </w:pPr>
    <w:rPr>
      <w:rFonts w:ascii="Arial Bold" w:eastAsia="Times New Roman" w:hAnsi="Arial Bold" w:cs="ErgoLTPro-DemiCondensed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4.xml"/><Relationship Id="rId18" Type="http://schemas.openxmlformats.org/officeDocument/2006/relationships/image" Target="media/image2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customXml" Target="ink/ink6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customXml" Target="../customXml/item2.xml"/><Relationship Id="rId10" Type="http://schemas.openxmlformats.org/officeDocument/2006/relationships/customXml" Target="ink/ink2.xm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5.xml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05:31:51.9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05:23:41.9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05:23:41.5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05:23:40.9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05:23:34.1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</inkml:trace>
  <inkml:trace contextRef="#ctx0" brushRef="#br0" timeOffset="982.92">1 0 24575</inkml:trace>
  <inkml:trace contextRef="#ctx0" brushRef="#br0" timeOffset="1330.32">1 0 24575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6T05:34:39.9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1EE002-92D3-854B-97E1-61AA317AB9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44736-69EC-4284-AF2B-2C6553194052}"/>
</file>

<file path=customXml/itemProps3.xml><?xml version="1.0" encoding="utf-8"?>
<ds:datastoreItem xmlns:ds="http://schemas.openxmlformats.org/officeDocument/2006/customXml" ds:itemID="{92B11D5D-A1B0-4E2B-A48D-08A203B6FE15}"/>
</file>

<file path=customXml/itemProps4.xml><?xml version="1.0" encoding="utf-8"?>
<ds:datastoreItem xmlns:ds="http://schemas.openxmlformats.org/officeDocument/2006/customXml" ds:itemID="{A6768CE4-0589-46C7-8EBE-DEF0BDA0DB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9</cp:revision>
  <dcterms:created xsi:type="dcterms:W3CDTF">2023-02-06T06:22:00Z</dcterms:created>
  <dcterms:modified xsi:type="dcterms:W3CDTF">2023-04-01T15:31:00Z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