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720" w:type="dxa"/>
        <w:tblLayout w:type="fixed"/>
        <w:tblLook w:val="04A0" w:firstRow="1" w:lastRow="0" w:firstColumn="1" w:lastColumn="0" w:noHBand="0" w:noVBand="1"/>
      </w:tblPr>
      <w:tblGrid>
        <w:gridCol w:w="3430"/>
        <w:gridCol w:w="3430"/>
        <w:gridCol w:w="3430"/>
        <w:gridCol w:w="3430"/>
      </w:tblGrid>
      <w:tr w:rsidR="0020572C" w:rsidRPr="00C62B9C" w14:paraId="2E39B3F8" w14:textId="5E73B37A" w:rsidTr="0020572C">
        <w:trPr>
          <w:trHeight w:hRule="exact" w:val="462"/>
        </w:trPr>
        <w:tc>
          <w:tcPr>
            <w:tcW w:w="1372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7B94A81" w14:textId="59AAB877" w:rsidR="0020572C" w:rsidRPr="004E78B3" w:rsidRDefault="004E78B3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4E78B3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ordonner les m</w:t>
            </w:r>
            <w:r w:rsidR="0021623F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o</w:t>
            </w:r>
            <w:r w:rsidRPr="004E78B3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is de l’année</w:t>
            </w:r>
          </w:p>
        </w:tc>
      </w:tr>
      <w:tr w:rsidR="0020572C" w:rsidRPr="00C62B9C" w14:paraId="76008433" w14:textId="3A6C0204" w:rsidTr="00062637">
        <w:trPr>
          <w:trHeight w:hRule="exact" w:val="2272"/>
        </w:trPr>
        <w:tc>
          <w:tcPr>
            <w:tcW w:w="34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3C3C0719" w:rsidR="0020572C" w:rsidRPr="004E78B3" w:rsidRDefault="004E78B3" w:rsidP="004E78B3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4E78B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comprend les attributs </w:t>
            </w:r>
            <w:r w:rsidRPr="004E78B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>d’un calendrier</w:t>
            </w:r>
            <w:r w:rsidR="00C51C9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C51C90" w:rsidRPr="004E78B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(les mois d’une année)</w:t>
            </w:r>
            <w:r w:rsidRPr="004E78B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, mais ne peut pas réciter les mois en ordre</w:t>
            </w:r>
            <w:r w:rsidR="008337CC" w:rsidRPr="004E78B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4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A363261" w14:textId="36032200" w:rsidR="008337CC" w:rsidRPr="004E78B3" w:rsidRDefault="004E78B3" w:rsidP="008337CC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4E78B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comprend les attributs d’un </w:t>
            </w:r>
          </w:p>
          <w:p w14:paraId="2C375FF9" w14:textId="0C0C3533" w:rsidR="008337CC" w:rsidRPr="004E78B3" w:rsidRDefault="004E78B3" w:rsidP="008337CC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4E78B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calendrier (les mois d’une année) </w:t>
            </w:r>
          </w:p>
          <w:p w14:paraId="636997CA" w14:textId="407BAFAD" w:rsidR="008337CC" w:rsidRPr="004E78B3" w:rsidRDefault="004E78B3" w:rsidP="008337CC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4E78B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et récite les mois en ordre, mais </w:t>
            </w:r>
          </w:p>
          <w:p w14:paraId="6C783237" w14:textId="43E5A521" w:rsidR="0020572C" w:rsidRPr="004E78B3" w:rsidRDefault="00F74316" w:rsidP="00062637">
            <w:pPr>
              <w:pStyle w:val="Pa6"/>
              <w:spacing w:after="120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74316">
              <w:rPr>
                <w:noProof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7523BA9F" wp14:editId="442FE376">
                      <wp:simplePos x="0" y="0"/>
                      <wp:positionH relativeFrom="column">
                        <wp:posOffset>358775</wp:posOffset>
                      </wp:positionH>
                      <wp:positionV relativeFrom="paragraph">
                        <wp:posOffset>170815</wp:posOffset>
                      </wp:positionV>
                      <wp:extent cx="1266825" cy="466725"/>
                      <wp:effectExtent l="0" t="0" r="9525" b="952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35E891" w14:textId="0B3CC003" w:rsidR="00F74316" w:rsidRDefault="00F74316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349EDD6D" wp14:editId="472C611E">
                                        <wp:extent cx="1085010" cy="390525"/>
                                        <wp:effectExtent l="0" t="0" r="1270" b="0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fg01_mINT_a05_ma2_tc-FR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93111" cy="39344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23BA9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8.25pt;margin-top:13.45pt;width:99.75pt;height:3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" stroked="f">
                      <v:textbox>
                        <w:txbxContent>
                          <w:p w14:paraId="3335E891" w14:textId="0B3CC003" w:rsidR="00F74316" w:rsidRDefault="00F74316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349EDD6D" wp14:editId="472C611E">
                                  <wp:extent cx="1085010" cy="390525"/>
                                  <wp:effectExtent l="0" t="0" r="127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fg01_mINT_a05_ma2_tc-FR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3111" cy="3934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78B3" w:rsidRPr="004E78B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perd le compte</w:t>
            </w:r>
            <w:r w:rsidR="008337CC" w:rsidRPr="004E78B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F95AA5C" w14:textId="74B2AB2C" w:rsidR="008337CC" w:rsidRPr="004E78B3" w:rsidRDefault="006D6DB4" w:rsidP="00062637">
            <w:pPr>
              <w:pStyle w:val="Pa6"/>
              <w:ind w:left="275"/>
              <w:rPr>
                <w:lang w:val="fr-FR"/>
              </w:rPr>
            </w:pPr>
            <w:r>
              <w:rPr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5DAFFF" wp14:editId="0083AABA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380670</wp:posOffset>
                      </wp:positionV>
                      <wp:extent cx="1704442" cy="37307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4442" cy="373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57A61E" w14:textId="3FF19933" w:rsidR="006D6DB4" w:rsidRPr="006D6DB4" w:rsidRDefault="006D6DB4" w:rsidP="006D6DB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«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Janvier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février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, mars…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Combien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de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mois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ai-je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dits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?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5DAFF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7" type="#_x0000_t202" style="position:absolute;left:0;text-align:left;margin-left:12.85pt;margin-top:29.95pt;width:134.2pt;height:29.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" fillcolor="white [3201]" stroked="f" strokeweight=".5pt">
                      <v:textbox>
                        <w:txbxContent>
                          <w:p w14:paraId="1657A61E" w14:textId="3FF19933" w:rsidR="006D6DB4" w:rsidRPr="006D6DB4" w:rsidRDefault="006D6DB4" w:rsidP="006D6DB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«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Janvier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février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, mars…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Combien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mois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ai-je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dits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? 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C705F63" w14:textId="5B4F8588" w:rsidR="008337CC" w:rsidRPr="004E78B3" w:rsidRDefault="004E78B3" w:rsidP="00575E9F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4E78B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comprend les attributs d’un calendrier (les mois d’une année) et ordonne les mois, mais ne peut pas nommer des activités qu’il fait au cours d’un mois</w:t>
            </w:r>
            <w:r w:rsidR="008337CC" w:rsidRPr="004E78B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0947D9E5" w14:textId="77777777" w:rsidR="008337CC" w:rsidRPr="004E78B3" w:rsidRDefault="008337CC" w:rsidP="008337CC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6E3EB05B" w14:textId="01601233" w:rsidR="0020572C" w:rsidRPr="004E78B3" w:rsidRDefault="004E78B3" w:rsidP="004E78B3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4E78B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« Je ne sais pas ce que </w:t>
            </w:r>
            <w:r w:rsidRPr="004E78B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>je fais en juin</w:t>
            </w:r>
            <w:r w:rsidR="008337CC" w:rsidRPr="004E78B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 w:rsidRPr="004E78B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34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C963469" w14:textId="1F2EA3D3" w:rsidR="0020572C" w:rsidRPr="004E78B3" w:rsidRDefault="004E78B3" w:rsidP="004E78B3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4E78B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comprend les attributs d’un calendrier (les mois d’une année) et réussit à ordonner les mois et </w:t>
            </w:r>
            <w:r w:rsidRPr="004E78B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>à apparier des activités ou des événements à des mois</w:t>
            </w:r>
            <w:r w:rsidR="008337CC" w:rsidRPr="004E78B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20572C" w:rsidRPr="004E78B3" w14:paraId="01BA3F47" w14:textId="09657BA3" w:rsidTr="0020572C">
        <w:trPr>
          <w:trHeight w:hRule="exact" w:val="279"/>
        </w:trPr>
        <w:tc>
          <w:tcPr>
            <w:tcW w:w="6860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786742C0" w:rsidR="0020572C" w:rsidRPr="004E78B3" w:rsidRDefault="0020572C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4E78B3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4E78B3" w:rsidRPr="004E78B3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4E78B3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  <w:tc>
          <w:tcPr>
            <w:tcW w:w="6860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544C760" w14:textId="77777777" w:rsidR="0020572C" w:rsidRPr="004E78B3" w:rsidRDefault="0020572C" w:rsidP="00BD5AC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</w:p>
        </w:tc>
      </w:tr>
      <w:tr w:rsidR="0020572C" w:rsidRPr="004E78B3" w14:paraId="06EBD03A" w14:textId="0AA17955" w:rsidTr="00062637">
        <w:trPr>
          <w:trHeight w:val="3836"/>
        </w:trPr>
        <w:tc>
          <w:tcPr>
            <w:tcW w:w="343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20572C" w:rsidRPr="004E78B3" w:rsidRDefault="002057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56395259" w:rsidR="0020572C" w:rsidRPr="004E78B3" w:rsidRDefault="0020572C" w:rsidP="00BD5ACB">
            <w:pPr>
              <w:rPr>
                <w:noProof/>
                <w:lang w:val="fr-FR" w:eastAsia="en-CA"/>
              </w:rPr>
            </w:pPr>
            <w:bookmarkStart w:id="0" w:name="_GoBack"/>
            <w:bookmarkEnd w:id="0"/>
          </w:p>
        </w:tc>
        <w:tc>
          <w:tcPr>
            <w:tcW w:w="343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20572C" w:rsidRPr="004E78B3" w:rsidRDefault="002057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FB861FB" w14:textId="77777777" w:rsidR="0020572C" w:rsidRPr="004E78B3" w:rsidRDefault="0020572C" w:rsidP="00BD5ACB">
            <w:pPr>
              <w:rPr>
                <w:noProof/>
                <w:lang w:val="fr-FR" w:eastAsia="en-CA"/>
              </w:rPr>
            </w:pPr>
          </w:p>
        </w:tc>
      </w:tr>
    </w:tbl>
    <w:p w14:paraId="51921C54" w14:textId="77777777" w:rsidR="00F10556" w:rsidRPr="004E78B3" w:rsidRDefault="00F10556" w:rsidP="00FD2B2E">
      <w:pPr>
        <w:rPr>
          <w:lang w:val="fr-FR"/>
        </w:rPr>
      </w:pPr>
    </w:p>
    <w:sectPr w:rsidR="00F10556" w:rsidRPr="004E78B3" w:rsidSect="00E71C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92FD7" w14:textId="77777777" w:rsidR="00093FEF" w:rsidRDefault="00093FEF" w:rsidP="00CA2529">
      <w:pPr>
        <w:spacing w:after="0" w:line="240" w:lineRule="auto"/>
      </w:pPr>
      <w:r>
        <w:separator/>
      </w:r>
    </w:p>
  </w:endnote>
  <w:endnote w:type="continuationSeparator" w:id="0">
    <w:p w14:paraId="6F2FF294" w14:textId="77777777" w:rsidR="00093FEF" w:rsidRDefault="00093FEF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2D8DD" w14:textId="77777777" w:rsidR="00C51C90" w:rsidRDefault="00C51C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50AE86A5" w:rsidR="0028676E" w:rsidRPr="00C62B9C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C62B9C">
      <w:rPr>
        <w:rFonts w:ascii="Arial" w:hAnsi="Arial" w:cs="Arial"/>
        <w:b/>
        <w:sz w:val="15"/>
        <w:szCs w:val="15"/>
        <w:lang w:val="fr-CA"/>
      </w:rPr>
      <w:t>Matholog</w:t>
    </w:r>
    <w:r w:rsidR="00BD2574" w:rsidRPr="00C62B9C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C62B9C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C62B9C">
      <w:rPr>
        <w:rFonts w:ascii="Arial" w:hAnsi="Arial" w:cs="Arial"/>
        <w:b/>
        <w:sz w:val="15"/>
        <w:szCs w:val="15"/>
        <w:lang w:val="fr-CA"/>
      </w:rPr>
      <w:t>2</w:t>
    </w:r>
    <w:r w:rsidR="00C51C90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C62B9C">
      <w:rPr>
        <w:rFonts w:ascii="Arial" w:hAnsi="Arial" w:cs="Arial"/>
        <w:sz w:val="15"/>
        <w:szCs w:val="15"/>
        <w:lang w:val="fr-CA"/>
      </w:rPr>
      <w:tab/>
    </w:r>
    <w:r w:rsidR="00BD2574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C62B9C">
      <w:rPr>
        <w:rFonts w:ascii="Arial" w:hAnsi="Arial" w:cs="Arial"/>
        <w:sz w:val="15"/>
        <w:szCs w:val="15"/>
        <w:lang w:val="fr-CA"/>
      </w:rPr>
      <w:t xml:space="preserve">. </w:t>
    </w:r>
    <w:r w:rsidRPr="00C62B9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74316">
      <w:rPr>
        <w:rFonts w:ascii="Arial" w:hAnsi="Arial" w:cs="Arial"/>
        <w:sz w:val="15"/>
        <w:szCs w:val="15"/>
        <w:lang w:val="fr-CA"/>
      </w:rPr>
      <w:t xml:space="preserve"> Copyright © 202</w:t>
    </w:r>
    <w:r w:rsidR="00C51C90">
      <w:rPr>
        <w:rFonts w:ascii="Arial" w:hAnsi="Arial" w:cs="Arial"/>
        <w:sz w:val="15"/>
        <w:szCs w:val="15"/>
        <w:lang w:val="fr-CA"/>
      </w:rPr>
      <w:t>4</w:t>
    </w:r>
    <w:r w:rsidRPr="00C62B9C">
      <w:rPr>
        <w:rFonts w:ascii="Arial" w:hAnsi="Arial" w:cs="Arial"/>
        <w:sz w:val="15"/>
        <w:szCs w:val="15"/>
        <w:lang w:val="fr-CA"/>
      </w:rPr>
      <w:t xml:space="preserve"> Pearson Canada Inc.</w:t>
    </w:r>
    <w:r w:rsidRPr="00C62B9C">
      <w:rPr>
        <w:rFonts w:ascii="Arial" w:hAnsi="Arial" w:cs="Arial"/>
        <w:sz w:val="15"/>
        <w:szCs w:val="15"/>
        <w:lang w:val="fr-CA"/>
      </w:rPr>
      <w:tab/>
    </w:r>
    <w:r w:rsidR="00BD2574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C62B9C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3B956" w14:textId="77777777" w:rsidR="00C51C90" w:rsidRDefault="00C51C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85F31" w14:textId="77777777" w:rsidR="00093FEF" w:rsidRDefault="00093FEF" w:rsidP="00CA2529">
      <w:pPr>
        <w:spacing w:after="0" w:line="240" w:lineRule="auto"/>
      </w:pPr>
      <w:r>
        <w:separator/>
      </w:r>
    </w:p>
  </w:footnote>
  <w:footnote w:type="continuationSeparator" w:id="0">
    <w:p w14:paraId="6D9F540E" w14:textId="77777777" w:rsidR="00093FEF" w:rsidRDefault="00093FEF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DCE34" w14:textId="77777777" w:rsidR="00C51C90" w:rsidRDefault="00C51C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48284C27" w:rsidR="00E613E3" w:rsidRPr="00BD2574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BD2574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30A5304A">
              <wp:simplePos x="0" y="0"/>
              <wp:positionH relativeFrom="column">
                <wp:posOffset>-13335</wp:posOffset>
              </wp:positionH>
              <wp:positionV relativeFrom="paragraph">
                <wp:posOffset>100965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7E9D449" w:rsidR="00E613E3" w:rsidRPr="00CB2021" w:rsidRDefault="00BD2574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</w:t>
                          </w:r>
                          <w:r w:rsidR="008337C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esure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7.9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" filled="f" stroked="f">
              <v:textbox>
                <w:txbxContent>
                  <w:p w14:paraId="2521030B" w14:textId="27E9D449" w:rsidR="00E613E3" w:rsidRPr="00CB2021" w:rsidRDefault="00BD2574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La m</w:t>
                    </w:r>
                    <w:r w:rsidR="008337CC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esure</w:t>
                    </w:r>
                  </w:p>
                </w:txbxContent>
              </v:textbox>
            </v:shape>
          </w:pict>
        </mc:Fallback>
      </mc:AlternateContent>
    </w:r>
    <w:r w:rsidR="00E45E3B" w:rsidRPr="00BD2574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BD2574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BD2574">
      <w:rPr>
        <w:lang w:val="fr-FR"/>
      </w:rPr>
      <w:tab/>
    </w:r>
    <w:r w:rsidR="00CA2529" w:rsidRPr="00BD2574">
      <w:rPr>
        <w:lang w:val="fr-FR"/>
      </w:rPr>
      <w:tab/>
    </w:r>
    <w:r w:rsidR="00CA2529" w:rsidRPr="00BD2574">
      <w:rPr>
        <w:lang w:val="fr-FR"/>
      </w:rPr>
      <w:tab/>
    </w:r>
    <w:r w:rsidR="00207CC0" w:rsidRPr="00BD2574">
      <w:rPr>
        <w:lang w:val="fr-FR"/>
      </w:rPr>
      <w:tab/>
    </w:r>
    <w:r w:rsidR="00FD2B2E" w:rsidRPr="00BD2574">
      <w:rPr>
        <w:lang w:val="fr-FR"/>
      </w:rPr>
      <w:tab/>
    </w:r>
    <w:r w:rsidR="00BD2574" w:rsidRPr="00BD2574">
      <w:rPr>
        <w:rFonts w:ascii="Arial" w:hAnsi="Arial" w:cs="Arial"/>
        <w:b/>
        <w:sz w:val="36"/>
        <w:szCs w:val="36"/>
        <w:lang w:val="fr-FR"/>
      </w:rPr>
      <w:t>Fiche</w:t>
    </w:r>
    <w:r w:rsidR="00E613E3" w:rsidRPr="00BD2574">
      <w:rPr>
        <w:rFonts w:ascii="Arial" w:hAnsi="Arial" w:cs="Arial"/>
        <w:b/>
        <w:sz w:val="36"/>
        <w:szCs w:val="36"/>
        <w:lang w:val="fr-FR"/>
      </w:rPr>
      <w:t xml:space="preserve"> </w:t>
    </w:r>
    <w:r w:rsidR="00C51C90">
      <w:rPr>
        <w:rFonts w:ascii="Arial" w:hAnsi="Arial" w:cs="Arial"/>
        <w:b/>
        <w:sz w:val="36"/>
        <w:szCs w:val="36"/>
        <w:lang w:val="fr-FR"/>
      </w:rPr>
      <w:t>46</w:t>
    </w:r>
    <w:r w:rsidR="00BD2574" w:rsidRPr="00BD2574">
      <w:rPr>
        <w:rFonts w:ascii="Arial" w:hAnsi="Arial" w:cs="Arial"/>
        <w:b/>
        <w:sz w:val="36"/>
        <w:szCs w:val="36"/>
        <w:lang w:val="fr-FR"/>
      </w:rPr>
      <w:t> </w:t>
    </w:r>
    <w:r w:rsidR="00E613E3" w:rsidRPr="00BD2574">
      <w:rPr>
        <w:rFonts w:ascii="Arial" w:hAnsi="Arial" w:cs="Arial"/>
        <w:b/>
        <w:sz w:val="36"/>
        <w:szCs w:val="36"/>
        <w:lang w:val="fr-FR"/>
      </w:rPr>
      <w:t xml:space="preserve">: </w:t>
    </w:r>
    <w:r w:rsidR="00BD2574" w:rsidRPr="00BD2574">
      <w:rPr>
        <w:rFonts w:ascii="Arial" w:hAnsi="Arial" w:cs="Arial"/>
        <w:b/>
        <w:sz w:val="36"/>
        <w:szCs w:val="36"/>
        <w:lang w:val="fr-FR"/>
      </w:rPr>
      <w:t>Évaluation de l’act</w:t>
    </w:r>
    <w:r w:rsidR="00BD2574">
      <w:rPr>
        <w:rFonts w:ascii="Arial" w:hAnsi="Arial" w:cs="Arial"/>
        <w:b/>
        <w:sz w:val="36"/>
        <w:szCs w:val="36"/>
        <w:lang w:val="fr-FR"/>
      </w:rPr>
      <w:t>i</w:t>
    </w:r>
    <w:r w:rsidR="00BD2574" w:rsidRPr="00BD2574">
      <w:rPr>
        <w:rFonts w:ascii="Arial" w:hAnsi="Arial" w:cs="Arial"/>
        <w:b/>
        <w:sz w:val="36"/>
        <w:szCs w:val="36"/>
        <w:lang w:val="fr-FR"/>
      </w:rPr>
      <w:t>vit</w:t>
    </w:r>
    <w:r w:rsidR="00BD2574">
      <w:rPr>
        <w:rFonts w:ascii="Arial" w:hAnsi="Arial" w:cs="Arial"/>
        <w:b/>
        <w:sz w:val="36"/>
        <w:szCs w:val="36"/>
        <w:lang w:val="fr-FR"/>
      </w:rPr>
      <w:t>é</w:t>
    </w:r>
    <w:r w:rsidR="00BD2574" w:rsidRPr="00BD2574">
      <w:rPr>
        <w:rFonts w:ascii="Arial" w:hAnsi="Arial" w:cs="Arial"/>
        <w:b/>
        <w:sz w:val="36"/>
        <w:szCs w:val="36"/>
        <w:lang w:val="fr-FR"/>
      </w:rPr>
      <w:t xml:space="preserve"> d’i</w:t>
    </w:r>
    <w:r w:rsidR="00DF1C8E" w:rsidRPr="00BD2574">
      <w:rPr>
        <w:rFonts w:ascii="Arial" w:hAnsi="Arial" w:cs="Arial"/>
        <w:b/>
        <w:sz w:val="36"/>
        <w:szCs w:val="36"/>
        <w:lang w:val="fr-FR"/>
      </w:rPr>
      <w:t xml:space="preserve">ntervention </w:t>
    </w:r>
    <w:r w:rsidR="00C51C90">
      <w:rPr>
        <w:rFonts w:ascii="Arial" w:hAnsi="Arial" w:cs="Arial"/>
        <w:b/>
        <w:sz w:val="36"/>
        <w:szCs w:val="36"/>
        <w:lang w:val="fr-FR"/>
      </w:rPr>
      <w:t>3</w:t>
    </w:r>
  </w:p>
  <w:p w14:paraId="4033973E" w14:textId="6D8B5481" w:rsidR="00CA2529" w:rsidRPr="00BD2574" w:rsidRDefault="00BD2574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BD2574">
      <w:rPr>
        <w:rFonts w:ascii="Arial" w:hAnsi="Arial" w:cs="Arial"/>
        <w:b/>
        <w:sz w:val="28"/>
        <w:szCs w:val="28"/>
        <w:lang w:val="fr-FR"/>
      </w:rPr>
      <w:t>Les mois de l’année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5DD81" w14:textId="77777777" w:rsidR="00C51C90" w:rsidRDefault="00C51C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50E5C"/>
    <w:rsid w:val="00062637"/>
    <w:rsid w:val="0008174D"/>
    <w:rsid w:val="00093FEF"/>
    <w:rsid w:val="00097C8F"/>
    <w:rsid w:val="000C2970"/>
    <w:rsid w:val="000C7349"/>
    <w:rsid w:val="000F43C1"/>
    <w:rsid w:val="00112FF1"/>
    <w:rsid w:val="00183592"/>
    <w:rsid w:val="00192706"/>
    <w:rsid w:val="001A7920"/>
    <w:rsid w:val="0020572C"/>
    <w:rsid w:val="00207CC0"/>
    <w:rsid w:val="0021623F"/>
    <w:rsid w:val="00254851"/>
    <w:rsid w:val="00270D20"/>
    <w:rsid w:val="0028676E"/>
    <w:rsid w:val="002C432C"/>
    <w:rsid w:val="002C4CB2"/>
    <w:rsid w:val="003014A9"/>
    <w:rsid w:val="00321DBD"/>
    <w:rsid w:val="00345039"/>
    <w:rsid w:val="003656F9"/>
    <w:rsid w:val="003D6857"/>
    <w:rsid w:val="00483555"/>
    <w:rsid w:val="004E78B3"/>
    <w:rsid w:val="0052693C"/>
    <w:rsid w:val="00543A9A"/>
    <w:rsid w:val="00581577"/>
    <w:rsid w:val="005B3A77"/>
    <w:rsid w:val="005B7D0F"/>
    <w:rsid w:val="005C7DEE"/>
    <w:rsid w:val="005F38E9"/>
    <w:rsid w:val="006073F0"/>
    <w:rsid w:val="00607C4F"/>
    <w:rsid w:val="00661689"/>
    <w:rsid w:val="00696ABC"/>
    <w:rsid w:val="006A588E"/>
    <w:rsid w:val="006D6AA1"/>
    <w:rsid w:val="006D6DB4"/>
    <w:rsid w:val="00741178"/>
    <w:rsid w:val="007A6B78"/>
    <w:rsid w:val="007D6D69"/>
    <w:rsid w:val="00832B16"/>
    <w:rsid w:val="008337CC"/>
    <w:rsid w:val="0092323E"/>
    <w:rsid w:val="009304D0"/>
    <w:rsid w:val="00971A17"/>
    <w:rsid w:val="00994C77"/>
    <w:rsid w:val="009B6FF8"/>
    <w:rsid w:val="00A43E96"/>
    <w:rsid w:val="00A44885"/>
    <w:rsid w:val="00AE494A"/>
    <w:rsid w:val="00B8168D"/>
    <w:rsid w:val="00B9593A"/>
    <w:rsid w:val="00BA072D"/>
    <w:rsid w:val="00BA10A4"/>
    <w:rsid w:val="00BD2574"/>
    <w:rsid w:val="00BD5ACB"/>
    <w:rsid w:val="00BE7BA6"/>
    <w:rsid w:val="00C22BB2"/>
    <w:rsid w:val="00C30F6B"/>
    <w:rsid w:val="00C51C90"/>
    <w:rsid w:val="00C62B9C"/>
    <w:rsid w:val="00C72956"/>
    <w:rsid w:val="00C85AE2"/>
    <w:rsid w:val="00C957B8"/>
    <w:rsid w:val="00CA2529"/>
    <w:rsid w:val="00CB1876"/>
    <w:rsid w:val="00CB2021"/>
    <w:rsid w:val="00CF3ED1"/>
    <w:rsid w:val="00D7596A"/>
    <w:rsid w:val="00DA1368"/>
    <w:rsid w:val="00DB4EC8"/>
    <w:rsid w:val="00DD6F23"/>
    <w:rsid w:val="00DF1C8E"/>
    <w:rsid w:val="00E16179"/>
    <w:rsid w:val="00E21EE5"/>
    <w:rsid w:val="00E45E3B"/>
    <w:rsid w:val="00E613E3"/>
    <w:rsid w:val="00E71CBF"/>
    <w:rsid w:val="00E81DC7"/>
    <w:rsid w:val="00EE29C2"/>
    <w:rsid w:val="00F10556"/>
    <w:rsid w:val="00F27C6A"/>
    <w:rsid w:val="00F358C6"/>
    <w:rsid w:val="00F666E9"/>
    <w:rsid w:val="00F74316"/>
    <w:rsid w:val="00F86C1E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C30F6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0F6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0F6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0F6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0F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41FACB-77F8-4E48-8E4A-084F3CEB4C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AE9232-83B7-467D-B758-AB6F03F7E628}"/>
</file>

<file path=customXml/itemProps3.xml><?xml version="1.0" encoding="utf-8"?>
<ds:datastoreItem xmlns:ds="http://schemas.openxmlformats.org/officeDocument/2006/customXml" ds:itemID="{07B062C8-BDD0-44FB-AA09-AE8A4FFDE37F}"/>
</file>

<file path=customXml/itemProps4.xml><?xml version="1.0" encoding="utf-8"?>
<ds:datastoreItem xmlns:ds="http://schemas.openxmlformats.org/officeDocument/2006/customXml" ds:itemID="{8D1C5BA9-91D9-49E2-A440-99C4FC30BB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2019-10-09T15:01:00Z</cp:lastPrinted>
  <dcterms:created xsi:type="dcterms:W3CDTF">2023-04-12T01:32:00Z</dcterms:created>
  <dcterms:modified xsi:type="dcterms:W3CDTF">2023-04-13T16:35:00Z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