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BA19" w14:textId="1DB8E589" w:rsidR="00DD2EBC" w:rsidRDefault="00E6202A" w:rsidP="00BD2750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31238C89">
                <wp:simplePos x="0" y="0"/>
                <wp:positionH relativeFrom="column">
                  <wp:posOffset>-39403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755F7D4D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C2F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 w:rsidR="00E620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1LNu0eEAAAAMAQAADwAAAGRycy9kb3ducmV2LnhtbEyPzU7DQAyE70i8w8pI3NoNUSlNGqdCVFxB&#13;&#10;lB+pt23WTaJmvVF224S3x5zgYsma8Xi+YjO5Tl1oCK1nhLt5Aoq48rblGuHj/Xm2AhWiYWs6z4Tw&#13;&#10;TQE25fVVYXLrR36jyy7WSkI45AahibHPtQ5VQ86Eue+JRTv6wZko61BrO5hRwl2n0yRZamdalg+N&#13;&#10;6empoeq0OzuEz5fj/muRvNZbd9+Pfko0u0wj3t5M27WMxzWoSFP8u4BfBukPpRQ7+DPboDqE2TIV&#13;&#10;J8JKsEROsywDdUB4SBegy0L/hyh/AA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NSz&#13;&#10;btHhAAAADAEAAA8AAAAAAAAAAAAAAAAAEQUAAGRycy9kb3ducmV2LnhtbFBLBQYAAAAABAAEAPMA&#13;&#10;AAAfBgAAAAA=&#13;&#10;" filled="f" stroked="f">
                <v:textbox>
                  <w:txbxContent>
                    <w:p w14:paraId="069D4ED0" w14:textId="755F7D4D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C2FD2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 w:rsidR="00E6202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13C263E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A157C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 w:rsidR="006F33F4">
        <w:rPr>
          <w:rFonts w:ascii="Arial" w:eastAsia="Arial" w:hAnsi="Arial" w:cs="Arial"/>
          <w:b/>
          <w:noProof/>
          <w:sz w:val="40"/>
          <w:szCs w:val="40"/>
        </w:rPr>
        <w:t>!</w:t>
      </w:r>
    </w:p>
    <w:p w14:paraId="3C0E837C" w14:textId="77777777" w:rsidR="00F42BE9" w:rsidRDefault="00F42BE9" w:rsidP="00466EF9">
      <w:pPr>
        <w:spacing w:after="160" w:line="259" w:lineRule="auto"/>
        <w:rPr>
          <w:rStyle w:val="CommentReference"/>
        </w:rPr>
      </w:pPr>
    </w:p>
    <w:p w14:paraId="67B598FC" w14:textId="33FA094B" w:rsidR="00E6202A" w:rsidRDefault="006F33F4" w:rsidP="006F33F4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  <w:lang w:eastAsia="zh-CN"/>
        </w:rPr>
        <w:drawing>
          <wp:inline distT="0" distB="0" distL="0" distR="0" wp14:anchorId="7A4371C3" wp14:editId="2CDD50D3">
            <wp:extent cx="5601600" cy="7290000"/>
            <wp:effectExtent l="0" t="0" r="12065" b="0"/>
            <wp:docPr id="3" name="Picture 3" descr="../../../Mathology%202/BLM%20WORKING%20FILES/Batch%207_BLM%20working%20files/Batch%207_Jpegs/Tech/Geometry/fg02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INT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72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4516" w14:textId="77777777" w:rsidR="00E6202A" w:rsidRDefault="00E6202A">
      <w:pPr>
        <w:rPr>
          <w:rStyle w:val="CommentReference"/>
        </w:rPr>
      </w:pPr>
      <w:r>
        <w:rPr>
          <w:rStyle w:val="CommentReference"/>
        </w:rPr>
        <w:br w:type="page"/>
      </w:r>
    </w:p>
    <w:p w14:paraId="7DC1D560" w14:textId="325711C2" w:rsidR="00E6202A" w:rsidRPr="00F10A81" w:rsidRDefault="00E6202A" w:rsidP="00BD2750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32"/>
          <w:szCs w:val="32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6B4B5" wp14:editId="33B70549">
                <wp:simplePos x="0" y="0"/>
                <wp:positionH relativeFrom="column">
                  <wp:posOffset>-50621</wp:posOffset>
                </wp:positionH>
                <wp:positionV relativeFrom="paragraph">
                  <wp:posOffset>50800</wp:posOffset>
                </wp:positionV>
                <wp:extent cx="2172335" cy="408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25F7" w14:textId="74CAE6CA" w:rsidR="00E6202A" w:rsidRPr="00764D7F" w:rsidRDefault="00E6202A" w:rsidP="00E620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C2F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E5E6A12" w14:textId="77777777" w:rsidR="00E6202A" w:rsidRDefault="00E6202A" w:rsidP="00E6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B4B5" id="Text Box 4" o:spid="_x0000_s1027" type="#_x0000_t202" style="position:absolute;left:0;text-align:left;margin-left:-4pt;margin-top:4pt;width:171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p0TugIAAMAFAAAOAAAAZHJzL2Uyb0RvYy54bWysVNtunDAQfa/Uf7D8TrjEuwsobJUsS1Up&#13;&#10;vUhJP8ALZrEKNrW9C2nVf+/Y7C3JS9WWB2R7xmfmzBzPzbuxa9GeKc2lyHB4FWDERCkrLrYZ/vpY&#13;&#10;eDFG2lBR0VYKluEnpvG75ds3N0Ofskg2sq2YQgAidDr0GW6M6VPf12XDOqqvZM8EGGupOmpgq7Z+&#13;&#10;pegA6F3rR0Ew9wepql7JkmkNp/lkxEuHX9esNJ/rWjOD2gxDbsb9lftv7N9f3tB0q2jf8PKQBv2L&#13;&#10;LDrKBQQ9QeXUULRT/BVUx0sltazNVSk7X9Y1L5njAGzC4AWbh4b2zHGB4uj+VCb9/2DLT/svCvEq&#13;&#10;wwQjQTto0SMbDbqTIyK2OkOvU3B66MHNjHAMXXZMdX8vy28aCblqqNiyW6Xk0DBaQXahvelfXJ1w&#13;&#10;tAXZDB9lBWHozkgHNNaqs6WDYiBAhy49nTpjUynhMAoX0fX1DKMSbCSIE+Ja59P0eLtX2rxnskN2&#13;&#10;kWEFnXfodH+vjc2GpkcXG0zIgret634rnh2A43QCseGqtdksXDN/JkGyjtcx8Ug0X3skyHPvtlgR&#13;&#10;b16Ei1l+na9WefjLxg1J2vCqYsKGOQorJH/WuIPEJ0mcpKVlyysLZ1PSartZtQrtKQi7cJ+rOVjO&#13;&#10;bv7zNFwRgMsLSmFEgrso8Yp5vPBIQWZesghiLwiTu2QekITkxXNK91ywf6eEhgwns2g2iemc9Atu&#13;&#10;gftec6Npxw2MjpZ3GY5PTjS1ElyLyrXWUN5O64tS2PTPpYB2HxvtBGs1OqnVjJvRvQynZivmjaye&#13;&#10;QMFKgsBApjD2YNFI9QOjAUZIhvX3HVUMo/aDgFeQhARkiozbkNkigo26tGwuLVSUAJVhg9G0XJlp&#13;&#10;Tu16xbcNRJrenZC38HJq7kR9zurw3mBMOG6HkWbn0OXeeZ0H7/I3AAAA//8DAFBLAwQUAAYACAAA&#13;&#10;ACEA1ql1teAAAAAMAQAADwAAAGRycy9kb3ducmV2LnhtbEyPQU/DMAyF70j8h8hI3LZ0W2Gjqzsh&#13;&#10;Jq4gxkDiljVeW9E4VZOt5d/jneBiy3p6z+/LN6Nr1Zn60HhGmE0TUMSltw1XCPv358kKVIiGrWk9&#13;&#10;E8IPBdgU11e5yawf+I3Ou1gpCeGQGYQ6xi7TOpQ1OROmviMW7eh7Z6KcfaVtbwYJd62eJ8m9dqZh&#13;&#10;+VCbjp5qKr93J4fw8XL8+kyT12rr7rrBj4lm96ARb2/G7VrG4xpUpDH+OeDCIP2hkGIHf2IbVIsw&#13;&#10;WQlPRLgskReLdAbqgLCcp6CLXP+HKH4BAAD//wMAUEsBAi0AFAAGAAgAAAAhALaDOJL+AAAA4QEA&#13;&#10;ABMAAAAAAAAAAAAAAAAAAAAAAFtDb250ZW50X1R5cGVzXS54bWxQSwECLQAUAAYACAAAACEAOP0h&#13;&#10;/9YAAACUAQAACwAAAAAAAAAAAAAAAAAvAQAAX3JlbHMvLnJlbHNQSwECLQAUAAYACAAAACEABI6d&#13;&#10;E7oCAADABQAADgAAAAAAAAAAAAAAAAAuAgAAZHJzL2Uyb0RvYy54bWxQSwECLQAUAAYACAAAACEA&#13;&#10;1ql1teAAAAAMAQAADwAAAAAAAAAAAAAAAAAUBQAAZHJzL2Rvd25yZXYueG1sUEsFBgAAAAAEAAQA&#13;&#10;8wAAACEGAAAAAA==&#13;&#10;" filled="f" stroked="f">
                <v:textbox>
                  <w:txbxContent>
                    <w:p w14:paraId="581525F7" w14:textId="74CAE6CA" w:rsidR="00E6202A" w:rsidRPr="00764D7F" w:rsidRDefault="00E6202A" w:rsidP="00E620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C2FD2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E5E6A12" w14:textId="77777777" w:rsidR="00E6202A" w:rsidRDefault="00E6202A" w:rsidP="00E6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E45D" wp14:editId="75E039BE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970C7BA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0MHS0CAABOBAAADgAAAGRycy9lMm9Eb2MueG1srFTBbtswDL0P2D8Iui+O02RJjTpF0S7DgK4r&#10;0O4DFFmOhUmiRilxsq8fJadZuu00zAdBFKnHx0fKV9d7a9hOYdDgal6OxpwpJ6HRblPzr8+rdwvO&#10;QhSuEQacqvlBBX69fPvmqveVmkAHplHICMSFqvc172L0VVEE2Skrwgi8cuRsAa2IZOKmaFD0hG5N&#10;MRmP3xc9YOMRpAqBTu8GJ19m/LZVMn5p26AiMzUnbjGvmNd1Wovllag2KHyn5ZGG+AcWVmhHSU9Q&#10;dyIKtkX9B5TVEiFAG0cSbAFtq6XKNVA15fi3ap464VWuhcQJ/iRT+H+w8mH3iEw3NZ9x5oSlFt1s&#10;I+TMrBwv5kmh3oeKAp/8I6Yag78H+S0wB7edcBt1gwh9p0RDvMoUX7y6kIxAV9m6/wwNJRCUIIu1&#10;b9EmQJKB7XNPDqeeqH1kkg7Ly+nF/ILISfJdTGfTaW5aIaqX2x5D/KjAsrSpeWugJ14YnxVa7UQE&#10;zMnE7j7ERE5ULzdyMWB0s9LGZAM361uDbCdoXFb5y/VQzedhxrG+5pezySwjv/KFc4hx/v4GYXWk&#10;uTfa1nxxChJVUvGDa/JURqHNsCfKxh1lTUoOHVlDcyBVEYahpkdImw7wB2c9DXTNw/etQMWZ+eSo&#10;M5dlko7FbExn8wkZeO5Zn3uEkwRV88jZsL2Nw6vZetSbjjKVuXYHaVxanZVNnR5YHcnS0GbBjw8s&#10;vYpzO0f9+g0sfwIAAP//AwBQSwMEFAAGAAgAAAAhAMHn7FDfAAAABwEAAA8AAABkcnMvZG93bnJl&#10;di54bWxMj81qwzAQhO+FvoPYQi8lkR1c0zqWgzGU9hAoTZO7Ym1sU/0YSYmdt+/21FwWhhlmvi03&#10;s9Hsgj4MzgpIlwkwtK1Tg+0E7L/fFi/AQpRWSe0sCrhigE11f1fKQrnJfuFlFztGJTYUUkAf41hw&#10;HtoejQxLN6Il7+S8kZGk77jycqJyo/kqSXJu5GBpoZcjNj22P7uzEfC51Y3XDU7vzfXwsT9k9dM2&#10;r4V4fJjrNbCIc/wPwx8+oUNFTEd3tiowLWCRJvRLFECX7NVrngI7CnjOMuBVyW/5q18AAAD//wMA&#10;UEsBAi0AFAAGAAgAAAAhAOSZw8D7AAAA4QEAABMAAAAAAAAAAAAAAAAAAAAAAFtDb250ZW50X1R5&#10;cGVzXS54bWxQSwECLQAUAAYACAAAACEAI7Jq4dcAAACUAQAACwAAAAAAAAAAAAAAAAAsAQAAX3Jl&#10;bHMvLnJlbHNQSwECLQAUAAYACAAAACEAka0MHS0CAABOBAAADgAAAAAAAAAAAAAAAAAsAgAAZHJz&#10;L2Uyb0RvYy54bWxQSwECLQAUAAYACAAAACEAwefsUN8AAAAHAQAADwAAAAAAAAAAAAAAAACFBAAA&#10;ZHJzL2Rvd25yZXYueG1sUEsFBgAAAAAEAAQA8wAAAJEFAAAAAA=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>
        <w:rPr>
          <w:rFonts w:ascii="Arial" w:eastAsia="Arial" w:hAnsi="Arial" w:cs="Arial"/>
          <w:b/>
          <w:noProof/>
          <w:sz w:val="40"/>
          <w:szCs w:val="40"/>
        </w:rPr>
        <w:t xml:space="preserve">! </w:t>
      </w:r>
      <w:r w:rsidR="00BD2750">
        <w:rPr>
          <w:rFonts w:ascii="Arial" w:eastAsia="Arial" w:hAnsi="Arial" w:cs="Arial"/>
          <w:b/>
          <w:noProof/>
          <w:sz w:val="40"/>
          <w:szCs w:val="40"/>
        </w:rPr>
        <w:br/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(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pou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r Accommodation)</w:t>
      </w:r>
    </w:p>
    <w:p w14:paraId="1023CEDF" w14:textId="77777777" w:rsidR="00E6202A" w:rsidRDefault="00E6202A" w:rsidP="00E6202A">
      <w:pPr>
        <w:spacing w:after="160" w:line="259" w:lineRule="auto"/>
        <w:rPr>
          <w:rStyle w:val="CommentReference"/>
        </w:rPr>
      </w:pPr>
    </w:p>
    <w:p w14:paraId="095B50C7" w14:textId="77777777" w:rsidR="00E6202A" w:rsidRDefault="00E6202A" w:rsidP="00E6202A">
      <w:pPr>
        <w:spacing w:after="160" w:line="259" w:lineRule="auto"/>
        <w:rPr>
          <w:rStyle w:val="CommentReference"/>
        </w:rPr>
      </w:pPr>
    </w:p>
    <w:p w14:paraId="48C3F264" w14:textId="54C63530" w:rsidR="00E6202A" w:rsidRDefault="00E6202A" w:rsidP="00E6202A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  <w:lang w:eastAsia="zh-CN"/>
        </w:rPr>
        <w:drawing>
          <wp:inline distT="0" distB="0" distL="0" distR="0" wp14:anchorId="27ACB1F8" wp14:editId="65C9CA2F">
            <wp:extent cx="5601600" cy="5702400"/>
            <wp:effectExtent l="0" t="0" r="12065" b="0"/>
            <wp:docPr id="7" name="Picture 7" descr="../../../Mathology%202/BLM%20WORKING%20FILES/Batch%207_BLM%20working%20files/Batch%207_Jpegs/Tech/Geometry/fg03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3_gINT_a05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57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4BD3" w14:textId="77777777" w:rsidR="00E6202A" w:rsidRDefault="00E6202A">
      <w:pPr>
        <w:rPr>
          <w:rStyle w:val="CommentReference"/>
        </w:rPr>
      </w:pPr>
      <w:r>
        <w:rPr>
          <w:rStyle w:val="CommentReference"/>
        </w:rPr>
        <w:br w:type="page"/>
      </w:r>
    </w:p>
    <w:p w14:paraId="1A12BCDB" w14:textId="0609C486" w:rsidR="00E6202A" w:rsidRPr="00F10A81" w:rsidRDefault="00E6202A" w:rsidP="00BD2750">
      <w:pPr>
        <w:tabs>
          <w:tab w:val="center" w:pos="2410"/>
        </w:tabs>
        <w:jc w:val="center"/>
        <w:rPr>
          <w:rStyle w:val="CommentReference"/>
          <w:rFonts w:ascii="Arial" w:eastAsia="Arial" w:hAnsi="Arial" w:cs="Arial"/>
          <w:b/>
          <w:noProof/>
          <w:sz w:val="32"/>
          <w:szCs w:val="32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33A94" wp14:editId="7654F66B">
                <wp:simplePos x="0" y="0"/>
                <wp:positionH relativeFrom="column">
                  <wp:posOffset>-50621</wp:posOffset>
                </wp:positionH>
                <wp:positionV relativeFrom="paragraph">
                  <wp:posOffset>50800</wp:posOffset>
                </wp:positionV>
                <wp:extent cx="2172335" cy="4089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254D" w14:textId="4EE024A6" w:rsidR="00E6202A" w:rsidRPr="00764D7F" w:rsidRDefault="00E6202A" w:rsidP="00E620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C2F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5F5AA41" w14:textId="77777777" w:rsidR="00E6202A" w:rsidRDefault="00E6202A" w:rsidP="00E6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3A94" id="Text Box 8" o:spid="_x0000_s1028" type="#_x0000_t202" style="position:absolute;left:0;text-align:left;margin-left:-4pt;margin-top:4pt;width:171.0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6Y7ugIAAMAFAAAOAAAAZHJzL2Uyb0RvYy54bWysVNtunDAQfa/Uf7D8TrjEuwsobJUsS1Up&#13;&#10;vUhJP8ALZrEKNrW9C2nVf+/Y7C3JS9WWB2R77DOXc2Zu3o1di/ZMaS5FhsOrACMmSllxsc3w18fC&#13;&#10;izHShoqKtlKwDD8xjd8t3765GfqURbKRbcUUAhCh06HPcGNMn/q+LhvWUX0leybAWEvVUQNbtfUr&#13;&#10;RQdA71o/CoK5P0hV9UqWTGs4zScjXjr8umal+VzXmhnUZhhiM+6v3H9j//7yhqZbRfuGl4cw6F9E&#13;&#10;0VEuwOkJKqeGop3ir6A6XiqpZW2uStn5sq55yVwOkE0YvMjmoaE9c7lAcXR/KpP+f7Dlp/0XhXiV&#13;&#10;YSBK0A4oemSjQXdyRLGtztDrFC499HDNjHAMLLtMdX8vy28aCblqqNiyW6Xk0DBaQXShfelfPJ1w&#13;&#10;tAXZDB9lBW7ozkgHNNaqs6WDYiBAB5aeTszYUEo4jMJFdH09w6gEGwnihDjqfJoeX/dKm/dMdsgu&#13;&#10;MqyAeYdO9/fa2GhoerxinQlZ8LZ17Lfi2QFcnE7ANzy1NhuFI/NnEiTreB0Tj0TztUeCPPduixXx&#13;&#10;5kW4mOXX+WqVh7+s35CkDa8qJqybo7BC8mfEHSQ+SeIkLS1bXlk4G5JW282qVWhPQdiF+1zNwXK+&#13;&#10;5j8PwxUBcnmRUhiR4C5KvGIeLzxSkJmXLILYC8LkLpkHJCF58Tyley7Yv6eEhgwns2g2iekc9Ivc&#13;&#10;Ave9zo2mHTcwOlregXZPl2hqJbgWlaPWUN5O64tS2PDPpQC6j0Q7wVqNTmo142Z0nREd+2AjqydQ&#13;&#10;sJIgMJApjD1YNFL9wGiAEZJh/X1HFcOo/SCgC5KQgEyRcRsyW0SwUZeWzaWFihKgMmwwmpYrM82p&#13;&#10;Xa/4tgFPU98JeQudU3MnattiU1SHfoMx4XI7jDQ7hy737tZ58C5/AwAA//8DAFBLAwQUAAYACAAA&#13;&#10;ACEA1ql1teAAAAAMAQAADwAAAGRycy9kb3ducmV2LnhtbEyPQU/DMAyF70j8h8hI3LZ0W2Gjqzsh&#13;&#10;Jq4gxkDiljVeW9E4VZOt5d/jneBiy3p6z+/LN6Nr1Zn60HhGmE0TUMSltw1XCPv358kKVIiGrWk9&#13;&#10;E8IPBdgU11e5yawf+I3Ou1gpCeGQGYQ6xi7TOpQ1OROmviMW7eh7Z6KcfaVtbwYJd62eJ8m9dqZh&#13;&#10;+VCbjp5qKr93J4fw8XL8+kyT12rr7rrBj4lm96ARb2/G7VrG4xpUpDH+OeDCIP2hkGIHf2IbVIsw&#13;&#10;WQlPRLgskReLdAbqgLCcp6CLXP+HKH4BAAD//wMAUEsBAi0AFAAGAAgAAAAhALaDOJL+AAAA4QEA&#13;&#10;ABMAAAAAAAAAAAAAAAAAAAAAAFtDb250ZW50X1R5cGVzXS54bWxQSwECLQAUAAYACAAAACEAOP0h&#13;&#10;/9YAAACUAQAACwAAAAAAAAAAAAAAAAAvAQAAX3JlbHMvLnJlbHNQSwECLQAUAAYACAAAACEAA5em&#13;&#10;O7oCAADABQAADgAAAAAAAAAAAAAAAAAuAgAAZHJzL2Uyb0RvYy54bWxQSwECLQAUAAYACAAAACEA&#13;&#10;1ql1teAAAAAMAQAADwAAAAAAAAAAAAAAAAAUBQAAZHJzL2Rvd25yZXYueG1sUEsFBgAAAAAEAAQA&#13;&#10;8wAAACEGAAAAAA==&#13;&#10;" filled="f" stroked="f">
                <v:textbox>
                  <w:txbxContent>
                    <w:p w14:paraId="017A254D" w14:textId="4EE024A6" w:rsidR="00E6202A" w:rsidRPr="00764D7F" w:rsidRDefault="00E6202A" w:rsidP="00E620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C2FD2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5F5AA41" w14:textId="77777777" w:rsidR="00E6202A" w:rsidRDefault="00E6202A" w:rsidP="00E6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B72E3" wp14:editId="69B32CBA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E93A763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NCIi0CAABO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l9y5oSlFt1s&#10;I+TMrBwv5kmh3oeKAp/8IyaOwd+D/BaYg9tOuI26QYS+U6KhusoUX7y6kIxAV9m6/wwNJRCUIIu1&#10;b9EmQJKB7XNPDqeeqH1kkg7Ly+nF/GLGmSTfxXQ2neamFaJ6ue0xxI8KLEubmrcGeqoL47NCq52I&#10;gDmZ2N2HmIoT1cuNTAaMblbamGzgZn1rkO0Ejcsqf5kPcT4PM471JNhsMsvIr3zhHGKcv79BWB1p&#10;7o22NV+cgkSVVPzgmjyVUWgz7Klk446yJiWHjqyhOZCqCMNQ0yOkTQf4g7OeBrrm4ftWoOLMfHLU&#10;mcsyScdiNqaz+YQMPPeszz3CSYKqeeRs2N7G4dVsPepNR5nKzN1BGpdWZ2VTp4eqjsXS0GbBjw8s&#10;vYpzO0f9+g0sfwIAAP//AwBQSwMEFAAGAAgAAAAhAMHn7FDfAAAABwEAAA8AAABkcnMvZG93bnJl&#10;di54bWxMj81qwzAQhO+FvoPYQi8lkR1c0zqWgzGU9hAoTZO7Ym1sU/0YSYmdt+/21FwWhhlmvi03&#10;s9Hsgj4MzgpIlwkwtK1Tg+0E7L/fFi/AQpRWSe0sCrhigE11f1fKQrnJfuFlFztGJTYUUkAf41hw&#10;HtoejQxLN6Il7+S8kZGk77jycqJyo/kqSXJu5GBpoZcjNj22P7uzEfC51Y3XDU7vzfXwsT9k9dM2&#10;r4V4fJjrNbCIc/wPwx8+oUNFTEd3tiowLWCRJvRLFECX7NVrngI7CnjOMuBVyW/5q18AAAD//wMA&#10;UEsBAi0AFAAGAAgAAAAhAOSZw8D7AAAA4QEAABMAAAAAAAAAAAAAAAAAAAAAAFtDb250ZW50X1R5&#10;cGVzXS54bWxQSwECLQAUAAYACAAAACEAI7Jq4dcAAACUAQAACwAAAAAAAAAAAAAAAAAsAQAAX3Jl&#10;bHMvLnJlbHNQSwECLQAUAAYACAAAACEAM1NCIi0CAABOBAAADgAAAAAAAAAAAAAAAAAsAgAAZHJz&#10;L2Uyb0RvYy54bWxQSwECLQAUAAYACAAAACEAwefsUN8AAAAHAQAADwAAAAAAAAAAAAAAAACFBAAA&#10;ZHJzL2Rvd25yZXYueG1sUEsFBgAAAAAEAAQA8wAAAJEFAAAAAA=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>
        <w:rPr>
          <w:rFonts w:ascii="Arial" w:eastAsia="Arial" w:hAnsi="Arial" w:cs="Arial"/>
          <w:b/>
          <w:noProof/>
          <w:sz w:val="40"/>
          <w:szCs w:val="40"/>
        </w:rPr>
        <w:t xml:space="preserve">! </w:t>
      </w:r>
      <w:r w:rsidR="00BD2750">
        <w:rPr>
          <w:rFonts w:ascii="Arial" w:eastAsia="Arial" w:hAnsi="Arial" w:cs="Arial"/>
          <w:b/>
          <w:noProof/>
          <w:sz w:val="40"/>
          <w:szCs w:val="40"/>
        </w:rPr>
        <w:br/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(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pou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r E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nrichissement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)</w:t>
      </w:r>
    </w:p>
    <w:p w14:paraId="610D42BD" w14:textId="6FD601F6" w:rsidR="00E6202A" w:rsidRDefault="00CB1F6C" w:rsidP="00E6202A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01A81659" wp14:editId="2DA0407E">
            <wp:simplePos x="0" y="0"/>
            <wp:positionH relativeFrom="column">
              <wp:posOffset>-68580</wp:posOffset>
            </wp:positionH>
            <wp:positionV relativeFrom="paragraph">
              <wp:posOffset>133985</wp:posOffset>
            </wp:positionV>
            <wp:extent cx="6479540" cy="7552690"/>
            <wp:effectExtent l="0" t="0" r="0" b="0"/>
            <wp:wrapNone/>
            <wp:docPr id="11" name="Picture 11" descr="../../../Mathology%202/BLM%20WORKING%20FILES/Batch%207_BLM%20working%20files/Batch%207_Jpegs/Tech/Geometry/fg04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4_gINT_a05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202A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8932" w14:textId="77777777" w:rsidR="00482211" w:rsidRDefault="00482211">
      <w:r>
        <w:separator/>
      </w:r>
    </w:p>
  </w:endnote>
  <w:endnote w:type="continuationSeparator" w:id="0">
    <w:p w14:paraId="51AC65F7" w14:textId="77777777" w:rsidR="00482211" w:rsidRDefault="004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B9C1" w14:textId="77777777" w:rsidR="001C2FD2" w:rsidRDefault="001C2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0326D580" w:rsidR="00D34720" w:rsidRPr="00EF142E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F142E">
      <w:rPr>
        <w:rFonts w:ascii="Arial" w:hAnsi="Arial" w:cs="Arial"/>
        <w:b/>
        <w:sz w:val="15"/>
        <w:szCs w:val="15"/>
        <w:lang w:val="fr-CA"/>
      </w:rPr>
      <w:t>Matholog</w:t>
    </w:r>
    <w:r w:rsidR="00B614D9" w:rsidRPr="00EF142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F142E">
      <w:rPr>
        <w:rFonts w:ascii="Arial" w:hAnsi="Arial" w:cs="Arial"/>
        <w:b/>
        <w:sz w:val="15"/>
        <w:szCs w:val="15"/>
        <w:lang w:val="fr-CA"/>
      </w:rPr>
      <w:t xml:space="preserve"> 2</w:t>
    </w:r>
    <w:r w:rsidR="001C2FD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F142E">
      <w:rPr>
        <w:rFonts w:ascii="Arial" w:hAnsi="Arial" w:cs="Arial"/>
        <w:sz w:val="15"/>
        <w:szCs w:val="15"/>
        <w:lang w:val="fr-CA"/>
      </w:rPr>
      <w:tab/>
    </w:r>
    <w:r w:rsidR="00B614D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F142E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429A6F19" w:rsidR="00D34720" w:rsidRPr="00EF142E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142E">
      <w:rPr>
        <w:rFonts w:ascii="Arial" w:hAnsi="Arial" w:cs="Arial"/>
        <w:sz w:val="15"/>
        <w:szCs w:val="15"/>
        <w:lang w:val="fr-CA"/>
      </w:rPr>
      <w:t xml:space="preserve"> Copyright </w:t>
    </w:r>
    <w:r w:rsidR="00EF142E">
      <w:rPr>
        <w:rFonts w:ascii="Arial" w:hAnsi="Arial" w:cs="Arial"/>
        <w:sz w:val="15"/>
        <w:szCs w:val="15"/>
        <w:lang w:val="fr-CA"/>
      </w:rPr>
      <w:t>© 202</w:t>
    </w:r>
    <w:r w:rsidR="001C2FD2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EF142E">
      <w:rPr>
        <w:rFonts w:ascii="Arial" w:hAnsi="Arial" w:cs="Arial"/>
        <w:sz w:val="15"/>
        <w:szCs w:val="15"/>
        <w:lang w:val="fr-CA"/>
      </w:rPr>
      <w:t xml:space="preserve"> Pearson Canada Inc.</w:t>
    </w:r>
    <w:r w:rsidRPr="00EF142E">
      <w:rPr>
        <w:rFonts w:ascii="Arial" w:hAnsi="Arial" w:cs="Arial"/>
        <w:sz w:val="15"/>
        <w:szCs w:val="15"/>
        <w:lang w:val="fr-CA"/>
      </w:rPr>
      <w:tab/>
    </w:r>
    <w:r w:rsidR="00B614D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142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3485" w14:textId="77777777" w:rsidR="001C2FD2" w:rsidRDefault="001C2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8DE5B" w14:textId="77777777" w:rsidR="00482211" w:rsidRDefault="00482211">
      <w:r>
        <w:separator/>
      </w:r>
    </w:p>
  </w:footnote>
  <w:footnote w:type="continuationSeparator" w:id="0">
    <w:p w14:paraId="784E184E" w14:textId="77777777" w:rsidR="00482211" w:rsidRDefault="004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BF11" w14:textId="77777777" w:rsidR="001C2FD2" w:rsidRDefault="001C2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7C49B707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614D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614D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7BC1" w14:textId="77777777" w:rsidR="001C2FD2" w:rsidRDefault="001C2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05B7"/>
    <w:rsid w:val="001020B1"/>
    <w:rsid w:val="001C2171"/>
    <w:rsid w:val="001C2FD2"/>
    <w:rsid w:val="001C5500"/>
    <w:rsid w:val="001F1F19"/>
    <w:rsid w:val="0026088C"/>
    <w:rsid w:val="002C3A36"/>
    <w:rsid w:val="00332F08"/>
    <w:rsid w:val="00364C8B"/>
    <w:rsid w:val="0036732E"/>
    <w:rsid w:val="0038491D"/>
    <w:rsid w:val="003D3965"/>
    <w:rsid w:val="003D6D0B"/>
    <w:rsid w:val="004214B3"/>
    <w:rsid w:val="00437824"/>
    <w:rsid w:val="00442075"/>
    <w:rsid w:val="00466EF9"/>
    <w:rsid w:val="00482211"/>
    <w:rsid w:val="0050596E"/>
    <w:rsid w:val="005511E9"/>
    <w:rsid w:val="0056497E"/>
    <w:rsid w:val="005A77AD"/>
    <w:rsid w:val="00621291"/>
    <w:rsid w:val="00623DD9"/>
    <w:rsid w:val="006B0707"/>
    <w:rsid w:val="006B1F71"/>
    <w:rsid w:val="006C7FCE"/>
    <w:rsid w:val="006F33F4"/>
    <w:rsid w:val="00710B5C"/>
    <w:rsid w:val="00763343"/>
    <w:rsid w:val="00796BB7"/>
    <w:rsid w:val="008541C8"/>
    <w:rsid w:val="0086219F"/>
    <w:rsid w:val="00882C41"/>
    <w:rsid w:val="008E1539"/>
    <w:rsid w:val="008E5725"/>
    <w:rsid w:val="00992DC3"/>
    <w:rsid w:val="009E487D"/>
    <w:rsid w:val="00A07C5C"/>
    <w:rsid w:val="00A5405A"/>
    <w:rsid w:val="00A71879"/>
    <w:rsid w:val="00A86BE0"/>
    <w:rsid w:val="00AD6F42"/>
    <w:rsid w:val="00B614D9"/>
    <w:rsid w:val="00BA64C2"/>
    <w:rsid w:val="00BD2750"/>
    <w:rsid w:val="00C32CF5"/>
    <w:rsid w:val="00CB00C0"/>
    <w:rsid w:val="00CB1F6C"/>
    <w:rsid w:val="00CC65B0"/>
    <w:rsid w:val="00CE3973"/>
    <w:rsid w:val="00CF7DFA"/>
    <w:rsid w:val="00D22795"/>
    <w:rsid w:val="00D43FA3"/>
    <w:rsid w:val="00D750F5"/>
    <w:rsid w:val="00D917E3"/>
    <w:rsid w:val="00DD2EBC"/>
    <w:rsid w:val="00DE3A4A"/>
    <w:rsid w:val="00E20442"/>
    <w:rsid w:val="00E22A79"/>
    <w:rsid w:val="00E250F9"/>
    <w:rsid w:val="00E40F49"/>
    <w:rsid w:val="00E42C47"/>
    <w:rsid w:val="00E4719F"/>
    <w:rsid w:val="00E6202A"/>
    <w:rsid w:val="00E7538A"/>
    <w:rsid w:val="00E96C3E"/>
    <w:rsid w:val="00EF142E"/>
    <w:rsid w:val="00EF55B7"/>
    <w:rsid w:val="00F10A81"/>
    <w:rsid w:val="00F16A75"/>
    <w:rsid w:val="00F42BE9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D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5E4BE0-BE84-432F-9541-94D38B9D8FA4}"/>
</file>

<file path=customXml/itemProps2.xml><?xml version="1.0" encoding="utf-8"?>
<ds:datastoreItem xmlns:ds="http://schemas.openxmlformats.org/officeDocument/2006/customXml" ds:itemID="{D8F49241-B2C3-44A6-B9F9-445B5F24E35A}"/>
</file>

<file path=customXml/itemProps3.xml><?xml version="1.0" encoding="utf-8"?>
<ds:datastoreItem xmlns:ds="http://schemas.openxmlformats.org/officeDocument/2006/customXml" ds:itemID="{919278CF-88B8-4E89-B316-014D8BB0E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2018-08-08T15:11:00Z</cp:lastPrinted>
  <dcterms:created xsi:type="dcterms:W3CDTF">2018-07-17T03:20:00Z</dcterms:created>
  <dcterms:modified xsi:type="dcterms:W3CDTF">2023-05-26T12:28:00Z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