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7F0DD9C3" w:rsidR="00D72D65" w:rsidRPr="00B77CDB" w:rsidRDefault="001E06BD" w:rsidP="00B77CDB">
      <w:pPr>
        <w:tabs>
          <w:tab w:val="left" w:pos="1134"/>
        </w:tabs>
        <w:ind w:left="1152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77CD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736701AB">
                <wp:simplePos x="0" y="0"/>
                <wp:positionH relativeFrom="column">
                  <wp:posOffset>0</wp:posOffset>
                </wp:positionH>
                <wp:positionV relativeFrom="paragraph">
                  <wp:posOffset>11723</wp:posOffset>
                </wp:positionV>
                <wp:extent cx="1031631" cy="333375"/>
                <wp:effectExtent l="0" t="0" r="10160" b="952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631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244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9pt;width:81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"/>
            </w:pict>
          </mc:Fallback>
        </mc:AlternateContent>
      </w:r>
      <w:r w:rsidR="00D72D65" w:rsidRPr="00B77CD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73191E31">
                <wp:simplePos x="0" y="0"/>
                <wp:positionH relativeFrom="column">
                  <wp:posOffset>140678</wp:posOffset>
                </wp:positionH>
                <wp:positionV relativeFrom="paragraph">
                  <wp:posOffset>46892</wp:posOffset>
                </wp:positionV>
                <wp:extent cx="832338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338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5CC65A61" w:rsidR="00D72D65" w:rsidRPr="00764D7F" w:rsidRDefault="002F4BB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E06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.1pt;margin-top:3.7pt;width:65.5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u76tgIAALo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" filled="f" stroked="f">
                <v:textbox>
                  <w:txbxContent>
                    <w:p w14:paraId="7E54BBE5" w14:textId="5CC65A61" w:rsidR="00D72D65" w:rsidRPr="00764D7F" w:rsidRDefault="002F4BB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E06B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5D4" w:rsidRPr="00B77CDB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A375D4" w:rsidRPr="00B77CDB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2D52B7" w:rsidRPr="00B77CD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>de propriétés pour s</w:t>
      </w:r>
      <w:r w:rsidR="002D52B7" w:rsidRPr="00B77CDB">
        <w:rPr>
          <w:rFonts w:ascii="Arial" w:hAnsi="Arial" w:cs="Arial"/>
          <w:b/>
          <w:noProof/>
          <w:sz w:val="40"/>
          <w:szCs w:val="40"/>
          <w:lang w:val="fr-FR"/>
        </w:rPr>
        <w:t>olid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="002D52B7" w:rsidRPr="00B77CDB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 xml:space="preserve"> à 3-D</w:t>
      </w:r>
    </w:p>
    <w:p w14:paraId="2B64F5D4" w14:textId="2A40DCB5" w:rsidR="002D52B7" w:rsidRPr="00B77CDB" w:rsidRDefault="00832AA3" w:rsidP="00474B30">
      <w:pPr>
        <w:spacing w:after="120"/>
        <w:rPr>
          <w:rFonts w:ascii="Arial" w:hAnsi="Arial" w:cs="Arial"/>
          <w:b/>
          <w:lang w:val="fr-FR"/>
        </w:rPr>
      </w:pPr>
      <w:r w:rsidRPr="00B77CDB"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69E8C97D" wp14:editId="6729B8C8">
            <wp:simplePos x="0" y="0"/>
            <wp:positionH relativeFrom="column">
              <wp:posOffset>5810568</wp:posOffset>
            </wp:positionH>
            <wp:positionV relativeFrom="paragraph">
              <wp:posOffset>6374448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B77CDB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B77CDB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52B7" w:rsidRPr="00B77CDB" w14:paraId="4A0AFA56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7F8E8008" w14:textId="373958DF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N’a pas de 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faces</w:t>
            </w:r>
          </w:p>
        </w:tc>
        <w:tc>
          <w:tcPr>
            <w:tcW w:w="3117" w:type="dxa"/>
            <w:vAlign w:val="center"/>
          </w:tcPr>
          <w:p w14:paraId="7BE45CA9" w14:textId="6EDB3BA4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A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4</w:t>
            </w: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 faces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>ou moins</w:t>
            </w:r>
          </w:p>
        </w:tc>
        <w:tc>
          <w:tcPr>
            <w:tcW w:w="3117" w:type="dxa"/>
            <w:vAlign w:val="center"/>
          </w:tcPr>
          <w:p w14:paraId="2BADEA87" w14:textId="03CC1810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plus de 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4 faces</w:t>
            </w:r>
          </w:p>
        </w:tc>
      </w:tr>
      <w:tr w:rsidR="002D52B7" w:rsidRPr="00B77CDB" w14:paraId="1F794215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7DF7E0C2" w14:textId="4D26A3F9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N’a pas de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sommet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370DA936" w14:textId="6B8BF750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4 sommets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ou moins</w:t>
            </w:r>
          </w:p>
        </w:tc>
        <w:tc>
          <w:tcPr>
            <w:tcW w:w="3117" w:type="dxa"/>
            <w:vAlign w:val="center"/>
          </w:tcPr>
          <w:p w14:paraId="11770EA3" w14:textId="43D3C8C6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plus de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4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sommet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</w:p>
        </w:tc>
      </w:tr>
      <w:tr w:rsidR="002D52B7" w:rsidRPr="00B77CDB" w14:paraId="26376CFA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4D6B0C4A" w14:textId="555CAE5C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N’a pas d’arêtes</w:t>
            </w:r>
          </w:p>
        </w:tc>
        <w:tc>
          <w:tcPr>
            <w:tcW w:w="3117" w:type="dxa"/>
            <w:vAlign w:val="center"/>
          </w:tcPr>
          <w:p w14:paraId="6C694336" w14:textId="16488024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arêtes</w:t>
            </w:r>
          </w:p>
        </w:tc>
        <w:tc>
          <w:tcPr>
            <w:tcW w:w="3117" w:type="dxa"/>
            <w:vAlign w:val="center"/>
          </w:tcPr>
          <w:p w14:paraId="1068F97A" w14:textId="6B533A90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faces planes</w:t>
            </w:r>
          </w:p>
        </w:tc>
      </w:tr>
      <w:tr w:rsidR="002D52B7" w:rsidRPr="00832AA3" w14:paraId="25B8878E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4551D53E" w14:textId="0166841D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faces qui sont des cercles</w:t>
            </w:r>
          </w:p>
        </w:tc>
        <w:tc>
          <w:tcPr>
            <w:tcW w:w="3117" w:type="dxa"/>
            <w:vAlign w:val="center"/>
          </w:tcPr>
          <w:p w14:paraId="0602EE2F" w14:textId="74A03220" w:rsidR="002D52B7" w:rsidRPr="00B77CDB" w:rsidRDefault="00B77CDB" w:rsidP="002D52B7">
            <w:pPr>
              <w:jc w:val="center"/>
              <w:rPr>
                <w:rFonts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faces qui ont 4 côtés</w:t>
            </w:r>
          </w:p>
        </w:tc>
        <w:tc>
          <w:tcPr>
            <w:tcW w:w="3117" w:type="dxa"/>
            <w:vAlign w:val="center"/>
          </w:tcPr>
          <w:p w14:paraId="31D078D6" w14:textId="4A132260" w:rsidR="002D52B7" w:rsidRPr="00B77CDB" w:rsidRDefault="00B77CDB" w:rsidP="002D52B7">
            <w:pPr>
              <w:jc w:val="center"/>
              <w:rPr>
                <w:rFonts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des faces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 xml:space="preserve">qui sont des 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triangles</w:t>
            </w:r>
          </w:p>
        </w:tc>
      </w:tr>
    </w:tbl>
    <w:p w14:paraId="12B1E688" w14:textId="23E884F1" w:rsidR="00361163" w:rsidRPr="00B77CDB" w:rsidRDefault="00361163" w:rsidP="002D52B7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361163" w:rsidRPr="00B77CDB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679D5" w14:textId="77777777" w:rsidR="004718E0" w:rsidRDefault="004718E0" w:rsidP="00D34720">
      <w:r>
        <w:separator/>
      </w:r>
    </w:p>
  </w:endnote>
  <w:endnote w:type="continuationSeparator" w:id="0">
    <w:p w14:paraId="5ACF848A" w14:textId="77777777" w:rsidR="004718E0" w:rsidRDefault="004718E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83F8" w14:textId="77777777" w:rsidR="001E06BD" w:rsidRDefault="001E0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1AE6925" w:rsidR="00D34720" w:rsidRPr="00832AA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32AA3">
      <w:rPr>
        <w:rFonts w:ascii="Arial" w:hAnsi="Arial" w:cs="Arial"/>
        <w:b/>
        <w:sz w:val="15"/>
        <w:szCs w:val="15"/>
        <w:lang w:val="fr-CA"/>
      </w:rPr>
      <w:t>Matholog</w:t>
    </w:r>
    <w:r w:rsidR="00406C77" w:rsidRPr="00832AA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32AA3">
      <w:rPr>
        <w:rFonts w:ascii="Arial" w:hAnsi="Arial" w:cs="Arial"/>
        <w:b/>
        <w:sz w:val="15"/>
        <w:szCs w:val="15"/>
        <w:lang w:val="fr-CA"/>
      </w:rPr>
      <w:t xml:space="preserve"> 2</w:t>
    </w:r>
    <w:r w:rsidR="001E06BD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832AA3">
      <w:rPr>
        <w:rFonts w:ascii="Arial" w:hAnsi="Arial" w:cs="Arial"/>
        <w:sz w:val="15"/>
        <w:szCs w:val="15"/>
        <w:lang w:val="fr-CA"/>
      </w:rPr>
      <w:tab/>
    </w:r>
    <w:r w:rsidR="00406C7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32AA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919F3BE" w:rsidR="00D34720" w:rsidRPr="00832AA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32AA3">
      <w:rPr>
        <w:rFonts w:ascii="Arial" w:hAnsi="Arial" w:cs="Arial"/>
        <w:sz w:val="15"/>
        <w:szCs w:val="15"/>
      </w:rPr>
      <w:t>© 202</w:t>
    </w:r>
    <w:r w:rsidR="001E06BD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06C7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2A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DC8A" w14:textId="77777777" w:rsidR="001E06BD" w:rsidRDefault="001E0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9EAB3" w14:textId="77777777" w:rsidR="004718E0" w:rsidRDefault="004718E0" w:rsidP="00D34720">
      <w:r>
        <w:separator/>
      </w:r>
    </w:p>
  </w:footnote>
  <w:footnote w:type="continuationSeparator" w:id="0">
    <w:p w14:paraId="7B8D76E8" w14:textId="77777777" w:rsidR="004718E0" w:rsidRDefault="004718E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CFD" w14:textId="77777777" w:rsidR="001E06BD" w:rsidRDefault="001E0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1E2CCFD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06C7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06C7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2C01E" w14:textId="77777777" w:rsidR="001E06BD" w:rsidRDefault="001E0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53AF"/>
    <w:rsid w:val="0016117F"/>
    <w:rsid w:val="0016236F"/>
    <w:rsid w:val="00165C8E"/>
    <w:rsid w:val="00172898"/>
    <w:rsid w:val="001B19D4"/>
    <w:rsid w:val="001B2087"/>
    <w:rsid w:val="001E06BD"/>
    <w:rsid w:val="001E60BB"/>
    <w:rsid w:val="001F7197"/>
    <w:rsid w:val="00201DE5"/>
    <w:rsid w:val="00211CA8"/>
    <w:rsid w:val="0022496D"/>
    <w:rsid w:val="00236E84"/>
    <w:rsid w:val="00257E5C"/>
    <w:rsid w:val="00262C81"/>
    <w:rsid w:val="00276D1A"/>
    <w:rsid w:val="002A61F1"/>
    <w:rsid w:val="002B2D45"/>
    <w:rsid w:val="002B3385"/>
    <w:rsid w:val="002C5F33"/>
    <w:rsid w:val="002D52B7"/>
    <w:rsid w:val="002E3D6A"/>
    <w:rsid w:val="002E6230"/>
    <w:rsid w:val="002F4BB6"/>
    <w:rsid w:val="002F74E4"/>
    <w:rsid w:val="00314D66"/>
    <w:rsid w:val="00321A17"/>
    <w:rsid w:val="00325E1B"/>
    <w:rsid w:val="003604CD"/>
    <w:rsid w:val="00361163"/>
    <w:rsid w:val="003632EC"/>
    <w:rsid w:val="00366CCD"/>
    <w:rsid w:val="00376EB7"/>
    <w:rsid w:val="00393344"/>
    <w:rsid w:val="003A6DB2"/>
    <w:rsid w:val="003C3F8E"/>
    <w:rsid w:val="003D583E"/>
    <w:rsid w:val="00406998"/>
    <w:rsid w:val="00406C77"/>
    <w:rsid w:val="004158ED"/>
    <w:rsid w:val="00436C5D"/>
    <w:rsid w:val="004710E4"/>
    <w:rsid w:val="004718E0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2A8B"/>
    <w:rsid w:val="00586C93"/>
    <w:rsid w:val="00597FEA"/>
    <w:rsid w:val="005F69FF"/>
    <w:rsid w:val="006072E4"/>
    <w:rsid w:val="00626B88"/>
    <w:rsid w:val="0066551C"/>
    <w:rsid w:val="006705B8"/>
    <w:rsid w:val="00677CDA"/>
    <w:rsid w:val="006824DF"/>
    <w:rsid w:val="0069547C"/>
    <w:rsid w:val="006A43D5"/>
    <w:rsid w:val="007017CD"/>
    <w:rsid w:val="007163F5"/>
    <w:rsid w:val="00724D9B"/>
    <w:rsid w:val="00725810"/>
    <w:rsid w:val="00754A69"/>
    <w:rsid w:val="00767914"/>
    <w:rsid w:val="00767BFC"/>
    <w:rsid w:val="007811ED"/>
    <w:rsid w:val="007A3057"/>
    <w:rsid w:val="007A457D"/>
    <w:rsid w:val="007C18D9"/>
    <w:rsid w:val="007C79C9"/>
    <w:rsid w:val="007E779B"/>
    <w:rsid w:val="007F7EF0"/>
    <w:rsid w:val="008160CC"/>
    <w:rsid w:val="00825DAC"/>
    <w:rsid w:val="00832AA3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0716A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C6B41"/>
    <w:rsid w:val="00AE383A"/>
    <w:rsid w:val="00B114B6"/>
    <w:rsid w:val="00B301B1"/>
    <w:rsid w:val="00B519F0"/>
    <w:rsid w:val="00B53A7D"/>
    <w:rsid w:val="00B646C9"/>
    <w:rsid w:val="00B67482"/>
    <w:rsid w:val="00B73E9B"/>
    <w:rsid w:val="00B74579"/>
    <w:rsid w:val="00B77CDB"/>
    <w:rsid w:val="00B84D89"/>
    <w:rsid w:val="00B916DF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6756F"/>
    <w:rsid w:val="00D72D65"/>
    <w:rsid w:val="00D8263F"/>
    <w:rsid w:val="00DB61AE"/>
    <w:rsid w:val="00DD3693"/>
    <w:rsid w:val="00DE2F86"/>
    <w:rsid w:val="00DE7AAF"/>
    <w:rsid w:val="00E02EF5"/>
    <w:rsid w:val="00E1094A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549798-FAC1-4509-A8DC-ADA08321F22A}"/>
</file>

<file path=customXml/itemProps2.xml><?xml version="1.0" encoding="utf-8"?>
<ds:datastoreItem xmlns:ds="http://schemas.openxmlformats.org/officeDocument/2006/customXml" ds:itemID="{81F1F753-2A1A-4134-8ADC-07FC3D44A190}"/>
</file>

<file path=customXml/itemProps3.xml><?xml version="1.0" encoding="utf-8"?>
<ds:datastoreItem xmlns:ds="http://schemas.openxmlformats.org/officeDocument/2006/customXml" ds:itemID="{671EB2F5-39BD-4AF4-8298-797FD92DBD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2018-07-31T03:10:00Z</dcterms:created>
  <dcterms:modified xsi:type="dcterms:W3CDTF">2023-05-25T19:15:00Z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