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D23E7B" w14:textId="213D2503" w:rsidR="00675923" w:rsidRDefault="00792BE9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BA0A81E">
                <wp:simplePos x="0" y="0"/>
                <wp:positionH relativeFrom="column">
                  <wp:posOffset>15875</wp:posOffset>
                </wp:positionH>
                <wp:positionV relativeFrom="paragraph">
                  <wp:posOffset>-25400</wp:posOffset>
                </wp:positionV>
                <wp:extent cx="1079500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37BAC96" w:rsidR="0073238A" w:rsidRPr="008A42B5" w:rsidRDefault="00C30BE8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92BE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ultiusage</w:t>
                            </w:r>
                            <w:proofErr w:type="spellEnd"/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25pt;margin-top:-2pt;width:8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" filled="f" stroked="f">
                <v:textbox>
                  <w:txbxContent>
                    <w:p w14:paraId="28C10655" w14:textId="637BAC96" w:rsidR="0073238A" w:rsidRPr="008A42B5" w:rsidRDefault="00C30BE8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92BE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ultiusage</w:t>
                      </w:r>
                      <w:proofErr w:type="spellEnd"/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1C1B1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79500" cy="333375"/>
                <wp:effectExtent l="0" t="0" r="12700" b="1270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7874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"/>
            </w:pict>
          </mc:Fallback>
        </mc:AlternateContent>
      </w:r>
      <w:r w:rsidR="00C30BE8">
        <w:rPr>
          <w:rFonts w:ascii="Arial" w:hAnsi="Arial" w:cs="Arial"/>
          <w:b/>
          <w:sz w:val="40"/>
          <w:szCs w:val="40"/>
        </w:rPr>
        <w:t>Grilles de 10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7777777" w:rsidR="0073238A" w:rsidRDefault="0073238A" w:rsidP="0073238A">
      <w:r>
        <w:rPr>
          <w:noProof/>
          <w:lang w:eastAsia="zh-CN"/>
        </w:rPr>
        <w:drawing>
          <wp:inline distT="0" distB="0" distL="0" distR="0" wp14:anchorId="42D0B3C8" wp14:editId="5B8DD034">
            <wp:extent cx="5943600" cy="5426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53FA0" w14:textId="77777777" w:rsidR="00604E0E" w:rsidRDefault="00604E0E" w:rsidP="0073238A">
      <w:pPr>
        <w:spacing w:after="0" w:line="240" w:lineRule="auto"/>
      </w:pPr>
      <w:r>
        <w:separator/>
      </w:r>
    </w:p>
  </w:endnote>
  <w:endnote w:type="continuationSeparator" w:id="0">
    <w:p w14:paraId="5442D78B" w14:textId="77777777" w:rsidR="00604E0E" w:rsidRDefault="00604E0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3EDEC" w14:textId="77777777" w:rsidR="00323B03" w:rsidRDefault="00323B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43BA8" w14:textId="27E47B96" w:rsidR="0073238A" w:rsidRPr="00C30BE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proofErr w:type="spellStart"/>
    <w:r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C30BE8"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F567A2" w:rsidRPr="00323B03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E14BDF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323B03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>L’autorisation de reproduire ou de modifier cette page n’est accordé</w:t>
    </w:r>
    <w:r w:rsidR="00C30BE8">
      <w:rPr>
        <w:rFonts w:ascii="Arial" w:eastAsia="Times New Roman" w:hAnsi="Arial" w:cs="Arial"/>
        <w:color w:val="000000"/>
        <w:sz w:val="15"/>
        <w:szCs w:val="15"/>
        <w:lang w:val="fr-FR"/>
      </w:rPr>
      <w:t>e</w:t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qu’aux écoles ayant effectué l’achat</w:t>
    </w:r>
    <w:r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5518ADA" w14:textId="57AF3E80" w:rsidR="0073238A" w:rsidRPr="00323B0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C30BE8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3B03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Copyright © 202</w:t>
    </w:r>
    <w:r w:rsidR="00E14BDF">
      <w:rPr>
        <w:rFonts w:ascii="Arial" w:eastAsia="Times New Roman" w:hAnsi="Arial" w:cs="Arial"/>
        <w:color w:val="000000"/>
        <w:sz w:val="15"/>
        <w:szCs w:val="15"/>
        <w:lang w:val="fr-FR"/>
      </w:rPr>
      <w:t>4</w:t>
    </w:r>
    <w:r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C30BE8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>Cette page peut avoir été modif</w:t>
    </w:r>
    <w:r w:rsidR="00C30BE8">
      <w:rPr>
        <w:rFonts w:ascii="Arial" w:eastAsia="Times New Roman" w:hAnsi="Arial" w:cs="Arial"/>
        <w:color w:val="000000"/>
        <w:sz w:val="15"/>
        <w:szCs w:val="15"/>
        <w:lang w:val="fr-FR"/>
      </w:rPr>
      <w:t>i</w:t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>é</w:t>
    </w:r>
    <w:r w:rsidR="00C30BE8">
      <w:rPr>
        <w:rFonts w:ascii="Arial" w:eastAsia="Times New Roman" w:hAnsi="Arial" w:cs="Arial"/>
        <w:color w:val="000000"/>
        <w:sz w:val="15"/>
        <w:szCs w:val="15"/>
        <w:lang w:val="fr-FR"/>
      </w:rPr>
      <w:t>e</w:t>
    </w:r>
    <w:r w:rsidR="00C30BE8" w:rsidRPr="00C30BE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de sa forme initiale</w:t>
    </w:r>
    <w:r w:rsidRPr="00323B0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E7547" w14:textId="77777777" w:rsidR="00323B03" w:rsidRDefault="00323B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A3023" w14:textId="77777777" w:rsidR="00604E0E" w:rsidRDefault="00604E0E" w:rsidP="0073238A">
      <w:pPr>
        <w:spacing w:after="0" w:line="240" w:lineRule="auto"/>
      </w:pPr>
      <w:r>
        <w:separator/>
      </w:r>
    </w:p>
  </w:footnote>
  <w:footnote w:type="continuationSeparator" w:id="0">
    <w:p w14:paraId="621C642D" w14:textId="77777777" w:rsidR="00604E0E" w:rsidRDefault="00604E0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454FA" w14:textId="77777777" w:rsidR="00323B03" w:rsidRDefault="00323B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31299C3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C30BE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7211C" w14:textId="77777777" w:rsidR="00323B03" w:rsidRDefault="00323B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B47F1"/>
    <w:rsid w:val="00204825"/>
    <w:rsid w:val="00224D30"/>
    <w:rsid w:val="002F053F"/>
    <w:rsid w:val="00323B03"/>
    <w:rsid w:val="00440615"/>
    <w:rsid w:val="00533FEA"/>
    <w:rsid w:val="005F1D73"/>
    <w:rsid w:val="00604E0E"/>
    <w:rsid w:val="006052D4"/>
    <w:rsid w:val="00650EA2"/>
    <w:rsid w:val="00675923"/>
    <w:rsid w:val="006806B3"/>
    <w:rsid w:val="0073238A"/>
    <w:rsid w:val="00754D6F"/>
    <w:rsid w:val="00766776"/>
    <w:rsid w:val="00792BE9"/>
    <w:rsid w:val="0082436E"/>
    <w:rsid w:val="008A42B5"/>
    <w:rsid w:val="00B67420"/>
    <w:rsid w:val="00BB0D4A"/>
    <w:rsid w:val="00C30BE8"/>
    <w:rsid w:val="00C51D44"/>
    <w:rsid w:val="00C76481"/>
    <w:rsid w:val="00C931DA"/>
    <w:rsid w:val="00CF77B3"/>
    <w:rsid w:val="00E14BDF"/>
    <w:rsid w:val="00E15676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4AA310-1D10-4834-95E1-875862AF7928}"/>
</file>

<file path=customXml/itemProps2.xml><?xml version="1.0" encoding="utf-8"?>
<ds:datastoreItem xmlns:ds="http://schemas.openxmlformats.org/officeDocument/2006/customXml" ds:itemID="{62009B43-BAB2-4C0C-AD20-B0F165E32D26}"/>
</file>

<file path=customXml/itemProps3.xml><?xml version="1.0" encoding="utf-8"?>
<ds:datastoreItem xmlns:ds="http://schemas.openxmlformats.org/officeDocument/2006/customXml" ds:itemID="{78977EF2-6B4E-4717-9DF6-99F231C6AD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2023-11-17T21:19:00Z</cp:lastPrinted>
  <dcterms:created xsi:type="dcterms:W3CDTF">2018-11-19T22:42:00Z</dcterms:created>
  <dcterms:modified xsi:type="dcterms:W3CDTF">2023-11-17T21:20:00Z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