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FD9EE2E" w14:textId="0CDEF926" w:rsidR="00165C8E" w:rsidRPr="00342201" w:rsidRDefault="00165C8E" w:rsidP="00165C8E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411C43F6" w:rsidR="00165C8E" w:rsidRPr="00764D7F" w:rsidRDefault="00DB749F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721FE7F9" w14:textId="411C43F6" w:rsidR="00165C8E" w:rsidRPr="00764D7F" w:rsidRDefault="00DB749F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5AD60B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(101 à 200)</w:t>
      </w:r>
    </w:p>
    <w:p w14:paraId="469356DE" w14:textId="77777777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1D785BAA" w14:textId="77777777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70CFCA11" w14:textId="62D0BB08" w:rsidR="00FC0B50" w:rsidRDefault="00A00C2F" w:rsidP="00FC0B50">
      <w:pPr>
        <w:tabs>
          <w:tab w:val="right" w:pos="9900"/>
        </w:tabs>
        <w:rPr>
          <w:noProof/>
          <w:lang w:val="fr-CA"/>
        </w:rPr>
      </w:pPr>
      <w:r>
        <w:rPr>
          <w:noProof/>
          <w:lang w:val="fr-CA"/>
        </w:rPr>
        <w:drawing>
          <wp:inline distT="0" distB="0" distL="0" distR="0" wp14:anchorId="69FF2AD1" wp14:editId="551687FC">
            <wp:extent cx="6290212" cy="69913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004" cy="7005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hd w:val="clear" w:color="auto" w:fill="FFFFFF"/>
        </w:rPr>
        <w:br/>
      </w:r>
      <w:r w:rsidR="00FC0B50">
        <w:rPr>
          <w:noProof/>
          <w:lang w:val="fr-CA"/>
        </w:rPr>
        <w:br w:type="page"/>
      </w:r>
    </w:p>
    <w:p w14:paraId="2661CE99" w14:textId="75F4E828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75ECA141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5F172353" w14:textId="75ECA141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99D441A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>(201 à 300)</w:t>
      </w:r>
    </w:p>
    <w:p w14:paraId="1437BD9B" w14:textId="7D54EEDC" w:rsidR="002A53CB" w:rsidRDefault="002A53CB" w:rsidP="008121C7">
      <w:pPr>
        <w:tabs>
          <w:tab w:val="right" w:pos="9900"/>
        </w:tabs>
        <w:rPr>
          <w:noProof/>
          <w:lang w:val="fr-CA"/>
        </w:rPr>
      </w:pPr>
    </w:p>
    <w:p w14:paraId="3E5C5C11" w14:textId="77777777" w:rsidR="001E07F7" w:rsidRPr="00342201" w:rsidRDefault="001E07F7" w:rsidP="008121C7">
      <w:pPr>
        <w:tabs>
          <w:tab w:val="right" w:pos="9900"/>
        </w:tabs>
        <w:rPr>
          <w:noProof/>
          <w:lang w:val="fr-CA"/>
        </w:rPr>
      </w:pPr>
    </w:p>
    <w:p w14:paraId="5A04DAB0" w14:textId="14851B71" w:rsidR="00D61387" w:rsidRPr="00342201" w:rsidRDefault="001E07F7" w:rsidP="00FC0B50">
      <w:pPr>
        <w:tabs>
          <w:tab w:val="right" w:pos="9900"/>
        </w:tabs>
        <w:rPr>
          <w:noProof/>
          <w:lang w:val="fr-CA"/>
        </w:rPr>
      </w:pPr>
      <w:r>
        <w:rPr>
          <w:noProof/>
          <w:lang w:val="fr-CA"/>
        </w:rPr>
        <w:drawing>
          <wp:inline distT="0" distB="0" distL="0" distR="0" wp14:anchorId="41B1109B" wp14:editId="4B83AF45">
            <wp:extent cx="6286500" cy="6987224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734" cy="7008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074680C3" w14:textId="786B8269" w:rsidR="00FC0B50" w:rsidRDefault="00FC0B50">
      <w:pPr>
        <w:spacing w:after="160" w:line="259" w:lineRule="auto"/>
        <w:rPr>
          <w:noProof/>
          <w:lang w:val="fr-CA"/>
        </w:rPr>
      </w:pPr>
      <w:r>
        <w:rPr>
          <w:noProof/>
          <w:lang w:val="fr-CA"/>
        </w:rPr>
        <w:br w:type="page"/>
      </w:r>
    </w:p>
    <w:p w14:paraId="577158D3" w14:textId="2CFD4938" w:rsidR="008121C7" w:rsidRDefault="008121C7" w:rsidP="008121C7">
      <w:pPr>
        <w:jc w:val="center"/>
        <w:rPr>
          <w:rFonts w:ascii="Arial" w:hAnsi="Arial" w:cs="Arial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079598F2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6F195A8" w14:textId="079598F2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6F55BC3" id="AutoShape 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>(301 à 400)</w:t>
      </w:r>
    </w:p>
    <w:p w14:paraId="0BEEB733" w14:textId="5EB6EADE" w:rsidR="0048430F" w:rsidRDefault="0048430F" w:rsidP="008121C7">
      <w:pPr>
        <w:jc w:val="center"/>
        <w:rPr>
          <w:b/>
          <w:lang w:val="fr-CA"/>
        </w:rPr>
      </w:pPr>
    </w:p>
    <w:p w14:paraId="2A5D2DFA" w14:textId="77777777" w:rsidR="008A5F80" w:rsidRPr="008A5F80" w:rsidRDefault="008A5F80" w:rsidP="008121C7">
      <w:pPr>
        <w:jc w:val="center"/>
        <w:rPr>
          <w:b/>
          <w:lang w:val="fr-CA"/>
        </w:rPr>
      </w:pPr>
    </w:p>
    <w:p w14:paraId="433D8743" w14:textId="6DFD6449" w:rsidR="00C96742" w:rsidRPr="00342201" w:rsidRDefault="0048430F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CA"/>
        </w:rPr>
      </w:pPr>
      <w:r>
        <w:rPr>
          <w:rFonts w:ascii="Arial" w:eastAsia="Arial" w:hAnsi="Arial" w:cs="Arial"/>
          <w:b/>
          <w:noProof/>
          <w:sz w:val="20"/>
          <w:szCs w:val="20"/>
          <w:lang w:val="fr-CA"/>
        </w:rPr>
        <w:drawing>
          <wp:inline distT="0" distB="0" distL="0" distR="0" wp14:anchorId="02B854E2" wp14:editId="765DB871">
            <wp:extent cx="6277970" cy="6977745"/>
            <wp:effectExtent l="0" t="0" r="889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692" cy="6986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2A7AEC7C" w14:textId="56FDA4C5" w:rsidR="00FC0B50" w:rsidRDefault="00FC0B50">
      <w:pPr>
        <w:spacing w:after="160" w:line="259" w:lineRule="auto"/>
        <w:rPr>
          <w:noProof/>
          <w:lang w:val="fr-CA"/>
        </w:rPr>
      </w:pPr>
      <w:r>
        <w:rPr>
          <w:noProof/>
          <w:lang w:val="fr-CA"/>
        </w:rPr>
        <w:br w:type="page"/>
      </w:r>
    </w:p>
    <w:p w14:paraId="65B06451" w14:textId="14B301BF" w:rsidR="008121C7" w:rsidRDefault="008121C7" w:rsidP="008121C7">
      <w:pPr>
        <w:jc w:val="center"/>
        <w:rPr>
          <w:rFonts w:ascii="Arial" w:hAnsi="Arial" w:cs="Arial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6D69AAE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6A672D19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VV7Gf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7A1A00" w14:textId="6A672D19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18F8E4D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>(401 à 500)</w:t>
      </w:r>
    </w:p>
    <w:p w14:paraId="3256BC9A" w14:textId="77777777" w:rsidR="001A388F" w:rsidRPr="001A388F" w:rsidRDefault="001A388F" w:rsidP="008121C7">
      <w:pPr>
        <w:jc w:val="center"/>
        <w:rPr>
          <w:b/>
          <w:lang w:val="fr-CA"/>
        </w:rPr>
      </w:pPr>
    </w:p>
    <w:p w14:paraId="5A2D2859" w14:textId="77777777" w:rsidR="0048430F" w:rsidRPr="001A388F" w:rsidRDefault="0048430F" w:rsidP="008121C7">
      <w:pPr>
        <w:jc w:val="center"/>
        <w:rPr>
          <w:b/>
          <w:lang w:val="fr-CA"/>
        </w:rPr>
      </w:pPr>
    </w:p>
    <w:p w14:paraId="28E281D2" w14:textId="0B179564" w:rsidR="00456C60" w:rsidRPr="00342201" w:rsidRDefault="0048430F">
      <w:pPr>
        <w:spacing w:after="160" w:line="259" w:lineRule="auto"/>
        <w:rPr>
          <w:noProof/>
          <w:lang w:val="fr-CA"/>
        </w:rPr>
      </w:pPr>
      <w:r>
        <w:rPr>
          <w:noProof/>
          <w:lang w:val="fr-CA"/>
        </w:rPr>
        <w:drawing>
          <wp:inline distT="0" distB="0" distL="0" distR="0" wp14:anchorId="1B5C9742" wp14:editId="38600548">
            <wp:extent cx="6393049" cy="7105650"/>
            <wp:effectExtent l="0" t="0" r="825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145" cy="7110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  <w:r w:rsidR="00456C60" w:rsidRPr="00342201">
        <w:rPr>
          <w:noProof/>
          <w:lang w:val="fr-CA"/>
        </w:rPr>
        <w:br w:type="page"/>
      </w:r>
    </w:p>
    <w:p w14:paraId="2CD552A3" w14:textId="795854B1" w:rsidR="004164F7" w:rsidRPr="007E3093" w:rsidRDefault="004164F7" w:rsidP="004164F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5E9E3E1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14724230" w:rsidR="004164F7" w:rsidRPr="00764D7F" w:rsidRDefault="00DB749F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164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4164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ED00D63" id="Text Box 9" o:spid="_x0000_s1030" type="#_x0000_t202" style="position:absolute;left:0;text-align:left;margin-left:9.75pt;margin-top:3.75pt;width:70.5pt;height:23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rWM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b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a2tYz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36EA3AB" w14:textId="14724230" w:rsidR="004164F7" w:rsidRPr="00764D7F" w:rsidRDefault="00DB749F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164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4164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427F26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BEDBEFF" id="AutoShape 1087" o:spid="_x0000_s1026" type="#_x0000_t116" style="position:absolute;margin-left:0;margin-top:.75pt;width:86.2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 w:rsidRPr="007E3093">
        <w:rPr>
          <w:rFonts w:ascii="Arial" w:hAnsi="Arial" w:cs="Arial"/>
          <w:b/>
          <w:sz w:val="34"/>
          <w:szCs w:val="34"/>
          <w:lang w:val="fr-CA"/>
        </w:rPr>
        <w:t xml:space="preserve">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 w:rsidRPr="007E3093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Pr="007E3093">
        <w:rPr>
          <w:rFonts w:ascii="Arial" w:hAnsi="Arial" w:cs="Arial"/>
          <w:b/>
          <w:sz w:val="34"/>
          <w:szCs w:val="34"/>
          <w:lang w:val="fr-CA"/>
        </w:rPr>
        <w:t>(</w:t>
      </w:r>
      <w:r w:rsidR="009743A0" w:rsidRPr="007E3093">
        <w:rPr>
          <w:rFonts w:ascii="Arial" w:hAnsi="Arial" w:cs="Arial"/>
          <w:b/>
          <w:sz w:val="34"/>
          <w:szCs w:val="34"/>
          <w:lang w:val="fr-CA"/>
        </w:rPr>
        <w:t>501</w:t>
      </w:r>
      <w:r w:rsidR="00DB749F" w:rsidRPr="007E3093">
        <w:rPr>
          <w:rFonts w:ascii="Arial" w:hAnsi="Arial" w:cs="Arial"/>
          <w:b/>
          <w:sz w:val="34"/>
          <w:szCs w:val="34"/>
          <w:lang w:val="fr-CA"/>
        </w:rPr>
        <w:t xml:space="preserve"> à </w:t>
      </w:r>
      <w:r w:rsidR="009743A0" w:rsidRPr="007E3093">
        <w:rPr>
          <w:rFonts w:ascii="Arial" w:hAnsi="Arial" w:cs="Arial"/>
          <w:b/>
          <w:sz w:val="34"/>
          <w:szCs w:val="34"/>
          <w:lang w:val="fr-CA"/>
        </w:rPr>
        <w:t>6</w:t>
      </w:r>
      <w:r w:rsidRPr="007E3093">
        <w:rPr>
          <w:rFonts w:ascii="Arial" w:hAnsi="Arial" w:cs="Arial"/>
          <w:b/>
          <w:sz w:val="34"/>
          <w:szCs w:val="34"/>
          <w:lang w:val="fr-CA"/>
        </w:rPr>
        <w:t>00)</w:t>
      </w:r>
    </w:p>
    <w:p w14:paraId="09B3C1F6" w14:textId="2B6C3FAE" w:rsidR="00D61387" w:rsidRPr="007E3093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72D3BD04" w14:textId="77777777" w:rsidR="009743A0" w:rsidRPr="007E3093" w:rsidRDefault="009743A0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30911C87" w14:textId="0917DCF6" w:rsidR="004164F7" w:rsidRDefault="00EA7D32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01E12858" wp14:editId="22FF002C">
            <wp:extent cx="6375909" cy="7086600"/>
            <wp:effectExtent l="0" t="0" r="635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826" cy="709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22D4E417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6AF189E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69370B33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260E9AE" id="Text Box 16" o:spid="_x0000_s1031" type="#_x0000_t202" style="position:absolute;left:0;text-align:left;margin-left:9.75pt;margin-top:3.75pt;width:70.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EBg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PfaOWCuoDqUGYtoW2my4t4C/OBtqUkvufO4GKs+6zJUcu56tVXK0UrNYfFhTg&#10;eaU6rwgrCarkgbPpehOmddw5NE1LnaYZWLgmF7VJCl9YHenTNiThx82N63Yep1cv/9f2N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b4QGD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60A228" w14:textId="69370B33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6B0BBC1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7755919" id="AutoShape 1087" o:spid="_x0000_s1026" type="#_x0000_t116" style="position:absolute;margin-left:0;margin-top:.75pt;width:86.2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 xml:space="preserve">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>
        <w:rPr>
          <w:rFonts w:ascii="Arial" w:hAnsi="Arial" w:cs="Arial"/>
          <w:b/>
          <w:sz w:val="34"/>
          <w:szCs w:val="34"/>
          <w:lang w:val="en-CA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(601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700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39540944" w:rsidR="009743A0" w:rsidRDefault="00EA7D32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364A818" wp14:editId="334B8ACF">
            <wp:extent cx="6333061" cy="703897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364" cy="7045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117B7506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566906A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37DD9AD8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45CA26" id="Text Box 20" o:spid="_x0000_s1032" type="#_x0000_t202" style="position:absolute;left:0;text-align:left;margin-left:9.75pt;margin-top:3.75pt;width:70.5pt;height:23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S6O4wEAAKcDAAAOAAAAZHJzL2Uyb0RvYy54bWysU9tu2zAMfR+wfxD0vti5da0Rp+hadBjQ&#10;XYCuHyDLki3MFjVKiZ19/Sg5TbP1bdiLIJLy4TmH9OZ67Du2V+gN2JLPZzlnykqojW1K/vT9/t0l&#10;Zz4IW4sOrCr5QXl+vX37ZjO4Qi2gha5WyAjE+mJwJW9DcEWWedmqXvgZOGWpqAF7ESjEJqtRDITe&#10;d9kizy+yAbB2CFJ5T9m7qci3CV9rJcNXrb0KrCs5cQvpxHRW8cy2G1E0KFxr5JGG+AcWvTCWmp6g&#10;7kQQbIfmFVRvJIIHHWYS+gy0NlIlDaRmnv+l5rEVTiUtZI53J5v8/4OVX/aP7huyMH6AkQaYRHj3&#10;APKHZxZuW2EbdYMIQ6tETY3n0bJscL44fhqt9oWPINXwGWoastgFSECjxj66QjoZodMADifT1RiY&#10;pOTl1Xq5poqk0jLPl+t16iCK548d+vBRQc/ipeRIM03gYv/gQyQjiucnsZeFe9N1aa6d/SNBD2Mm&#10;kY98J+ZhrEZm6pJfxL5RSwX1gdQgTNtC202XFvAXZwNtSsn9z51AxVn3yZIjV/PVKq5WClbr9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ctLo7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060C5E4" w14:textId="37DD9AD8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CA5FBC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D186A05" id="AutoShape 1087" o:spid="_x0000_s1026" type="#_x0000_t116" style="position:absolute;margin-left:0;margin-top:.75pt;width:86.2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 xml:space="preserve">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>
        <w:rPr>
          <w:rFonts w:ascii="Arial" w:hAnsi="Arial" w:cs="Arial"/>
          <w:b/>
          <w:sz w:val="34"/>
          <w:szCs w:val="34"/>
          <w:lang w:val="en-CA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7D7E01F5" w:rsidR="009743A0" w:rsidRDefault="00EA7D32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61B2D8DC" wp14:editId="1D3BC134">
            <wp:extent cx="6435898" cy="7153275"/>
            <wp:effectExtent l="0" t="0" r="317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144" cy="715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5E8D505E" w:rsidR="00E73B30" w:rsidRPr="00873135" w:rsidRDefault="00E73B30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4F3DB4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2419C75F" w:rsidR="00E73B30" w:rsidRPr="00764D7F" w:rsidRDefault="00DB749F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3B3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E73B3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34F516F" id="Text Box 23" o:spid="_x0000_s1033" type="#_x0000_t202" style="position:absolute;left:0;text-align:left;margin-left:9.75pt;margin-top:3.75pt;width:70.5pt;height:23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9ti4wEAAKcDAAAOAAAAZHJzL2Uyb0RvYy54bWysU9tu2zAMfR+wfxD0vti5ra0Rp+hadBjQ&#10;XYCuHyDLki3MFjVKiZ19/Sg5TbP1bdiLIJLy4TmH9OZ67Du2V+gN2JLPZzlnykqojW1K/vT9/t0l&#10;Zz4IW4sOrCr5QXl+vX37ZjO4Qi2gha5WyAjE+mJwJW9DcEWWedmqXvgZOGWpqAF7ESjEJqtRDITe&#10;d9kiz99nA2DtEKTynrJ3U5FvE77WSoavWnsVWFdy4hbSiems4pltN6JoULjWyCMN8Q8semEsNT1B&#10;3Ykg2A7NK6jeSAQPOswk9BlobaRKGkjNPP9LzWMrnEpayBzvTjb5/wcrv+wf3TdkYfwAIw0wifDu&#10;AeQPzyzctsI26gYRhlaJmhrPo2XZ4Hxx/DRa7QsfQarhM9Q0ZLELkIBGjX10hXQyQqcBHE6mqzEw&#10;ScnLq/VyTRVJpWWeL9fr1EEUzx879OGjgp7FS8mRZprAxf7Bh0hGFM9PYi8L96br0lw7+0eCHsZM&#10;Ih/5TszDWI3M1CW/iH2jlgrqA6lBmLaFtpsuLeAvzgbalJL7nzuBirPukyVHruarVVytFKzWF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dj22L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02BA5D32" w14:textId="2419C75F" w:rsidR="00E73B30" w:rsidRPr="00764D7F" w:rsidRDefault="00DB749F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3B3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E73B30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13EE1B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3EAF191" id="AutoShape 1087" o:spid="_x0000_s1026" type="#_x0000_t116" style="position:absolute;margin-left:0;margin-top:.75pt;width:86.2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 xml:space="preserve">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>
        <w:rPr>
          <w:rFonts w:ascii="Arial" w:hAnsi="Arial" w:cs="Arial"/>
          <w:b/>
          <w:sz w:val="34"/>
          <w:szCs w:val="34"/>
          <w:lang w:val="en-CA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32AD9AEC" w:rsidR="00E73B30" w:rsidRDefault="00EA7D32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00FA69E0" wp14:editId="6F4F9008">
            <wp:extent cx="6401619" cy="711517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8882" cy="7123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666666"/>
          <w:sz w:val="18"/>
          <w:szCs w:val="18"/>
          <w:shd w:val="clear" w:color="auto" w:fill="FFFFFF"/>
        </w:rPr>
        <w:br/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51B5A82E" w:rsidR="008E1634" w:rsidRPr="00873135" w:rsidRDefault="008E1634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70EF892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6603BFC5" w:rsidR="008E1634" w:rsidRPr="00764D7F" w:rsidRDefault="00DB749F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E163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E30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5357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11BF96" id="Text Box 26" o:spid="_x0000_s1034" type="#_x0000_t202" style="position:absolute;left:0;text-align:left;margin-left:9.75pt;margin-top:3.75pt;width:70.5pt;height:23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OyD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EQk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Ds7IP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6BB661B" w14:textId="6603BFC5" w:rsidR="008E1634" w:rsidRPr="00764D7F" w:rsidRDefault="00DB749F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E163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E3093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535724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146173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5FD00D0" id="AutoShape 1087" o:spid="_x0000_s1026" type="#_x0000_t116" style="position:absolute;margin-left:0;margin-top:.75pt;width:86.2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 xml:space="preserve">Grilles de </w:t>
      </w:r>
      <w:r w:rsidR="007E3093">
        <w:rPr>
          <w:rFonts w:ascii="Arial" w:hAnsi="Arial" w:cs="Arial"/>
          <w:b/>
          <w:sz w:val="34"/>
          <w:szCs w:val="34"/>
          <w:lang w:val="fr-CA"/>
        </w:rPr>
        <w:t>nombres</w:t>
      </w:r>
      <w:r w:rsidR="007E3093">
        <w:rPr>
          <w:rFonts w:ascii="Arial" w:hAnsi="Arial" w:cs="Arial"/>
          <w:b/>
          <w:sz w:val="34"/>
          <w:szCs w:val="34"/>
          <w:lang w:val="en-CA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(901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1000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45F48089" w:rsidR="00E73B30" w:rsidRDefault="00EA7D32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6E2DE64D" wp14:editId="6F7583E9">
            <wp:extent cx="6298782" cy="7000875"/>
            <wp:effectExtent l="0" t="0" r="698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804" cy="700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sectPr w:rsidR="00E73B30" w:rsidSect="00825DA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6B2278" w14:textId="77777777" w:rsidR="007226E6" w:rsidRDefault="007226E6" w:rsidP="00D34720">
      <w:r>
        <w:separator/>
      </w:r>
    </w:p>
  </w:endnote>
  <w:endnote w:type="continuationSeparator" w:id="0">
    <w:p w14:paraId="4EC54DEC" w14:textId="77777777" w:rsidR="007226E6" w:rsidRDefault="007226E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497140" w14:textId="77777777" w:rsidR="00C33E39" w:rsidRDefault="00C33E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0011E0" w14:textId="231DD50C" w:rsidR="00DB749F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42201">
      <w:rPr>
        <w:rFonts w:ascii="Arial" w:hAnsi="Arial" w:cs="Arial"/>
        <w:b/>
        <w:sz w:val="15"/>
        <w:szCs w:val="15"/>
        <w:lang w:val="fr-CA"/>
      </w:rPr>
      <w:t>Mathologie 2</w:t>
    </w:r>
    <w:r w:rsidR="00342201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34220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2F1803C8" w14:textId="12C17F5F" w:rsidR="00D34720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B68B36B" wp14:editId="2AB80702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42201">
      <w:rPr>
        <w:rFonts w:ascii="Arial" w:hAnsi="Arial" w:cs="Arial"/>
        <w:sz w:val="15"/>
        <w:szCs w:val="15"/>
        <w:lang w:val="fr-CA"/>
      </w:rPr>
      <w:t xml:space="preserve"> Copyright © 202</w:t>
    </w:r>
    <w:r w:rsidR="00C33E39">
      <w:rPr>
        <w:rFonts w:ascii="Arial" w:hAnsi="Arial" w:cs="Arial"/>
        <w:sz w:val="15"/>
        <w:szCs w:val="15"/>
        <w:lang w:val="fr-CA"/>
      </w:rPr>
      <w:t>4</w:t>
    </w:r>
    <w:r w:rsidRPr="00342201">
      <w:rPr>
        <w:rFonts w:ascii="Arial" w:hAnsi="Arial" w:cs="Arial"/>
        <w:sz w:val="15"/>
        <w:szCs w:val="15"/>
        <w:lang w:val="fr-CA"/>
      </w:rPr>
      <w:t xml:space="preserve"> Pearson Canada Inc.</w:t>
    </w:r>
    <w:r w:rsidRPr="0034220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C3EFD6" w14:textId="77777777" w:rsidR="00C33E39" w:rsidRDefault="00C33E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741D51" w14:textId="77777777" w:rsidR="007226E6" w:rsidRDefault="007226E6" w:rsidP="00D34720">
      <w:r>
        <w:separator/>
      </w:r>
    </w:p>
  </w:footnote>
  <w:footnote w:type="continuationSeparator" w:id="0">
    <w:p w14:paraId="32BE276A" w14:textId="77777777" w:rsidR="007226E6" w:rsidRDefault="007226E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D1F2DF" w14:textId="77777777" w:rsidR="00C33E39" w:rsidRDefault="00C33E3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986A6F" w14:textId="77777777" w:rsidR="00DB749F" w:rsidRPr="001E2E98" w:rsidRDefault="00DB749F" w:rsidP="00DB749F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72D91128" w14:textId="6899FD54" w:rsidR="00D34720" w:rsidRPr="00DB749F" w:rsidRDefault="00D34720" w:rsidP="00DB749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706C2" w14:textId="77777777" w:rsidR="00C33E39" w:rsidRDefault="00C33E3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B7137"/>
    <w:rsid w:val="000C4501"/>
    <w:rsid w:val="001330F0"/>
    <w:rsid w:val="00165C8E"/>
    <w:rsid w:val="0017584D"/>
    <w:rsid w:val="001A388F"/>
    <w:rsid w:val="001C21E9"/>
    <w:rsid w:val="001E07F7"/>
    <w:rsid w:val="001E0F06"/>
    <w:rsid w:val="00211CA8"/>
    <w:rsid w:val="00257E5C"/>
    <w:rsid w:val="002A1096"/>
    <w:rsid w:val="002A53CB"/>
    <w:rsid w:val="00342201"/>
    <w:rsid w:val="00366CCD"/>
    <w:rsid w:val="00406998"/>
    <w:rsid w:val="004164F7"/>
    <w:rsid w:val="00436C5D"/>
    <w:rsid w:val="00456C60"/>
    <w:rsid w:val="0048430F"/>
    <w:rsid w:val="00486E6F"/>
    <w:rsid w:val="004A0CD3"/>
    <w:rsid w:val="004A1E94"/>
    <w:rsid w:val="004A29D4"/>
    <w:rsid w:val="00535724"/>
    <w:rsid w:val="005A2DFB"/>
    <w:rsid w:val="00605690"/>
    <w:rsid w:val="00647880"/>
    <w:rsid w:val="00677CDA"/>
    <w:rsid w:val="006F4E10"/>
    <w:rsid w:val="007226E6"/>
    <w:rsid w:val="00736C10"/>
    <w:rsid w:val="00767914"/>
    <w:rsid w:val="00767BFC"/>
    <w:rsid w:val="007A4D55"/>
    <w:rsid w:val="007E3093"/>
    <w:rsid w:val="008121C7"/>
    <w:rsid w:val="00825DAC"/>
    <w:rsid w:val="00873135"/>
    <w:rsid w:val="0088295B"/>
    <w:rsid w:val="008A5F80"/>
    <w:rsid w:val="008B6E39"/>
    <w:rsid w:val="008E1634"/>
    <w:rsid w:val="008E5725"/>
    <w:rsid w:val="009616D0"/>
    <w:rsid w:val="009706D6"/>
    <w:rsid w:val="009743A0"/>
    <w:rsid w:val="00A00C2F"/>
    <w:rsid w:val="00A37DF2"/>
    <w:rsid w:val="00A453D3"/>
    <w:rsid w:val="00AB5722"/>
    <w:rsid w:val="00AE3EBA"/>
    <w:rsid w:val="00B92DD4"/>
    <w:rsid w:val="00BA4864"/>
    <w:rsid w:val="00C3059F"/>
    <w:rsid w:val="00C33E39"/>
    <w:rsid w:val="00C96742"/>
    <w:rsid w:val="00CE74B1"/>
    <w:rsid w:val="00D01712"/>
    <w:rsid w:val="00D0438D"/>
    <w:rsid w:val="00D34720"/>
    <w:rsid w:val="00D61387"/>
    <w:rsid w:val="00D90A8E"/>
    <w:rsid w:val="00D95C65"/>
    <w:rsid w:val="00DB61AE"/>
    <w:rsid w:val="00DB749F"/>
    <w:rsid w:val="00DD3693"/>
    <w:rsid w:val="00DE7DFD"/>
    <w:rsid w:val="00DF5067"/>
    <w:rsid w:val="00E155B4"/>
    <w:rsid w:val="00E3013D"/>
    <w:rsid w:val="00E50AE2"/>
    <w:rsid w:val="00E73B30"/>
    <w:rsid w:val="00E7688C"/>
    <w:rsid w:val="00EA7D32"/>
    <w:rsid w:val="00EC5020"/>
    <w:rsid w:val="00F34F3F"/>
    <w:rsid w:val="00F42266"/>
    <w:rsid w:val="00FA5F1F"/>
    <w:rsid w:val="00FB03B9"/>
    <w:rsid w:val="00FC0B50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170F334-A59D-42D7-9A50-B86F49A269F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9</Pages>
  <Words>54</Words>
  <Characters>312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13</cp:revision>
  <dcterms:created xsi:type="dcterms:W3CDTF">2023-02-13T07:48:00Z</dcterms:created>
  <dcterms:modified xsi:type="dcterms:W3CDTF">2023-03-31T19:30:00Z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