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DAE88" w14:textId="77777777" w:rsidR="00E840F5" w:rsidRDefault="00E840F5" w:rsidP="00E840F5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BE7D0" wp14:editId="25C8DB0D">
                <wp:simplePos x="0" y="0"/>
                <wp:positionH relativeFrom="column">
                  <wp:posOffset>137160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AD821" w14:textId="77777777" w:rsidR="00E840F5" w:rsidRDefault="00E840F5" w:rsidP="00E840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70</w:t>
                            </w:r>
                          </w:p>
                          <w:p w14:paraId="29F26193" w14:textId="77777777" w:rsidR="00E840F5" w:rsidRPr="00707C15" w:rsidRDefault="00E840F5" w:rsidP="00E840F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" filled="f" stroked="f">
                <v:textbox>
                  <w:txbxContent>
                    <w:p w:rsidR="00E840F5" w:rsidRDefault="00E840F5" w:rsidP="00E840F5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70</w:t>
                      </w:r>
                    </w:p>
                    <w:p w:rsidR="00E840F5" w:rsidRPr="00707C15" w:rsidRDefault="00E840F5" w:rsidP="00E840F5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35F3" wp14:editId="758A75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508E18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saumons</w:t>
      </w:r>
    </w:p>
    <w:p w14:paraId="797D8386" w14:textId="77777777" w:rsidR="000D089C" w:rsidRDefault="00E840F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BDA1BD2" wp14:editId="596A3FB3">
            <wp:simplePos x="0" y="0"/>
            <wp:positionH relativeFrom="column">
              <wp:posOffset>-6425</wp:posOffset>
            </wp:positionH>
            <wp:positionV relativeFrom="paragraph">
              <wp:posOffset>353060</wp:posOffset>
            </wp:positionV>
            <wp:extent cx="5943600" cy="7261225"/>
            <wp:effectExtent l="0" t="0" r="0" b="0"/>
            <wp:wrapThrough wrapText="bothSides">
              <wp:wrapPolygon edited="0">
                <wp:start x="0" y="0"/>
                <wp:lineTo x="0" y="21534"/>
                <wp:lineTo x="21531" y="21534"/>
                <wp:lineTo x="21531" y="0"/>
                <wp:lineTo x="0" y="0"/>
              </wp:wrapPolygon>
            </wp:wrapThrough>
            <wp:docPr id="2" name="Picture 2" descr="C:\Users\vlee9be\Downloads\june5_final-jpgs_batches_2-3-and-4\june5_final-jpgs_batches_2-3-and-4\batch3\fg01_n07_a29_ma1_blm_b3_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Downloads\june5_final-jpgs_batches_2-3-and-4\june5_final-jpgs_batches_2-3-and-4\batch3\fg01_n07_a29_ma1_blm_b3_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2BB000" w14:textId="77777777" w:rsidR="00E840F5" w:rsidRDefault="00E840F5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C1A8BE5" wp14:editId="0175B02E">
            <wp:simplePos x="0" y="0"/>
            <wp:positionH relativeFrom="column">
              <wp:posOffset>5774690</wp:posOffset>
            </wp:positionH>
            <wp:positionV relativeFrom="paragraph">
              <wp:posOffset>7528560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2AFF" w14:textId="77777777" w:rsidR="00A73108" w:rsidRDefault="00A73108" w:rsidP="00E840F5">
      <w:r>
        <w:separator/>
      </w:r>
    </w:p>
  </w:endnote>
  <w:endnote w:type="continuationSeparator" w:id="0">
    <w:p w14:paraId="4FA953D8" w14:textId="77777777" w:rsidR="00A73108" w:rsidRDefault="00A73108" w:rsidP="00E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A9DE" w14:textId="77777777" w:rsidR="000428C9" w:rsidRDefault="000428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258" w14:textId="77777777" w:rsidR="00E840F5" w:rsidRDefault="00E840F5" w:rsidP="00E840F5">
    <w:pPr>
      <w:pStyle w:val="Header"/>
    </w:pPr>
  </w:p>
  <w:p w14:paraId="2010489B" w14:textId="77777777" w:rsidR="00E840F5" w:rsidRPr="002866EB" w:rsidRDefault="000428C9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E840F5" w:rsidRPr="002866EB">
      <w:rPr>
        <w:rFonts w:ascii="Arial" w:hAnsi="Arial"/>
        <w:b/>
        <w:sz w:val="15"/>
        <w:szCs w:val="15"/>
        <w:lang w:val="en-US"/>
      </w:rPr>
      <w:t xml:space="preserve"> 1</w:t>
    </w:r>
    <w:r w:rsidR="00E840F5" w:rsidRPr="002866EB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BE2599" w14:textId="77777777" w:rsidR="00E840F5" w:rsidRDefault="00E840F5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AC84AC" wp14:editId="516A772D">
          <wp:extent cx="174625" cy="80645"/>
          <wp:effectExtent l="0" t="0" r="0" b="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0428C9">
      <w:rPr>
        <w:rFonts w:ascii="Arial" w:hAnsi="Arial"/>
        <w:sz w:val="15"/>
        <w:szCs w:val="15"/>
      </w:rPr>
      <w:t>Cette page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peut avoir été modifiée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de sa forme initiale</w:t>
    </w:r>
    <w:r w:rsidR="000428C9" w:rsidRPr="00657C8B">
      <w:rPr>
        <w:rFonts w:ascii="Arial" w:hAnsi="Arial"/>
        <w:sz w:val="15"/>
        <w:szCs w:val="15"/>
      </w:rPr>
      <w:t>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979A7" w14:textId="77777777" w:rsidR="000428C9" w:rsidRDefault="000428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47BFA" w14:textId="77777777" w:rsidR="00A73108" w:rsidRDefault="00A73108" w:rsidP="00E840F5">
      <w:r>
        <w:separator/>
      </w:r>
    </w:p>
  </w:footnote>
  <w:footnote w:type="continuationSeparator" w:id="0">
    <w:p w14:paraId="5D5989E2" w14:textId="77777777" w:rsidR="00A73108" w:rsidRDefault="00A73108" w:rsidP="00E840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83CF6" w14:textId="77777777" w:rsidR="000428C9" w:rsidRDefault="000428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13492" w14:textId="77777777" w:rsidR="00E840F5" w:rsidRPr="00E840F5" w:rsidRDefault="00E840F5" w:rsidP="00E840F5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0428C9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9539F" w14:textId="77777777" w:rsidR="000428C9" w:rsidRDefault="000428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F5"/>
    <w:rsid w:val="000428C9"/>
    <w:rsid w:val="000D089C"/>
    <w:rsid w:val="002225DF"/>
    <w:rsid w:val="002866EB"/>
    <w:rsid w:val="004B2EC3"/>
    <w:rsid w:val="005C54E4"/>
    <w:rsid w:val="00A73108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55F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F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40F5"/>
  </w:style>
  <w:style w:type="paragraph" w:styleId="Footer">
    <w:name w:val="footer"/>
    <w:basedOn w:val="Normal"/>
    <w:link w:val="Foot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40F5"/>
  </w:style>
  <w:style w:type="paragraph" w:styleId="BalloonText">
    <w:name w:val="Balloon Text"/>
    <w:basedOn w:val="Normal"/>
    <w:link w:val="BalloonTextChar"/>
    <w:uiPriority w:val="99"/>
    <w:semiHidden/>
    <w:unhideWhenUsed/>
    <w:rsid w:val="00E8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F5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F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40F5"/>
  </w:style>
  <w:style w:type="paragraph" w:styleId="Footer">
    <w:name w:val="footer"/>
    <w:basedOn w:val="Normal"/>
    <w:link w:val="Foot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40F5"/>
  </w:style>
  <w:style w:type="paragraph" w:styleId="BalloonText">
    <w:name w:val="Balloon Text"/>
    <w:basedOn w:val="Normal"/>
    <w:link w:val="BalloonTextChar"/>
    <w:uiPriority w:val="99"/>
    <w:semiHidden/>
    <w:unhideWhenUsed/>
    <w:rsid w:val="00E8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F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cp:lastPrinted>2017-06-15T14:11:00Z</cp:lastPrinted>
  <dcterms:created xsi:type="dcterms:W3CDTF">2017-09-14T16:24:00Z</dcterms:created>
  <dcterms:modified xsi:type="dcterms:W3CDTF">2018-02-06T08:17:00Z</dcterms:modified>
</cp:coreProperties>
</file>