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CCDA0" w14:textId="77777777" w:rsidR="00646AD1" w:rsidRDefault="00D62760">
      <w:pPr>
        <w:pStyle w:val="Normal1"/>
        <w:ind w:firstLine="720"/>
        <w:jc w:val="center"/>
        <w:rPr>
          <w:rFonts w:ascii="Arial" w:eastAsia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eastAsia="Arial" w:hAnsi="Arial" w:cs="Arial"/>
          <w:b/>
          <w:sz w:val="40"/>
          <w:szCs w:val="40"/>
        </w:rPr>
        <w:t>Tableau de résultats La tour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7DF9CE" wp14:editId="70A0430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04900" cy="342900"/>
                <wp:effectExtent l="0" t="0" r="19050" b="19050"/>
                <wp:wrapNone/>
                <wp:docPr id="2" name="Flowchart: Termina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DCEB9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w14:anchorId="577DF9C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" o:sp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DDCEB9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26FFB9" wp14:editId="3A2D3E97">
                <wp:simplePos x="0" y="0"/>
                <wp:positionH relativeFrom="margin">
                  <wp:posOffset>127000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A4D387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46</w:t>
                            </w:r>
                          </w:p>
                          <w:p w14:paraId="1A53C660" w14:textId="77777777" w:rsidR="001A0B4F" w:rsidRDefault="001A0B4F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326FFB9" id="Rectangle 3" o:spid="_x0000_s1027" style="position:absolute;left:0;text-align:left;margin-left:10pt;margin-top:3pt;width:71.25pt;height:2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" filled="f" stroked="f">
                <v:textbox inset="2.53958mm,1.2694mm,2.53958mm,1.2694mm">
                  <w:txbxContent>
                    <w:p w14:paraId="3CA4D387" w14:textId="77777777" w:rsidR="001A0B4F" w:rsidRDefault="001A0B4F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 46</w:t>
                      </w:r>
                    </w:p>
                    <w:p w14:paraId="1A53C660" w14:textId="77777777" w:rsidR="001A0B4F" w:rsidRDefault="001A0B4F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97653" w14:textId="053FB382" w:rsidR="00646AD1" w:rsidRDefault="00D62760">
      <w:pPr>
        <w:pStyle w:val="Normal1"/>
        <w:spacing w:before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Note :</w:t>
      </w:r>
      <w:r>
        <w:rPr>
          <w:rFonts w:ascii="Arial" w:eastAsia="Arial" w:hAnsi="Arial" w:cs="Arial"/>
          <w:sz w:val="20"/>
          <w:szCs w:val="20"/>
        </w:rPr>
        <w:t xml:space="preserve"> Utilise un tableau de résultat</w:t>
      </w:r>
      <w:r w:rsidR="00AA27BE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pour chaque nombre.</w:t>
      </w:r>
    </w:p>
    <w:p w14:paraId="03FD2A05" w14:textId="77777777" w:rsidR="00646AD1" w:rsidRDefault="00646AD1">
      <w:pPr>
        <w:pStyle w:val="Normal1"/>
        <w:rPr>
          <w:rFonts w:ascii="Arial" w:eastAsia="Arial" w:hAnsi="Arial" w:cs="Arial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646AD1" w14:paraId="451977B5" w14:textId="77777777">
        <w:trPr>
          <w:trHeight w:val="1460"/>
        </w:trPr>
        <w:tc>
          <w:tcPr>
            <w:tcW w:w="3116" w:type="dxa"/>
            <w:vAlign w:val="center"/>
          </w:tcPr>
          <w:p w14:paraId="2241A975" w14:textId="77777777" w:rsidR="00646AD1" w:rsidRDefault="00D62760">
            <w:pPr>
              <w:pStyle w:val="Normal1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Carte numérotée</w:t>
            </w:r>
          </w:p>
        </w:tc>
        <w:tc>
          <w:tcPr>
            <w:tcW w:w="3117" w:type="dxa"/>
            <w:vAlign w:val="center"/>
          </w:tcPr>
          <w:p w14:paraId="4C0EA45A" w14:textId="2DAA8B39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3ECFDE07" w14:textId="2A27D428" w:rsidR="00646AD1" w:rsidRDefault="00A9564B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  <w:tc>
          <w:tcPr>
            <w:tcW w:w="3117" w:type="dxa"/>
            <w:vAlign w:val="center"/>
          </w:tcPr>
          <w:p w14:paraId="478591A0" w14:textId="456FCCBE" w:rsidR="00646AD1" w:rsidRDefault="00D62760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Nombre de</w:t>
            </w:r>
            <w:r w:rsidR="00A9564B">
              <w:rPr>
                <w:rFonts w:ascii="Arial" w:eastAsia="Arial" w:hAnsi="Arial" w:cs="Arial"/>
                <w:b/>
                <w:sz w:val="28"/>
                <w:szCs w:val="28"/>
              </w:rPr>
              <w:t xml:space="preserve"> cubes</w:t>
            </w:r>
          </w:p>
          <w:p w14:paraId="64B3142A" w14:textId="5FF06CBD" w:rsidR="00646AD1" w:rsidRDefault="00D62760" w:rsidP="00A9564B">
            <w:pPr>
              <w:pStyle w:val="Normal1"/>
              <w:spacing w:after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________________</w:t>
            </w:r>
          </w:p>
        </w:tc>
      </w:tr>
      <w:tr w:rsidR="00646AD1" w14:paraId="57803810" w14:textId="77777777">
        <w:trPr>
          <w:trHeight w:val="9880"/>
        </w:trPr>
        <w:tc>
          <w:tcPr>
            <w:tcW w:w="3116" w:type="dxa"/>
          </w:tcPr>
          <w:p w14:paraId="7D123C88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A92F2F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883E8A0" w14:textId="77777777" w:rsidR="00646AD1" w:rsidRDefault="00646AD1">
            <w:pPr>
              <w:pStyle w:val="Normal1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6CF393E7" w14:textId="77777777" w:rsidR="00646AD1" w:rsidRDefault="00646AD1">
      <w:pPr>
        <w:pStyle w:val="Normal1"/>
      </w:pPr>
    </w:p>
    <w:sectPr w:rsidR="00646A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2B8C" w14:textId="77777777" w:rsidR="001E6938" w:rsidRDefault="001E6938">
      <w:r>
        <w:separator/>
      </w:r>
    </w:p>
  </w:endnote>
  <w:endnote w:type="continuationSeparator" w:id="0">
    <w:p w14:paraId="2E9457FD" w14:textId="77777777" w:rsidR="001E6938" w:rsidRDefault="001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F93A8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50C3" w14:textId="3E2A49C4" w:rsidR="001A0B4F" w:rsidRDefault="001A0B4F" w:rsidP="00A04229">
    <w:pPr>
      <w:pStyle w:val="Normal1"/>
      <w:pBdr>
        <w:top w:val="single" w:sz="4" w:space="1" w:color="000000"/>
      </w:pBdr>
      <w:tabs>
        <w:tab w:val="right" w:pos="9356"/>
      </w:tabs>
      <w:ind w:left="-288"/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  <w:r>
      <w:rPr>
        <w:rFonts w:ascii="Arial" w:eastAsia="Arial" w:hAnsi="Arial" w:cs="Arial"/>
        <w:sz w:val="15"/>
        <w:szCs w:val="15"/>
      </w:rPr>
      <w:br/>
    </w: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1A9099F5" wp14:editId="386F1DFA">
          <wp:extent cx="180975" cy="85725"/>
          <wp:effectExtent l="0" t="0" r="0" b="0"/>
          <wp:docPr id="1" name="image2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2018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C95A" w14:textId="77777777" w:rsidR="001A0B4F" w:rsidRDefault="001A0B4F">
    <w:pPr>
      <w:pStyle w:val="Normal1"/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183CE" w14:textId="77777777" w:rsidR="001E6938" w:rsidRDefault="001E6938">
      <w:r>
        <w:separator/>
      </w:r>
    </w:p>
  </w:footnote>
  <w:footnote w:type="continuationSeparator" w:id="0">
    <w:p w14:paraId="409CB702" w14:textId="77777777" w:rsidR="001E6938" w:rsidRDefault="001E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08AC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2FA2" w14:textId="77777777" w:rsidR="001A0B4F" w:rsidRDefault="001A0B4F">
    <w:pPr>
      <w:pStyle w:val="Normal1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7B3FFFD6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3811A" w14:textId="77777777" w:rsidR="001A0B4F" w:rsidRDefault="001A0B4F">
    <w:pPr>
      <w:pStyle w:val="Normal1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1"/>
    <w:rsid w:val="001A0B4F"/>
    <w:rsid w:val="001E6938"/>
    <w:rsid w:val="00646AD1"/>
    <w:rsid w:val="006D7D68"/>
    <w:rsid w:val="0090163E"/>
    <w:rsid w:val="00961B1F"/>
    <w:rsid w:val="00A04229"/>
    <w:rsid w:val="00A9564B"/>
    <w:rsid w:val="00AA27BE"/>
    <w:rsid w:val="00B8637D"/>
    <w:rsid w:val="00BF42F4"/>
    <w:rsid w:val="00D62760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7E67DE"/>
  <w15:docId w15:val="{E85298D5-BACC-4115-BBB6-FE43BA95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Kloss, Caroline</dc:creator>
  <cp:lastModifiedBy>Caroline Kloss</cp:lastModifiedBy>
  <cp:revision>2</cp:revision>
  <cp:lastPrinted>2019-10-22T14:55:00Z</cp:lastPrinted>
  <dcterms:created xsi:type="dcterms:W3CDTF">2020-01-13T16:32:00Z</dcterms:created>
  <dcterms:modified xsi:type="dcterms:W3CDTF">2020-01-13T16:32:00Z</dcterms:modified>
</cp:coreProperties>
</file>