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101D6" w14:textId="77777777" w:rsidR="0041777A" w:rsidRPr="00A5600C" w:rsidRDefault="0041777A" w:rsidP="0041777A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41777A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13C78" wp14:editId="5BA9BA02">
                <wp:simplePos x="0" y="0"/>
                <wp:positionH relativeFrom="column">
                  <wp:posOffset>114300</wp:posOffset>
                </wp:positionH>
                <wp:positionV relativeFrom="paragraph">
                  <wp:posOffset>36830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37424" w14:textId="77777777" w:rsidR="0041777A" w:rsidRDefault="0041777A" w:rsidP="004177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36</w:t>
                            </w:r>
                          </w:p>
                          <w:p w14:paraId="171B5C54" w14:textId="77777777" w:rsidR="0041777A" w:rsidRDefault="0041777A" w:rsidP="0041777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79DF4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9pt;width:70.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rdtwIAAMEFAAAOAAAAZHJzL2Uyb0RvYy54bWysVG1vmzAQ/j5p/8Hyd8pLTBJQSdWGME3q&#10;XqR2P8ABE6yBzWwnpJv233c2SZq0mjRt4wOy787PvT131zf7rkU7pjSXIsPhVYARE6WsuNhk+Mtj&#10;4c0x0oaKirZSsAw/MY1vFm/fXA99yiLZyLZiCgGI0OnQZ7gxpk99X5cN66i+kj0ToKyl6qiBq9r4&#10;laIDoHetHwXB1B+kqnolS6Y1SPNRiRcOv65ZaT7VtWYGtRmG2Iz7K/df27+/uKbpRtG+4eUhDPoX&#10;UXSUC3B6gsqpoWir+CuojpdKalmbq1J2vqxrXjKXA2QTBi+yeWhoz1wuUBzdn8qk/x9s+XH3WSFe&#10;Qe8mGAnaQY8e2d6gO7lHIIL6DL1OweyhB0OzBznYulx1fy/LrxoJuWyo2LBbpeTQMFpBfKF96Z89&#10;HXG0BVkPH2QFfujWSAe0r1VniwflQIAOfXo69cbGUoJwnsSTGDQlqCZBMIlj54Gmx8e90uYdkx2y&#10;hwwraL0Dp7t7bWwwND2aWF9CFrxtXftbcSEAw1ECruGp1dkgXDd/JEGymq/mxCPRdOWRIM+922JJ&#10;vGkRzuJ8ki+XefjT+g1J2vCqYsK6OTIrJH/WuQPHR06cuKVlyysLZ0PSarNetgrtKDC7cN+hIGdm&#10;/mUYrgiQy4uUwogEd1HiFdP5zCMFib1kFsy9IEzukmlAEpIXlyndc8H+PSU0ZDiJo3jk0m9zC9z3&#10;OjeadtzA7mh5B+w4GdHUMnAlKtdaQ3k7ns9KYcN/LgW0+9hox1dL0ZGsZr/eu9E4jcFaVk9AYCWB&#10;YMBF2HtwaKT6jtEAOyTD+tuWKoZR+17AECQhIXbpuAuJZxFc1Llmfa6hogSoDBuMxuPSjItq2yu+&#10;acDTOHZC3sLg1NyR2k7YGNVh3GBPuNwOO80uovO7s3revItfAAAA//8DAFBLAwQUAAYACAAAACEA&#10;NGn5LNkAAAAHAQAADwAAAGRycy9kb3ducmV2LnhtbEyPwU7DMBBE70j8g7VI3KhdIKgNcSoE4gqi&#10;QKXetvE2iYjXUew24e/ZnujxaVazb4rV5Dt1pCG2gS3MZwYUcRVcy7WFr8/XmwWomJAddoHJwi9F&#10;WJWXFwXmLoz8Qcd1qpWUcMzRQpNSn2sdq4Y8xlnoiSXbh8FjEhxq7QYcpdx3+taYB+2xZfnQYE/P&#10;DVU/64O38P22327uzXv94rN+DJPR7Jfa2uur6ekRVKIp/R/DSV/UoRSnXTiwi6oTXsiUZCGTAac4&#10;WwrvhO/moMtCn/uXfwAAAP//AwBQSwECLQAUAAYACAAAACEAtoM4kv4AAADhAQAAEwAAAAAAAAAA&#10;AAAAAAAAAAAAW0NvbnRlbnRfVHlwZXNdLnhtbFBLAQItABQABgAIAAAAIQA4/SH/1gAAAJQBAAAL&#10;AAAAAAAAAAAAAAAAAC8BAABfcmVscy8ucmVsc1BLAQItABQABgAIAAAAIQB9qArdtwIAAMEFAAAO&#10;AAAAAAAAAAAAAAAAAC4CAABkcnMvZTJvRG9jLnhtbFBLAQItABQABgAIAAAAIQA0afks2QAAAAcB&#10;AAAPAAAAAAAAAAAAAAAAABEFAABkcnMvZG93bnJldi54bWxQSwUGAAAAAAQABADzAAAAFwYAAAAA&#10;" filled="f" stroked="f">
                <v:textbox>
                  <w:txbxContent>
                    <w:p w:rsidR="0041777A" w:rsidRDefault="0041777A" w:rsidP="0041777A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36</w:t>
                      </w:r>
                    </w:p>
                    <w:p w:rsidR="0041777A" w:rsidRDefault="0041777A" w:rsidP="0041777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777A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1C694" wp14:editId="713BEC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F2F65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="003424FC">
        <w:rPr>
          <w:rFonts w:ascii="Arial" w:hAnsi="Arial"/>
          <w:b/>
          <w:i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>Tableau de résultats</w:t>
      </w:r>
      <w:r w:rsidR="00D9583A">
        <w:rPr>
          <w:rFonts w:ascii="Arial" w:hAnsi="Arial"/>
          <w:b/>
          <w:sz w:val="40"/>
          <w:szCs w:val="40"/>
        </w:rPr>
        <w:t xml:space="preserve"> </w:t>
      </w:r>
      <w:r w:rsidR="00D9583A">
        <w:rPr>
          <w:rFonts w:ascii="Arial" w:hAnsi="Arial"/>
          <w:b/>
          <w:i/>
          <w:sz w:val="40"/>
          <w:szCs w:val="40"/>
        </w:rPr>
        <w:t>La foire</w:t>
      </w:r>
    </w:p>
    <w:p w14:paraId="5E304ECC" w14:textId="77777777" w:rsidR="0041777A" w:rsidRDefault="0041777A" w:rsidP="0041777A">
      <w:pPr>
        <w:rPr>
          <w:rFonts w:ascii="Verdana" w:hAnsi="Verdana"/>
          <w:b/>
        </w:rPr>
      </w:pPr>
    </w:p>
    <w:p w14:paraId="7E4BE310" w14:textId="77777777" w:rsidR="0041777A" w:rsidRDefault="0041777A" w:rsidP="0041777A">
      <w:pPr>
        <w:rPr>
          <w:rFonts w:ascii="Verdana" w:hAnsi="Verdana"/>
          <w:b/>
        </w:rPr>
      </w:pP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3143"/>
        <w:gridCol w:w="2293"/>
        <w:gridCol w:w="2212"/>
        <w:gridCol w:w="1954"/>
      </w:tblGrid>
      <w:tr w:rsidR="0041777A" w14:paraId="72A67BB0" w14:textId="77777777" w:rsidTr="0041777A">
        <w:trPr>
          <w:trHeight w:val="683"/>
        </w:trPr>
        <w:tc>
          <w:tcPr>
            <w:tcW w:w="3143" w:type="dxa"/>
          </w:tcPr>
          <w:p w14:paraId="4052DFCA" w14:textId="1F1DD54E" w:rsidR="0041777A" w:rsidRPr="00C306AD" w:rsidRDefault="0041777A" w:rsidP="00361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Activité</w:t>
            </w:r>
          </w:p>
        </w:tc>
        <w:tc>
          <w:tcPr>
            <w:tcW w:w="2293" w:type="dxa"/>
          </w:tcPr>
          <w:p w14:paraId="46600F57" w14:textId="77777777" w:rsidR="0041777A" w:rsidRPr="00C306AD" w:rsidRDefault="0041777A" w:rsidP="00361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Nombres de groupes</w:t>
            </w:r>
          </w:p>
        </w:tc>
        <w:tc>
          <w:tcPr>
            <w:tcW w:w="2212" w:type="dxa"/>
          </w:tcPr>
          <w:p w14:paraId="6E3956F7" w14:textId="77777777" w:rsidR="0041777A" w:rsidRPr="00C306AD" w:rsidRDefault="0041777A" w:rsidP="00361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 de surplus</w:t>
            </w:r>
          </w:p>
        </w:tc>
        <w:tc>
          <w:tcPr>
            <w:tcW w:w="1954" w:type="dxa"/>
          </w:tcPr>
          <w:p w14:paraId="28CA442F" w14:textId="77777777" w:rsidR="0041777A" w:rsidRPr="00C306AD" w:rsidRDefault="0041777A" w:rsidP="003618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41777A" w14:paraId="290A235C" w14:textId="77777777" w:rsidTr="00A44841">
        <w:trPr>
          <w:trHeight w:hRule="exact" w:val="2759"/>
        </w:trPr>
        <w:tc>
          <w:tcPr>
            <w:tcW w:w="3143" w:type="dxa"/>
          </w:tcPr>
          <w:p w14:paraId="77E40D1D" w14:textId="77777777" w:rsidR="00C306AD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</w:p>
          <w:p w14:paraId="02D80D3F" w14:textId="385E0242" w:rsidR="0041777A" w:rsidRPr="00C306AD" w:rsidRDefault="00C75025" w:rsidP="00BA36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59BC64CD" wp14:editId="039A01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316230</wp:posOffset>
                  </wp:positionV>
                  <wp:extent cx="1755618" cy="881380"/>
                  <wp:effectExtent l="0" t="0" r="0" b="7620"/>
                  <wp:wrapNone/>
                  <wp:docPr id="1" name="" descr="Macintosh HD:Users:Nancy:Documents:My Documents:Freelancing:Pearson:Mathologie:BLMs:French BLM Art:Word and Image Revised Files:m01_n04_a12_ca05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m01_n04_a12_ca05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18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6C5">
              <w:rPr>
                <w:rFonts w:ascii="Arial" w:hAnsi="Arial"/>
                <w:b/>
              </w:rPr>
              <w:t>La course de l’</w:t>
            </w:r>
            <w:r w:rsidR="00C306AD">
              <w:rPr>
                <w:rFonts w:ascii="Arial" w:hAnsi="Arial"/>
                <w:b/>
              </w:rPr>
              <w:t>œuf</w:t>
            </w:r>
          </w:p>
        </w:tc>
        <w:tc>
          <w:tcPr>
            <w:tcW w:w="2293" w:type="dxa"/>
          </w:tcPr>
          <w:p w14:paraId="3580D92B" w14:textId="77777777" w:rsidR="0041777A" w:rsidRDefault="0041777A" w:rsidP="00A4484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212" w:type="dxa"/>
          </w:tcPr>
          <w:p w14:paraId="2B1811B4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1954" w:type="dxa"/>
          </w:tcPr>
          <w:p w14:paraId="556BF105" w14:textId="77777777" w:rsidR="0041777A" w:rsidRDefault="0041777A" w:rsidP="00A44841">
            <w:pPr>
              <w:rPr>
                <w:b/>
              </w:rPr>
            </w:pPr>
          </w:p>
        </w:tc>
      </w:tr>
      <w:tr w:rsidR="0041777A" w14:paraId="3AF04802" w14:textId="77777777" w:rsidTr="00A44841">
        <w:trPr>
          <w:trHeight w:hRule="exact" w:val="2759"/>
        </w:trPr>
        <w:tc>
          <w:tcPr>
            <w:tcW w:w="3143" w:type="dxa"/>
          </w:tcPr>
          <w:p w14:paraId="04FB5266" w14:textId="77777777" w:rsidR="00C306AD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</w:p>
          <w:p w14:paraId="3894BB97" w14:textId="787DA85F" w:rsidR="0041777A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  <w:r w:rsidRPr="00C306AD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776BA613" wp14:editId="77CF2EBF">
                  <wp:simplePos x="0" y="0"/>
                  <wp:positionH relativeFrom="column">
                    <wp:posOffset>43129</wp:posOffset>
                  </wp:positionH>
                  <wp:positionV relativeFrom="paragraph">
                    <wp:posOffset>246654</wp:posOffset>
                  </wp:positionV>
                  <wp:extent cx="1792663" cy="1138687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01_n04_a12_ca06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63" cy="113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6C5">
              <w:rPr>
                <w:rFonts w:ascii="Arial" w:hAnsi="Arial"/>
                <w:b/>
              </w:rPr>
              <w:t>La c</w:t>
            </w:r>
            <w:r>
              <w:rPr>
                <w:rFonts w:ascii="Arial" w:hAnsi="Arial"/>
                <w:b/>
              </w:rPr>
              <w:t>ourse en sac</w:t>
            </w:r>
          </w:p>
        </w:tc>
        <w:tc>
          <w:tcPr>
            <w:tcW w:w="2293" w:type="dxa"/>
          </w:tcPr>
          <w:p w14:paraId="3CED73F6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2212" w:type="dxa"/>
          </w:tcPr>
          <w:p w14:paraId="7C86719D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1954" w:type="dxa"/>
          </w:tcPr>
          <w:p w14:paraId="4CC19EA7" w14:textId="77777777" w:rsidR="0041777A" w:rsidRDefault="0041777A" w:rsidP="00A44841">
            <w:pPr>
              <w:rPr>
                <w:b/>
              </w:rPr>
            </w:pPr>
          </w:p>
        </w:tc>
      </w:tr>
      <w:tr w:rsidR="0041777A" w14:paraId="68E34A5F" w14:textId="77777777" w:rsidTr="0041777A">
        <w:trPr>
          <w:trHeight w:hRule="exact" w:val="2583"/>
        </w:trPr>
        <w:tc>
          <w:tcPr>
            <w:tcW w:w="3143" w:type="dxa"/>
          </w:tcPr>
          <w:p w14:paraId="2F073850" w14:textId="77777777" w:rsidR="00C306AD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</w:p>
          <w:p w14:paraId="430828C2" w14:textId="551F7DBE" w:rsidR="0041777A" w:rsidRPr="00C306AD" w:rsidRDefault="00C306AD" w:rsidP="00BA36C5">
            <w:pPr>
              <w:jc w:val="center"/>
              <w:rPr>
                <w:rFonts w:ascii="Arial" w:hAnsi="Arial" w:cs="Arial"/>
                <w:b/>
              </w:rPr>
            </w:pPr>
            <w:r w:rsidRPr="00C306AD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24146E7" wp14:editId="7D49ECF2">
                  <wp:simplePos x="0" y="0"/>
                  <wp:positionH relativeFrom="column">
                    <wp:posOffset>14209</wp:posOffset>
                  </wp:positionH>
                  <wp:positionV relativeFrom="paragraph">
                    <wp:posOffset>477057</wp:posOffset>
                  </wp:positionV>
                  <wp:extent cx="1867782" cy="42013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01_n04_a12_ca04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782" cy="42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6C5">
              <w:rPr>
                <w:rFonts w:ascii="Arial" w:hAnsi="Arial"/>
                <w:b/>
              </w:rPr>
              <w:t>Le t</w:t>
            </w:r>
            <w:r>
              <w:rPr>
                <w:rFonts w:ascii="Arial" w:hAnsi="Arial"/>
                <w:b/>
              </w:rPr>
              <w:t>ir à la corde</w:t>
            </w:r>
          </w:p>
        </w:tc>
        <w:tc>
          <w:tcPr>
            <w:tcW w:w="2293" w:type="dxa"/>
          </w:tcPr>
          <w:p w14:paraId="2B107032" w14:textId="77777777" w:rsidR="0041777A" w:rsidRDefault="0041777A" w:rsidP="00A44841">
            <w:pPr>
              <w:rPr>
                <w:b/>
              </w:rPr>
            </w:pPr>
          </w:p>
          <w:p w14:paraId="30AD0036" w14:textId="77777777" w:rsidR="0041777A" w:rsidRPr="006F3E3A" w:rsidRDefault="0041777A" w:rsidP="00A44841"/>
          <w:p w14:paraId="77EDED7B" w14:textId="77777777" w:rsidR="0041777A" w:rsidRDefault="0041777A" w:rsidP="00A44841"/>
          <w:p w14:paraId="7DBC8E07" w14:textId="77777777" w:rsidR="0041777A" w:rsidRDefault="0041777A" w:rsidP="00A44841"/>
          <w:p w14:paraId="45A1969B" w14:textId="77777777" w:rsidR="0041777A" w:rsidRPr="006F3E3A" w:rsidRDefault="0041777A" w:rsidP="00A44841">
            <w:pPr>
              <w:jc w:val="center"/>
            </w:pPr>
          </w:p>
        </w:tc>
        <w:tc>
          <w:tcPr>
            <w:tcW w:w="2212" w:type="dxa"/>
          </w:tcPr>
          <w:p w14:paraId="631BA015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1954" w:type="dxa"/>
          </w:tcPr>
          <w:p w14:paraId="35D9356C" w14:textId="77777777" w:rsidR="0041777A" w:rsidRDefault="0041777A" w:rsidP="00A44841">
            <w:pPr>
              <w:rPr>
                <w:b/>
              </w:rPr>
            </w:pPr>
          </w:p>
        </w:tc>
      </w:tr>
      <w:tr w:rsidR="0041777A" w14:paraId="25B304EC" w14:textId="77777777" w:rsidTr="0041777A">
        <w:trPr>
          <w:trHeight w:hRule="exact" w:val="2562"/>
        </w:trPr>
        <w:tc>
          <w:tcPr>
            <w:tcW w:w="3143" w:type="dxa"/>
          </w:tcPr>
          <w:p w14:paraId="72A90C0E" w14:textId="77777777" w:rsidR="00C306AD" w:rsidRPr="00C306AD" w:rsidRDefault="00C306AD" w:rsidP="00C306AD">
            <w:pPr>
              <w:jc w:val="center"/>
              <w:rPr>
                <w:rFonts w:ascii="Arial" w:hAnsi="Arial" w:cs="Arial"/>
                <w:b/>
              </w:rPr>
            </w:pPr>
          </w:p>
          <w:p w14:paraId="5A40645A" w14:textId="0AE4ED38" w:rsidR="0041777A" w:rsidRPr="00C306AD" w:rsidRDefault="00A12860" w:rsidP="00BA36C5">
            <w:pPr>
              <w:jc w:val="center"/>
              <w:rPr>
                <w:rFonts w:ascii="Arial" w:hAnsi="Arial" w:cs="Arial"/>
                <w:b/>
              </w:rPr>
            </w:pPr>
            <w:r w:rsidRPr="00C306AD">
              <w:rPr>
                <w:rFonts w:ascii="Arial" w:hAnsi="Arial" w:cs="Arial"/>
                <w:b/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81408BC" wp14:editId="539FE1D9">
                  <wp:simplePos x="0" y="0"/>
                  <wp:positionH relativeFrom="column">
                    <wp:posOffset>19473</wp:posOffset>
                  </wp:positionH>
                  <wp:positionV relativeFrom="paragraph">
                    <wp:posOffset>328450</wp:posOffset>
                  </wp:positionV>
                  <wp:extent cx="1864342" cy="836762"/>
                  <wp:effectExtent l="0" t="0" r="317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01_n04_a12_ca07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42" cy="83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6C5">
              <w:rPr>
                <w:rFonts w:ascii="Arial" w:hAnsi="Arial"/>
                <w:b/>
              </w:rPr>
              <w:t>Feu</w:t>
            </w:r>
            <w:r>
              <w:rPr>
                <w:rFonts w:ascii="Arial" w:hAnsi="Arial"/>
                <w:b/>
              </w:rPr>
              <w:t xml:space="preserve"> rouge</w:t>
            </w:r>
            <w:r w:rsidR="00BA36C5">
              <w:rPr>
                <w:rFonts w:ascii="Arial" w:hAnsi="Arial"/>
                <w:b/>
              </w:rPr>
              <w:t>, feu</w:t>
            </w:r>
            <w:r>
              <w:rPr>
                <w:rFonts w:ascii="Arial" w:hAnsi="Arial"/>
                <w:b/>
              </w:rPr>
              <w:t xml:space="preserve"> vert</w:t>
            </w:r>
          </w:p>
        </w:tc>
        <w:tc>
          <w:tcPr>
            <w:tcW w:w="2293" w:type="dxa"/>
          </w:tcPr>
          <w:p w14:paraId="7356C6DB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2212" w:type="dxa"/>
          </w:tcPr>
          <w:p w14:paraId="6317AA8E" w14:textId="77777777" w:rsidR="0041777A" w:rsidRDefault="0041777A" w:rsidP="00A44841">
            <w:pPr>
              <w:rPr>
                <w:b/>
              </w:rPr>
            </w:pPr>
          </w:p>
        </w:tc>
        <w:tc>
          <w:tcPr>
            <w:tcW w:w="1954" w:type="dxa"/>
          </w:tcPr>
          <w:p w14:paraId="1DF6F21D" w14:textId="77777777" w:rsidR="0041777A" w:rsidRDefault="0041777A" w:rsidP="00A44841">
            <w:pPr>
              <w:rPr>
                <w:b/>
              </w:rPr>
            </w:pPr>
          </w:p>
        </w:tc>
      </w:tr>
    </w:tbl>
    <w:p w14:paraId="5FD0A906" w14:textId="77777777" w:rsidR="00C40647" w:rsidRDefault="00C40647"/>
    <w:sectPr w:rsidR="00C40647" w:rsidSect="00246EA3">
      <w:headerReference w:type="default" r:id="rId11"/>
      <w:footerReference w:type="default" r:id="rId12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442C1" w14:textId="77777777" w:rsidR="00CD0AA3" w:rsidRDefault="00CD0AA3" w:rsidP="0041777A">
      <w:r>
        <w:separator/>
      </w:r>
    </w:p>
  </w:endnote>
  <w:endnote w:type="continuationSeparator" w:id="0">
    <w:p w14:paraId="2700BBE4" w14:textId="77777777" w:rsidR="00CD0AA3" w:rsidRDefault="00CD0AA3" w:rsidP="0041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DA36B" w14:textId="77777777" w:rsidR="0041777A" w:rsidRDefault="0041777A" w:rsidP="0041777A">
    <w:pPr>
      <w:pStyle w:val="Footer"/>
    </w:pPr>
  </w:p>
  <w:p w14:paraId="2963094D" w14:textId="45BC1713" w:rsidR="0041777A" w:rsidRPr="003424FC" w:rsidRDefault="00486FFD" w:rsidP="00246EA3">
    <w:pPr>
      <w:pBdr>
        <w:top w:val="single" w:sz="4" w:space="1" w:color="auto"/>
      </w:pBdr>
      <w:tabs>
        <w:tab w:val="right" w:pos="9617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41777A" w:rsidRPr="003424FC">
      <w:rPr>
        <w:rFonts w:ascii="Arial" w:hAnsi="Arial"/>
        <w:b/>
        <w:sz w:val="15"/>
        <w:szCs w:val="15"/>
        <w:lang w:val="en-US"/>
      </w:rPr>
      <w:t xml:space="preserve"> 1</w:t>
    </w:r>
    <w:r w:rsidR="0041777A" w:rsidRPr="003424FC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5768A91C" w14:textId="484CCF1D" w:rsidR="0041777A" w:rsidRPr="003424FC" w:rsidRDefault="0041777A" w:rsidP="00246EA3">
    <w:pPr>
      <w:pBdr>
        <w:top w:val="single" w:sz="4" w:space="1" w:color="auto"/>
      </w:pBdr>
      <w:tabs>
        <w:tab w:val="right" w:pos="9617"/>
      </w:tabs>
      <w:rPr>
        <w:rFonts w:ascii="Arial" w:hAnsi="Arial" w:cs="Arial"/>
        <w:sz w:val="15"/>
        <w:szCs w:val="15"/>
        <w:lang w:val="en-US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5DCEA29" wp14:editId="7710066D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4FC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3424FC">
      <w:rPr>
        <w:rFonts w:ascii="Arial" w:hAnsi="Arial"/>
        <w:sz w:val="15"/>
        <w:szCs w:val="15"/>
        <w:lang w:val="en-US"/>
      </w:rPr>
      <w:tab/>
    </w:r>
    <w:r w:rsidR="00486FFD">
      <w:rPr>
        <w:rFonts w:ascii="Arial" w:hAnsi="Arial"/>
        <w:sz w:val="15"/>
        <w:szCs w:val="15"/>
      </w:rPr>
      <w:t>Cette page</w:t>
    </w:r>
    <w:r w:rsidR="00486FFD" w:rsidRPr="00657C8B">
      <w:rPr>
        <w:rFonts w:ascii="Arial" w:hAnsi="Arial"/>
        <w:sz w:val="15"/>
        <w:szCs w:val="15"/>
      </w:rPr>
      <w:t xml:space="preserve"> </w:t>
    </w:r>
    <w:r w:rsidR="00486FFD">
      <w:rPr>
        <w:rFonts w:ascii="Arial" w:hAnsi="Arial"/>
        <w:sz w:val="15"/>
        <w:szCs w:val="15"/>
      </w:rPr>
      <w:t>peut avoir été modifiée</w:t>
    </w:r>
    <w:r w:rsidR="00486FFD" w:rsidRPr="00657C8B">
      <w:rPr>
        <w:rFonts w:ascii="Arial" w:hAnsi="Arial"/>
        <w:sz w:val="15"/>
        <w:szCs w:val="15"/>
      </w:rPr>
      <w:t xml:space="preserve"> </w:t>
    </w:r>
    <w:r w:rsidR="00486FFD">
      <w:rPr>
        <w:rFonts w:ascii="Arial" w:hAnsi="Arial"/>
        <w:sz w:val="15"/>
        <w:szCs w:val="15"/>
      </w:rPr>
      <w:t>de sa forme initiale</w:t>
    </w:r>
    <w:r w:rsidR="00486FF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81B99" w14:textId="77777777" w:rsidR="00CD0AA3" w:rsidRDefault="00CD0AA3" w:rsidP="0041777A">
      <w:r>
        <w:separator/>
      </w:r>
    </w:p>
  </w:footnote>
  <w:footnote w:type="continuationSeparator" w:id="0">
    <w:p w14:paraId="384DD908" w14:textId="77777777" w:rsidR="00CD0AA3" w:rsidRDefault="00CD0AA3" w:rsidP="004177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78F60" w14:textId="28139760" w:rsidR="0041777A" w:rsidRDefault="0041777A" w:rsidP="0041777A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486FFD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</w:t>
    </w:r>
    <w:r w:rsidR="00486FFD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2"/>
        <w:szCs w:val="22"/>
      </w:rPr>
      <w:t xml:space="preserve">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6BD445E4" w14:textId="77777777" w:rsidR="0041777A" w:rsidRDefault="00417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7A"/>
    <w:rsid w:val="00105390"/>
    <w:rsid w:val="00246EA3"/>
    <w:rsid w:val="002C47E6"/>
    <w:rsid w:val="003424FC"/>
    <w:rsid w:val="00361832"/>
    <w:rsid w:val="0041777A"/>
    <w:rsid w:val="00486FFD"/>
    <w:rsid w:val="0076455F"/>
    <w:rsid w:val="00A12860"/>
    <w:rsid w:val="00A917CB"/>
    <w:rsid w:val="00BA36C5"/>
    <w:rsid w:val="00C306AD"/>
    <w:rsid w:val="00C40647"/>
    <w:rsid w:val="00C75025"/>
    <w:rsid w:val="00CD0AA3"/>
    <w:rsid w:val="00D20F2C"/>
    <w:rsid w:val="00D9583A"/>
    <w:rsid w:val="00D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12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77A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7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7A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FC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17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C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C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77A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77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7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7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7A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FC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17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C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C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10</cp:revision>
  <dcterms:created xsi:type="dcterms:W3CDTF">2017-09-14T15:36:00Z</dcterms:created>
  <dcterms:modified xsi:type="dcterms:W3CDTF">2018-03-08T19:06:00Z</dcterms:modified>
</cp:coreProperties>
</file>