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5CF7" w14:textId="77777777" w:rsidR="00DF3BCB" w:rsidRDefault="0098292A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40"/>
          <w:szCs w:val="40"/>
        </w:rPr>
        <w:t>Cartes d’activités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80D7D6" wp14:editId="33E515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78AAB" w14:textId="77777777" w:rsidR="00DF3BCB" w:rsidRDefault="00DF3BCB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1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879949" wp14:editId="4B108473">
                <wp:simplePos x="0" y="0"/>
                <wp:positionH relativeFrom="margin">
                  <wp:posOffset>101600</wp:posOffset>
                </wp:positionH>
                <wp:positionV relativeFrom="paragraph">
                  <wp:posOffset>25400</wp:posOffset>
                </wp:positionV>
                <wp:extent cx="904875" cy="30988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0FA1C" w14:textId="77777777" w:rsidR="00DF3BCB" w:rsidRDefault="0098292A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35</w:t>
                            </w:r>
                          </w:p>
                          <w:p w14:paraId="2707C656" w14:textId="77777777" w:rsidR="00DF3BCB" w:rsidRDefault="00DF3BCB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101600</wp:posOffset>
                </wp:positionH>
                <wp:positionV relativeFrom="paragraph">
                  <wp:posOffset>25400</wp:posOffset>
                </wp:positionV>
                <wp:extent cx="904875" cy="309880"/>
                <wp:effectExtent b="0" l="0" r="0" t="0"/>
                <wp:wrapNone/>
                <wp:docPr id="1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9C6045" w14:textId="77777777" w:rsidR="00DF3BCB" w:rsidRDefault="00DF3BCB">
      <w:pPr>
        <w:pStyle w:val="normal0"/>
        <w:rPr>
          <w:rFonts w:ascii="Verdana" w:eastAsia="Verdana" w:hAnsi="Verdana" w:cs="Verdana"/>
          <w:b/>
        </w:rPr>
      </w:pPr>
    </w:p>
    <w:p w14:paraId="0B263087" w14:textId="77777777" w:rsidR="00DF3BCB" w:rsidRDefault="00DF3BCB">
      <w:pPr>
        <w:pStyle w:val="normal0"/>
        <w:rPr>
          <w:rFonts w:ascii="Verdana" w:eastAsia="Verdana" w:hAnsi="Verdana" w:cs="Verdana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26"/>
        <w:gridCol w:w="4393"/>
      </w:tblGrid>
      <w:tr w:rsidR="00DF3BCB" w14:paraId="32BFC9EC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206F74" w14:textId="77777777" w:rsidR="00DF3BCB" w:rsidRDefault="00DF3BCB">
            <w:pPr>
              <w:pStyle w:val="normal0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E6088C3" w14:textId="77777777" w:rsidR="00DF3BCB" w:rsidRDefault="0098292A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La course de l’œuf </w:t>
            </w:r>
          </w:p>
          <w:p w14:paraId="786B6F96" w14:textId="65131C5F" w:rsidR="00DF3BCB" w:rsidRDefault="002A6374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29344726" wp14:editId="334AE45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181610</wp:posOffset>
                  </wp:positionV>
                  <wp:extent cx="2264410" cy="1132205"/>
                  <wp:effectExtent l="0" t="0" r="0" b="10795"/>
                  <wp:wrapNone/>
                  <wp:docPr id="10" name="Picture 10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CA4CA06" w14:textId="77777777" w:rsidR="00DF3BCB" w:rsidRDefault="00DF3BCB">
            <w:pPr>
              <w:pStyle w:val="normal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E71DD2" w14:textId="77777777" w:rsidR="00DF3BCB" w:rsidRDefault="00DF3BCB">
            <w:pPr>
              <w:pStyle w:val="normal0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56FF2BC" w14:textId="682BBC14" w:rsidR="00DF3BCB" w:rsidRDefault="002A6374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D734EEE" wp14:editId="70DB3C0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444500</wp:posOffset>
                  </wp:positionV>
                  <wp:extent cx="2264410" cy="1132205"/>
                  <wp:effectExtent l="0" t="0" r="0" b="10795"/>
                  <wp:wrapNone/>
                  <wp:docPr id="5" name="Picture 5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2A">
              <w:rPr>
                <w:rFonts w:ascii="Arial" w:eastAsia="Arial" w:hAnsi="Arial" w:cs="Arial"/>
                <w:b/>
                <w:sz w:val="36"/>
                <w:szCs w:val="36"/>
              </w:rPr>
              <w:t>La course de l’œuf</w:t>
            </w:r>
          </w:p>
        </w:tc>
      </w:tr>
      <w:tr w:rsidR="00DF3BCB" w14:paraId="372D3836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B24259" w14:textId="77777777" w:rsidR="00DF3BCB" w:rsidRDefault="00DF3BCB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BA7FB1F" w14:textId="77777777" w:rsidR="00DF3BCB" w:rsidRDefault="0098292A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La course en sac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62336" behindDoc="0" locked="0" layoutInCell="1" hidden="0" allowOverlap="1" wp14:anchorId="1910DA9B" wp14:editId="369F2A80">
                  <wp:simplePos x="0" y="0"/>
                  <wp:positionH relativeFrom="margin">
                    <wp:posOffset>395259</wp:posOffset>
                  </wp:positionH>
                  <wp:positionV relativeFrom="paragraph">
                    <wp:posOffset>351790</wp:posOffset>
                  </wp:positionV>
                  <wp:extent cx="1943100" cy="1234624"/>
                  <wp:effectExtent l="0" t="0" r="0" b="0"/>
                  <wp:wrapSquare wrapText="bothSides" distT="0" distB="0" distL="0" distR="0"/>
                  <wp:docPr id="3" name="image10.jpg" descr="C:\Users\vlee9be\Desktop\batch2\m01_n04_a12_ca06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:\Users\vlee9be\Desktop\batch2\m01_n04_a12_ca06_blm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34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6597CE0" w14:textId="77777777" w:rsidR="00DF3BCB" w:rsidRDefault="00DF3BCB">
            <w:pPr>
              <w:pStyle w:val="normal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187913" w14:textId="77777777" w:rsidR="00DF3BCB" w:rsidRDefault="00DF3BCB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2FE9CB69" w14:textId="77777777" w:rsidR="00DF3BCB" w:rsidRDefault="0098292A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La course en sac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63360" behindDoc="0" locked="0" layoutInCell="1" hidden="0" allowOverlap="1" wp14:anchorId="132E4133" wp14:editId="70880D0D">
                  <wp:simplePos x="0" y="0"/>
                  <wp:positionH relativeFrom="margin">
                    <wp:posOffset>395259</wp:posOffset>
                  </wp:positionH>
                  <wp:positionV relativeFrom="paragraph">
                    <wp:posOffset>351790</wp:posOffset>
                  </wp:positionV>
                  <wp:extent cx="1943100" cy="1234624"/>
                  <wp:effectExtent l="0" t="0" r="0" b="0"/>
                  <wp:wrapSquare wrapText="bothSides" distT="0" distB="0" distL="0" distR="0"/>
                  <wp:docPr id="7" name="image14.jpg" descr="C:\Users\vlee9be\Desktop\batch2\m01_n04_a12_ca06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C:\Users\vlee9be\Desktop\batch2\m01_n04_a12_ca06_blm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34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bookmarkStart w:id="1" w:name="_GoBack"/>
        <w:bookmarkEnd w:id="1"/>
      </w:tr>
      <w:tr w:rsidR="00DF3BCB" w14:paraId="3C18D98B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D24AE1" w14:textId="77777777" w:rsidR="00DF3BCB" w:rsidRDefault="00DF3BCB">
            <w:pPr>
              <w:pStyle w:val="normal0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A8F7CB9" w14:textId="77777777" w:rsidR="00DF3BCB" w:rsidRDefault="0098292A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Le tir à la corde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hidden="0" allowOverlap="1" wp14:anchorId="2E69AF86" wp14:editId="277F6EA3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500380</wp:posOffset>
                  </wp:positionV>
                  <wp:extent cx="2686050" cy="600075"/>
                  <wp:effectExtent l="0" t="0" r="0" b="0"/>
                  <wp:wrapNone/>
                  <wp:docPr id="4" name="image11.jpg" descr="C:\Users\vlee9be\Desktop\batch2\m01_n04_a12_ca04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C:\Users\vlee9be\Desktop\batch2\m01_n04_a12_ca04_blm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DB076A9" w14:textId="77777777" w:rsidR="00DF3BCB" w:rsidRDefault="00DF3BCB">
            <w:pPr>
              <w:pStyle w:val="normal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506BD" w14:textId="77777777" w:rsidR="00DF3BCB" w:rsidRDefault="00DF3BCB">
            <w:pPr>
              <w:pStyle w:val="normal0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2A0563A" w14:textId="77777777" w:rsidR="00DF3BCB" w:rsidRDefault="0098292A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Le tir à la corde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hidden="0" allowOverlap="1" wp14:anchorId="5EC43D94" wp14:editId="297B32DB">
                  <wp:simplePos x="0" y="0"/>
                  <wp:positionH relativeFrom="margin">
                    <wp:posOffset>-24129</wp:posOffset>
                  </wp:positionH>
                  <wp:positionV relativeFrom="paragraph">
                    <wp:posOffset>500380</wp:posOffset>
                  </wp:positionV>
                  <wp:extent cx="2686050" cy="600075"/>
                  <wp:effectExtent l="0" t="0" r="0" b="0"/>
                  <wp:wrapNone/>
                  <wp:docPr id="2" name="image9.jpg" descr="C:\Users\vlee9be\Desktop\batch2\m01_n04_a12_ca04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:\Users\vlee9be\Desktop\batch2\m01_n04_a12_ca04_blm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5E879C" w14:textId="77777777" w:rsidR="00DF3BCB" w:rsidRDefault="0098292A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hidden="0" allowOverlap="1" wp14:anchorId="765AB819" wp14:editId="11558E4C">
            <wp:simplePos x="0" y="0"/>
            <wp:positionH relativeFrom="margin">
              <wp:posOffset>2723515</wp:posOffset>
            </wp:positionH>
            <wp:positionV relativeFrom="paragraph">
              <wp:posOffset>113029</wp:posOffset>
            </wp:positionV>
            <wp:extent cx="276225" cy="209550"/>
            <wp:effectExtent l="-33337" t="33337" r="-33337" b="33337"/>
            <wp:wrapNone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hidden="0" allowOverlap="1" wp14:anchorId="1A40ACCA" wp14:editId="3E31772F">
            <wp:simplePos x="0" y="0"/>
            <wp:positionH relativeFrom="margin">
              <wp:posOffset>5786120</wp:posOffset>
            </wp:positionH>
            <wp:positionV relativeFrom="paragraph">
              <wp:posOffset>74930</wp:posOffset>
            </wp:positionV>
            <wp:extent cx="276225" cy="209550"/>
            <wp:effectExtent l="-33337" t="33337" r="-33337" b="33337"/>
            <wp:wrapNone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85248A" w14:textId="77777777" w:rsidR="00DF3BCB" w:rsidRDefault="00DF3BCB">
      <w:pPr>
        <w:pStyle w:val="normal0"/>
        <w:spacing w:after="160" w:line="259" w:lineRule="auto"/>
      </w:pPr>
    </w:p>
    <w:p w14:paraId="3FD7BD2A" w14:textId="77777777" w:rsidR="00DF3BCB" w:rsidRDefault="0098292A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 wp14:anchorId="0AB60997" wp14:editId="049A8C39">
            <wp:simplePos x="0" y="0"/>
            <wp:positionH relativeFrom="margin">
              <wp:posOffset>5991225</wp:posOffset>
            </wp:positionH>
            <wp:positionV relativeFrom="paragraph">
              <wp:posOffset>4603115</wp:posOffset>
            </wp:positionV>
            <wp:extent cx="266700" cy="209550"/>
            <wp:effectExtent l="-28574" t="28575" r="-28574" b="28575"/>
            <wp:wrapNone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F3BCB">
      <w:headerReference w:type="default" r:id="rId15"/>
      <w:footerReference w:type="default" r:id="rId16"/>
      <w:pgSz w:w="12240" w:h="15840"/>
      <w:pgMar w:top="1134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B683" w14:textId="77777777" w:rsidR="005C3B9B" w:rsidRDefault="0098292A">
      <w:r>
        <w:separator/>
      </w:r>
    </w:p>
  </w:endnote>
  <w:endnote w:type="continuationSeparator" w:id="0">
    <w:p w14:paraId="36B69414" w14:textId="77777777" w:rsidR="005C3B9B" w:rsidRDefault="009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04CE" w14:textId="77777777" w:rsidR="00DF3BCB" w:rsidRDefault="00DF3BCB">
    <w:pPr>
      <w:pStyle w:val="normal0"/>
      <w:tabs>
        <w:tab w:val="center" w:pos="4680"/>
        <w:tab w:val="right" w:pos="9360"/>
      </w:tabs>
    </w:pPr>
  </w:p>
  <w:p w14:paraId="68BD26D4" w14:textId="77777777" w:rsidR="00DF3BCB" w:rsidRDefault="0098292A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3B87849C" w14:textId="77777777" w:rsidR="00DF3BCB" w:rsidRDefault="0098292A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7CBAFA76" wp14:editId="2C276918">
          <wp:extent cx="180975" cy="85725"/>
          <wp:effectExtent l="0" t="0" r="0" b="0"/>
          <wp:docPr id="8" name="image15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2018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  <w:p w14:paraId="58F7163C" w14:textId="77777777" w:rsidR="00DF3BCB" w:rsidRDefault="00DF3BCB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34EBF" w14:textId="77777777" w:rsidR="005C3B9B" w:rsidRDefault="0098292A">
      <w:r>
        <w:separator/>
      </w:r>
    </w:p>
  </w:footnote>
  <w:footnote w:type="continuationSeparator" w:id="0">
    <w:p w14:paraId="5B697684" w14:textId="77777777" w:rsidR="005C3B9B" w:rsidRDefault="009829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0FEB" w14:textId="77777777" w:rsidR="00DF3BCB" w:rsidRDefault="0098292A">
    <w:pPr>
      <w:pStyle w:val="normal0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09D0A40F" w14:textId="77777777" w:rsidR="00DF3BCB" w:rsidRDefault="00DF3BCB">
    <w:pPr>
      <w:pStyle w:val="normal0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3BCB"/>
    <w:rsid w:val="002A6374"/>
    <w:rsid w:val="002C05A3"/>
    <w:rsid w:val="005C3B9B"/>
    <w:rsid w:val="0098292A"/>
    <w:rsid w:val="00D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6CC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image" Target="media/image21.png"/><Relationship Id="rId9" Type="http://schemas.openxmlformats.org/officeDocument/2006/relationships/image" Target="media/image19.png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Macintosh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Foran</cp:lastModifiedBy>
  <cp:revision>4</cp:revision>
  <dcterms:created xsi:type="dcterms:W3CDTF">2018-03-05T16:59:00Z</dcterms:created>
  <dcterms:modified xsi:type="dcterms:W3CDTF">2018-03-08T19:05:00Z</dcterms:modified>
</cp:coreProperties>
</file>