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7C2A55" w14:textId="3E235467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07016" wp14:editId="60E8A95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A088A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</w:t>
                            </w:r>
                          </w:p>
                          <w:p w14:paraId="29F6947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6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AADE" wp14:editId="260BFF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AD3B86">
        <w:rPr>
          <w:rFonts w:ascii="Arial" w:hAnsi="Arial"/>
          <w:b/>
          <w:sz w:val="40"/>
          <w:szCs w:val="40"/>
        </w:rPr>
        <w:t>d’a</w:t>
      </w:r>
      <w:r>
        <w:rPr>
          <w:rFonts w:ascii="Arial" w:hAnsi="Arial"/>
          <w:b/>
          <w:sz w:val="40"/>
          <w:szCs w:val="40"/>
        </w:rPr>
        <w:t>ctions</w:t>
      </w:r>
    </w:p>
    <w:p w14:paraId="7570EE4B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872B746" w14:textId="77777777" w:rsidR="00D34720" w:rsidRPr="00712738" w:rsidRDefault="00D34720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101F8D70" w14:textId="77777777" w:rsidTr="00257E5C">
        <w:trPr>
          <w:trHeight w:val="2326"/>
        </w:trPr>
        <w:tc>
          <w:tcPr>
            <w:tcW w:w="4906" w:type="dxa"/>
          </w:tcPr>
          <w:p w14:paraId="33EDAE01" w14:textId="77777777" w:rsidR="00CE74B1" w:rsidRPr="006B5B2D" w:rsidRDefault="00CE74B1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Sauts avec écart </w:t>
            </w:r>
          </w:p>
          <w:p w14:paraId="40393155" w14:textId="77777777" w:rsidR="00CE74B1" w:rsidRPr="00712738" w:rsidRDefault="00F42266" w:rsidP="006823B4">
            <w:pPr>
              <w:jc w:val="center"/>
              <w:rPr>
                <w:b/>
                <w:sz w:val="72"/>
                <w:szCs w:val="72"/>
              </w:rPr>
            </w:pPr>
            <w:r w:rsidRPr="00F42266">
              <w:rPr>
                <w:b/>
                <w:noProof/>
                <w:sz w:val="72"/>
                <w:szCs w:val="72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3544B851" wp14:editId="285FDB69">
                  <wp:simplePos x="0" y="0"/>
                  <wp:positionH relativeFrom="column">
                    <wp:posOffset>901963</wp:posOffset>
                  </wp:positionH>
                  <wp:positionV relativeFrom="paragraph">
                    <wp:posOffset>4289</wp:posOffset>
                  </wp:positionV>
                  <wp:extent cx="824400" cy="972000"/>
                  <wp:effectExtent l="0" t="0" r="0" b="0"/>
                  <wp:wrapNone/>
                  <wp:docPr id="4" name="Picture 4" descr="X:\Userdata\My Documents\Desktop Items\m1_n01_a01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data\My Documents\Desktop Items\m1_n01_a01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74AF9CCE" w14:textId="39F38F44" w:rsidR="00CE74B1" w:rsidRPr="00436C5D" w:rsidRDefault="00F42266" w:rsidP="006B5B2D">
            <w:pPr>
              <w:jc w:val="center"/>
            </w:pPr>
            <w:r w:rsidRPr="006B5B2D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007118C6" wp14:editId="0DD01E4D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396240</wp:posOffset>
                  </wp:positionV>
                  <wp:extent cx="557530" cy="1000760"/>
                  <wp:effectExtent l="0" t="0" r="0" b="0"/>
                  <wp:wrapNone/>
                  <wp:docPr id="6" name="Picture 6" descr="X:\Userdata\My Documents\Desktop Items\m1_n01_a01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data\My Documents\Desktop Items\m1_n01_a01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983">
              <w:rPr>
                <w:rFonts w:ascii="Arial" w:hAnsi="Arial"/>
                <w:b/>
                <w:sz w:val="44"/>
                <w:szCs w:val="44"/>
              </w:rPr>
              <w:t>Coudes aux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 genoux</w:t>
            </w:r>
          </w:p>
        </w:tc>
      </w:tr>
      <w:tr w:rsidR="00CE74B1" w:rsidRPr="00712738" w14:paraId="12E31983" w14:textId="77777777" w:rsidTr="00257E5C">
        <w:trPr>
          <w:trHeight w:val="2117"/>
        </w:trPr>
        <w:tc>
          <w:tcPr>
            <w:tcW w:w="4906" w:type="dxa"/>
          </w:tcPr>
          <w:p w14:paraId="7F853618" w14:textId="60C783C9" w:rsidR="00CE74B1" w:rsidRPr="00712738" w:rsidRDefault="00F42266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427368F" wp14:editId="6F64CEF8">
                  <wp:simplePos x="0" y="0"/>
                  <wp:positionH relativeFrom="page">
                    <wp:posOffset>1071880</wp:posOffset>
                  </wp:positionH>
                  <wp:positionV relativeFrom="paragraph">
                    <wp:posOffset>352893</wp:posOffset>
                  </wp:positionV>
                  <wp:extent cx="658800" cy="928800"/>
                  <wp:effectExtent l="0" t="0" r="8255" b="5080"/>
                  <wp:wrapNone/>
                  <wp:docPr id="5" name="Picture 5" descr="X:\Userdata\My Documents\Desktop Items\m1_n01_a01_ca07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data\My Documents\Desktop Items\m1_n01_a01_ca07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>Flexion</w:t>
            </w:r>
            <w:r w:rsidR="00C30983">
              <w:rPr>
                <w:rFonts w:ascii="Arial" w:hAnsi="Arial"/>
                <w:b/>
                <w:sz w:val="44"/>
                <w:szCs w:val="44"/>
              </w:rPr>
              <w:t>s des jambe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>s</w:t>
            </w:r>
          </w:p>
        </w:tc>
        <w:tc>
          <w:tcPr>
            <w:tcW w:w="4907" w:type="dxa"/>
          </w:tcPr>
          <w:p w14:paraId="28AD13F3" w14:textId="170E316A" w:rsidR="00CE74B1" w:rsidRPr="00712738" w:rsidRDefault="00211CA8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964FF70" wp14:editId="02A826CF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399171</wp:posOffset>
                  </wp:positionV>
                  <wp:extent cx="622797" cy="884303"/>
                  <wp:effectExtent l="0" t="0" r="6350" b="0"/>
                  <wp:wrapNone/>
                  <wp:docPr id="7" name="Picture 7" descr="X:\Userdata\My Documents\Desktop Items\m1_n01_a01_ca08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data\My Documents\Desktop Items\m1_n01_a01_ca08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7" cy="8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B2D" w:rsidRPr="006B5B2D">
              <w:rPr>
                <w:rFonts w:ascii="Arial" w:hAnsi="Arial" w:cs="Arial"/>
                <w:b/>
                <w:sz w:val="44"/>
                <w:szCs w:val="44"/>
              </w:rPr>
              <w:t>Pencher vers l’avant</w:t>
            </w:r>
          </w:p>
        </w:tc>
      </w:tr>
      <w:tr w:rsidR="00CE74B1" w:rsidRPr="00712738" w14:paraId="1F3DE07A" w14:textId="77777777" w:rsidTr="00257E5C">
        <w:trPr>
          <w:trHeight w:val="2105"/>
        </w:trPr>
        <w:tc>
          <w:tcPr>
            <w:tcW w:w="4906" w:type="dxa"/>
          </w:tcPr>
          <w:p w14:paraId="67C5591F" w14:textId="5122E2D6" w:rsidR="00CE74B1" w:rsidRPr="00712738" w:rsidRDefault="008B6E39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7E592BE" wp14:editId="0D3B37B4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392430</wp:posOffset>
                  </wp:positionV>
                  <wp:extent cx="399931" cy="882606"/>
                  <wp:effectExtent l="0" t="0" r="635" b="0"/>
                  <wp:wrapNone/>
                  <wp:docPr id="8" name="Picture 8" descr="X:\Userdata\My Documents\Desktop Items\m1_n01_a01_ca09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data\My Documents\Desktop Items\m1_n01_a01_ca09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31" cy="88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>Mains au ciel</w:t>
            </w:r>
          </w:p>
        </w:tc>
        <w:tc>
          <w:tcPr>
            <w:tcW w:w="4907" w:type="dxa"/>
          </w:tcPr>
          <w:p w14:paraId="18F8E38A" w14:textId="46AEBA49" w:rsidR="00CE74B1" w:rsidRPr="006B5B2D" w:rsidRDefault="00F42266" w:rsidP="00EE045A">
            <w:pPr>
              <w:jc w:val="center"/>
              <w:rPr>
                <w:b/>
                <w:sz w:val="44"/>
                <w:szCs w:val="44"/>
              </w:rPr>
            </w:pPr>
            <w:r w:rsidRPr="00EE045A">
              <w:rPr>
                <w:rFonts w:ascii="Arial" w:hAnsi="Arial" w:cs="Arial"/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3D4B319" wp14:editId="01E791F1">
                  <wp:simplePos x="0" y="0"/>
                  <wp:positionH relativeFrom="column">
                    <wp:posOffset>1133813</wp:posOffset>
                  </wp:positionH>
                  <wp:positionV relativeFrom="paragraph">
                    <wp:posOffset>388907</wp:posOffset>
                  </wp:positionV>
                  <wp:extent cx="745498" cy="890456"/>
                  <wp:effectExtent l="0" t="0" r="0" b="5080"/>
                  <wp:wrapNone/>
                  <wp:docPr id="9" name="Picture 9" descr="X:\Userdata\My Documents\Desktop Items\m1_n01_a01_ca10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data\My Documents\Desktop Items\m1_n01_a01_ca10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8" cy="89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045A">
              <w:rPr>
                <w:rFonts w:ascii="Arial" w:hAnsi="Arial"/>
                <w:b/>
                <w:sz w:val="44"/>
                <w:szCs w:val="44"/>
              </w:rPr>
              <w:t>Cercles</w:t>
            </w:r>
            <w:r w:rsidR="00EE045A">
              <w:rPr>
                <w:rFonts w:ascii="Arial" w:hAnsi="Arial"/>
                <w:b/>
                <w:sz w:val="44"/>
                <w:szCs w:val="44"/>
              </w:rPr>
              <w:t xml:space="preserve"> d</w:t>
            </w:r>
            <w:r w:rsidR="0064000E" w:rsidRPr="00EE045A">
              <w:rPr>
                <w:rFonts w:ascii="Arial" w:hAnsi="Arial"/>
                <w:b/>
                <w:sz w:val="44"/>
                <w:szCs w:val="44"/>
              </w:rPr>
              <w:t>es bras</w:t>
            </w:r>
          </w:p>
        </w:tc>
      </w:tr>
      <w:tr w:rsidR="00CE74B1" w:rsidRPr="00712738" w14:paraId="3CA97E9A" w14:textId="77777777" w:rsidTr="00257E5C">
        <w:trPr>
          <w:trHeight w:val="2122"/>
        </w:trPr>
        <w:tc>
          <w:tcPr>
            <w:tcW w:w="4906" w:type="dxa"/>
          </w:tcPr>
          <w:p w14:paraId="23D97CC4" w14:textId="5C20DE38" w:rsidR="00CE74B1" w:rsidRPr="006B5B2D" w:rsidRDefault="00CE74B1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Sauts de </w:t>
            </w:r>
            <w:r w:rsidR="0084170A">
              <w:rPr>
                <w:rFonts w:ascii="Arial" w:hAnsi="Arial"/>
                <w:b/>
                <w:sz w:val="44"/>
                <w:szCs w:val="44"/>
              </w:rPr>
              <w:t>grenouille</w:t>
            </w:r>
          </w:p>
          <w:p w14:paraId="699439E0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BD67E8D" wp14:editId="5EC1C34F">
                  <wp:simplePos x="0" y="0"/>
                  <wp:positionH relativeFrom="column">
                    <wp:posOffset>1080920</wp:posOffset>
                  </wp:positionH>
                  <wp:positionV relativeFrom="paragraph">
                    <wp:posOffset>24109</wp:posOffset>
                  </wp:positionV>
                  <wp:extent cx="867057" cy="836575"/>
                  <wp:effectExtent l="0" t="0" r="0" b="1905"/>
                  <wp:wrapNone/>
                  <wp:docPr id="10" name="Picture 10" descr="X:\Userdata\My Documents\Desktop Items\m1_n01_a01_ca1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data\My Documents\Desktop Items\m1_n01_a01_ca1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7" cy="8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3D713FCD" w14:textId="53EDB3F1" w:rsidR="00CE74B1" w:rsidRPr="00712738" w:rsidRDefault="008B6E39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A6EA79B" wp14:editId="1220D375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382911</wp:posOffset>
                  </wp:positionV>
                  <wp:extent cx="393821" cy="889902"/>
                  <wp:effectExtent l="0" t="0" r="6350" b="5715"/>
                  <wp:wrapNone/>
                  <wp:docPr id="11" name="Picture 11" descr="X:\Userdata\My Documents\Desktop Items\m1_n01_a01_ca1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data\My Documents\Desktop Items\m1_n01_a01_ca1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1" cy="8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Talons </w:t>
            </w:r>
            <w:r w:rsidR="009F44B7">
              <w:rPr>
                <w:rFonts w:ascii="Arial" w:hAnsi="Arial"/>
                <w:b/>
                <w:sz w:val="44"/>
                <w:szCs w:val="44"/>
              </w:rPr>
              <w:t xml:space="preserve">aux 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>fesses</w:t>
            </w:r>
          </w:p>
        </w:tc>
      </w:tr>
      <w:tr w:rsidR="00CE74B1" w:rsidRPr="00712738" w14:paraId="5CC896C4" w14:textId="77777777" w:rsidTr="00257E5C">
        <w:trPr>
          <w:trHeight w:val="2408"/>
        </w:trPr>
        <w:tc>
          <w:tcPr>
            <w:tcW w:w="4906" w:type="dxa"/>
          </w:tcPr>
          <w:p w14:paraId="4D6ABFB3" w14:textId="47DE10A4" w:rsidR="00CE74B1" w:rsidRPr="006B5B2D" w:rsidRDefault="00767185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E045A">
              <w:rPr>
                <w:rFonts w:ascii="Arial" w:hAnsi="Arial"/>
                <w:b/>
                <w:sz w:val="44"/>
                <w:szCs w:val="44"/>
              </w:rPr>
              <w:t>Pencher vers le côté</w:t>
            </w:r>
          </w:p>
          <w:p w14:paraId="13490322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105CE36F" wp14:editId="568DC814">
                  <wp:simplePos x="0" y="0"/>
                  <wp:positionH relativeFrom="column">
                    <wp:posOffset>1023758</wp:posOffset>
                  </wp:positionH>
                  <wp:positionV relativeFrom="paragraph">
                    <wp:posOffset>3571</wp:posOffset>
                  </wp:positionV>
                  <wp:extent cx="838800" cy="972000"/>
                  <wp:effectExtent l="0" t="0" r="0" b="0"/>
                  <wp:wrapNone/>
                  <wp:docPr id="12" name="Picture 12" descr="X:\Userdata\My Documents\Desktop Items\m1_n01_a01_ca1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Userdata\My Documents\Desktop Items\m1_n01_a01_ca1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vAlign w:val="center"/>
          </w:tcPr>
          <w:p w14:paraId="7309DF4E" w14:textId="66FEA4AF" w:rsidR="00CE74B1" w:rsidRPr="006B5B2D" w:rsidRDefault="00197358" w:rsidP="006400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Libre choix</w:t>
            </w:r>
          </w:p>
        </w:tc>
      </w:tr>
    </w:tbl>
    <w:p w14:paraId="164CB88B" w14:textId="77777777" w:rsidR="00AB5722" w:rsidRDefault="00257E5C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8418E4B" wp14:editId="25FCA3B9">
            <wp:simplePos x="0" y="0"/>
            <wp:positionH relativeFrom="column">
              <wp:posOffset>6132511</wp:posOffset>
            </wp:positionH>
            <wp:positionV relativeFrom="paragraph">
              <wp:posOffset>103190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722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C8EEF" w14:textId="77777777" w:rsidR="00DA4246" w:rsidRDefault="00DA4246" w:rsidP="00D34720">
      <w:r>
        <w:separator/>
      </w:r>
    </w:p>
  </w:endnote>
  <w:endnote w:type="continuationSeparator" w:id="0">
    <w:p w14:paraId="5EB90B19" w14:textId="77777777" w:rsidR="00DA4246" w:rsidRDefault="00DA42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2F28" w14:textId="0A150986" w:rsidR="00D34720" w:rsidRPr="00B30FE9" w:rsidRDefault="00D34720" w:rsidP="005F5C78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en-US"/>
      </w:rPr>
    </w:pPr>
    <w:proofErr w:type="spellStart"/>
    <w:r w:rsidRPr="00B30FE9">
      <w:rPr>
        <w:rFonts w:ascii="Arial" w:hAnsi="Arial"/>
        <w:b/>
        <w:sz w:val="15"/>
        <w:szCs w:val="15"/>
        <w:lang w:val="en-US"/>
      </w:rPr>
      <w:t>M</w:t>
    </w:r>
    <w:r w:rsidR="005F5C78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B30FE9">
      <w:rPr>
        <w:rFonts w:ascii="Arial" w:hAnsi="Arial"/>
        <w:b/>
        <w:sz w:val="15"/>
        <w:szCs w:val="15"/>
        <w:lang w:val="en-US"/>
      </w:rPr>
      <w:t xml:space="preserve"> 1</w:t>
    </w:r>
    <w:r w:rsidRPr="00B30FE9">
      <w:rPr>
        <w:rFonts w:ascii="Arial" w:hAnsi="Arial"/>
        <w:sz w:val="15"/>
        <w:szCs w:val="15"/>
        <w:lang w:val="en-US"/>
      </w:rPr>
      <w:tab/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DD20F4">
      <w:rPr>
        <w:rFonts w:ascii="Arial" w:hAnsi="Arial"/>
        <w:sz w:val="15"/>
        <w:szCs w:val="15"/>
        <w:lang w:val="en-US"/>
      </w:rPr>
      <w:t>ou</w:t>
    </w:r>
    <w:proofErr w:type="spellEnd"/>
    <w:r w:rsidR="00DD20F4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DD20F4">
      <w:rPr>
        <w:rFonts w:ascii="Arial" w:hAnsi="Arial"/>
        <w:sz w:val="15"/>
        <w:szCs w:val="15"/>
        <w:lang w:val="en-US"/>
      </w:rPr>
      <w:t>cette</w:t>
    </w:r>
    <w:proofErr w:type="spellEnd"/>
    <w:r w:rsidR="00DD20F4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DD20F4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DD20F4" w:rsidRPr="0036445B">
      <w:rPr>
        <w:rFonts w:ascii="Arial" w:hAnsi="Arial"/>
        <w:sz w:val="15"/>
        <w:szCs w:val="15"/>
        <w:lang w:val="en-US"/>
      </w:rPr>
      <w:t>.</w:t>
    </w:r>
  </w:p>
  <w:p w14:paraId="77FF05E4" w14:textId="1DA02113" w:rsidR="00D34720" w:rsidRPr="00B30FE9" w:rsidRDefault="00D34720" w:rsidP="005F5C78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EF0A" wp14:editId="479624A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FE9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B30FE9">
      <w:rPr>
        <w:rFonts w:ascii="Arial" w:hAnsi="Arial"/>
        <w:sz w:val="15"/>
        <w:szCs w:val="15"/>
        <w:lang w:val="en-US"/>
      </w:rPr>
      <w:tab/>
    </w:r>
    <w:proofErr w:type="spellStart"/>
    <w:r w:rsidR="00934228">
      <w:rPr>
        <w:rFonts w:ascii="Arial" w:hAnsi="Arial"/>
        <w:sz w:val="15"/>
        <w:szCs w:val="15"/>
        <w:lang w:val="en-US"/>
      </w:rPr>
      <w:t>Cette</w:t>
    </w:r>
    <w:proofErr w:type="spellEnd"/>
    <w:r w:rsidR="00934228">
      <w:rPr>
        <w:rFonts w:ascii="Arial" w:hAnsi="Arial"/>
        <w:sz w:val="15"/>
        <w:szCs w:val="15"/>
        <w:lang w:val="en-US"/>
      </w:rPr>
      <w:t xml:space="preserve"> page</w:t>
    </w:r>
    <w:r w:rsidR="00934228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34228">
      <w:rPr>
        <w:rFonts w:ascii="Arial" w:hAnsi="Arial"/>
        <w:sz w:val="15"/>
        <w:szCs w:val="15"/>
        <w:lang w:val="en-US"/>
      </w:rPr>
      <w:t>peut</w:t>
    </w:r>
    <w:proofErr w:type="spellEnd"/>
    <w:r w:rsidR="00934228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34228">
      <w:rPr>
        <w:rFonts w:ascii="Arial" w:hAnsi="Arial"/>
        <w:sz w:val="15"/>
        <w:szCs w:val="15"/>
        <w:lang w:val="en-US"/>
      </w:rPr>
      <w:t>avoir</w:t>
    </w:r>
    <w:proofErr w:type="spellEnd"/>
    <w:r w:rsidR="00934228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34228">
      <w:rPr>
        <w:rFonts w:ascii="Arial" w:hAnsi="Arial"/>
        <w:sz w:val="15"/>
        <w:szCs w:val="15"/>
        <w:lang w:val="en-US"/>
      </w:rPr>
      <w:t>été</w:t>
    </w:r>
    <w:proofErr w:type="spellEnd"/>
    <w:r w:rsidR="00934228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34228">
      <w:rPr>
        <w:rFonts w:ascii="Arial" w:hAnsi="Arial"/>
        <w:sz w:val="15"/>
        <w:szCs w:val="15"/>
        <w:lang w:val="en-US"/>
      </w:rPr>
      <w:t>modifiée</w:t>
    </w:r>
    <w:proofErr w:type="spellEnd"/>
    <w:r w:rsidR="00934228" w:rsidRPr="00657C8B">
      <w:rPr>
        <w:rFonts w:ascii="Arial" w:hAnsi="Arial"/>
        <w:sz w:val="15"/>
        <w:szCs w:val="15"/>
        <w:lang w:val="en-US"/>
      </w:rPr>
      <w:t xml:space="preserve"> </w:t>
    </w:r>
    <w:r w:rsidR="00934228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934228">
      <w:rPr>
        <w:rFonts w:ascii="Arial" w:hAnsi="Arial"/>
        <w:sz w:val="15"/>
        <w:szCs w:val="15"/>
        <w:lang w:val="en-US"/>
      </w:rPr>
      <w:t>sa</w:t>
    </w:r>
    <w:proofErr w:type="spellEnd"/>
    <w:r w:rsidR="00934228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34228">
      <w:rPr>
        <w:rFonts w:ascii="Arial" w:hAnsi="Arial"/>
        <w:sz w:val="15"/>
        <w:szCs w:val="15"/>
        <w:lang w:val="en-US"/>
      </w:rPr>
      <w:t>forme</w:t>
    </w:r>
    <w:proofErr w:type="spellEnd"/>
    <w:r w:rsidR="00934228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34228">
      <w:rPr>
        <w:rFonts w:ascii="Arial" w:hAnsi="Arial"/>
        <w:sz w:val="15"/>
        <w:szCs w:val="15"/>
        <w:lang w:val="en-US"/>
      </w:rPr>
      <w:t>initiale</w:t>
    </w:r>
    <w:proofErr w:type="spellEnd"/>
    <w:r w:rsidR="00934228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1A6D4" w14:textId="77777777" w:rsidR="00DA4246" w:rsidRDefault="00DA4246" w:rsidP="00D34720">
      <w:r>
        <w:separator/>
      </w:r>
    </w:p>
  </w:footnote>
  <w:footnote w:type="continuationSeparator" w:id="0">
    <w:p w14:paraId="1034A3B0" w14:textId="77777777" w:rsidR="00DA4246" w:rsidRDefault="00DA42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F95F" w14:textId="3C75317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85517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F52B0"/>
    <w:rsid w:val="00197358"/>
    <w:rsid w:val="00211CA8"/>
    <w:rsid w:val="00257E5C"/>
    <w:rsid w:val="00366CCD"/>
    <w:rsid w:val="00436C5D"/>
    <w:rsid w:val="005F5C78"/>
    <w:rsid w:val="0064000E"/>
    <w:rsid w:val="006B5B2D"/>
    <w:rsid w:val="00767185"/>
    <w:rsid w:val="00825DAC"/>
    <w:rsid w:val="0084170A"/>
    <w:rsid w:val="00885517"/>
    <w:rsid w:val="008B6E39"/>
    <w:rsid w:val="00934228"/>
    <w:rsid w:val="009706D6"/>
    <w:rsid w:val="009F44B7"/>
    <w:rsid w:val="00AB5722"/>
    <w:rsid w:val="00AD3B86"/>
    <w:rsid w:val="00B30FE9"/>
    <w:rsid w:val="00BA4864"/>
    <w:rsid w:val="00C30983"/>
    <w:rsid w:val="00CE74B1"/>
    <w:rsid w:val="00D34720"/>
    <w:rsid w:val="00DA4246"/>
    <w:rsid w:val="00DD20F4"/>
    <w:rsid w:val="00E155B4"/>
    <w:rsid w:val="00EE045A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2C9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16</cp:revision>
  <dcterms:created xsi:type="dcterms:W3CDTF">2017-09-14T15:21:00Z</dcterms:created>
  <dcterms:modified xsi:type="dcterms:W3CDTF">2018-01-29T19:07:00Z</dcterms:modified>
</cp:coreProperties>
</file>