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97698" w14:textId="32A3C96D" w:rsidR="00B77D5E" w:rsidRDefault="00FC251E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8C45" wp14:editId="50731F75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38" w14:textId="38B86020" w:rsidR="0001126B" w:rsidRPr="00764D7F" w:rsidRDefault="00D224A6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3</w:t>
                            </w:r>
                            <w:r w:rsidR="0001126B">
                              <w:rPr>
                                <w:rFonts w:ascii="Arial" w:hAnsi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5B89230" w14:textId="77777777" w:rsidR="0001126B" w:rsidRDefault="0001126B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" filled="f" stroked="f">
                <v:textbox>
                  <w:txbxContent>
                    <w:p w14:paraId="3D072238" w14:textId="38B86020" w:rsidR="0001126B" w:rsidRPr="00764D7F" w:rsidRDefault="00D224A6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3</w:t>
                      </w:r>
                      <w:r w:rsidR="0001126B">
                        <w:rPr>
                          <w:rFonts w:ascii="Arial" w:hAnsi="Arial"/>
                          <w:b/>
                          <w:bCs/>
                        </w:rPr>
                        <w:t>a</w:t>
                      </w:r>
                    </w:p>
                    <w:p w14:paraId="55B89230" w14:textId="77777777" w:rsidR="0001126B" w:rsidRDefault="0001126B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7DDA" wp14:editId="54D6E91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B7984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Lang</w:t>
      </w:r>
      <w:r w:rsidR="00B166C6">
        <w:rPr>
          <w:rFonts w:ascii="Arial" w:hAnsi="Arial"/>
          <w:b/>
          <w:sz w:val="40"/>
          <w:szCs w:val="40"/>
        </w:rPr>
        <w:t>ue</w:t>
      </w:r>
      <w:r>
        <w:rPr>
          <w:rFonts w:ascii="Arial" w:hAnsi="Arial"/>
          <w:b/>
          <w:sz w:val="40"/>
          <w:szCs w:val="40"/>
        </w:rPr>
        <w:t xml:space="preserve">s et dialectes des </w:t>
      </w:r>
      <w:r w:rsidR="003703F7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1790F8" w14:textId="77777777" w:rsidR="00B77D5E" w:rsidRDefault="00B77D5E" w:rsidP="004B29A1">
      <w:pPr>
        <w:rPr>
          <w:rFonts w:ascii="Arial" w:hAnsi="Arial" w:cs="Arial"/>
          <w:b/>
        </w:rPr>
      </w:pPr>
    </w:p>
    <w:p w14:paraId="11D32D8B" w14:textId="77777777" w:rsidR="00C073B9" w:rsidRPr="004B29A1" w:rsidRDefault="00C073B9" w:rsidP="004B29A1">
      <w:pPr>
        <w:rPr>
          <w:rFonts w:ascii="Arial" w:hAnsi="Arial" w:cs="Arial"/>
          <w:b/>
        </w:rPr>
      </w:pPr>
    </w:p>
    <w:p w14:paraId="45213536" w14:textId="77777777" w:rsidR="003E4F11" w:rsidRPr="00B77D5E" w:rsidRDefault="003E4F11" w:rsidP="003E4F1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Cris</w:t>
      </w:r>
    </w:p>
    <w:p w14:paraId="46262671" w14:textId="1A1E92F8" w:rsidR="002B6721" w:rsidRPr="002B6721" w:rsidRDefault="002476AE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</w:t>
      </w:r>
      <w:r w:rsidR="0024409C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</w:t>
      </w:r>
      <w:r w:rsidR="003E4F1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 w:rsidR="003E4F11">
        <w:rPr>
          <w:rFonts w:ascii="Arial" w:hAnsi="Arial"/>
          <w:sz w:val="20"/>
          <w:szCs w:val="20"/>
        </w:rPr>
        <w:t xml:space="preserve"> </w:t>
      </w:r>
      <w:r w:rsidR="0024409C">
        <w:rPr>
          <w:rFonts w:ascii="Arial" w:hAnsi="Arial"/>
          <w:sz w:val="20"/>
          <w:szCs w:val="20"/>
        </w:rPr>
        <w:t xml:space="preserve">est une </w:t>
      </w:r>
      <w:r w:rsidR="003E4F11">
        <w:rPr>
          <w:rFonts w:ascii="Arial" w:hAnsi="Arial"/>
          <w:sz w:val="20"/>
          <w:szCs w:val="20"/>
        </w:rPr>
        <w:t>gracieuseté de Lorna Burke.</w:t>
      </w:r>
    </w:p>
    <w:p w14:paraId="409DA4D4" w14:textId="77777777" w:rsidR="002B6721" w:rsidRDefault="002B6721" w:rsidP="002B6721">
      <w:pPr>
        <w:rPr>
          <w:rFonts w:ascii="Arial" w:hAnsi="Arial" w:cs="Arial"/>
        </w:rPr>
      </w:pPr>
    </w:p>
    <w:p w14:paraId="7AC92271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F94B7F" w14:paraId="0288623D" w14:textId="77777777" w:rsidTr="00B7700B">
        <w:tc>
          <w:tcPr>
            <w:tcW w:w="648" w:type="dxa"/>
          </w:tcPr>
          <w:p w14:paraId="214D1B80" w14:textId="4EB391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4A9AA2F" w14:textId="27D03D21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55FB28A5" w14:textId="088AEF7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</w:t>
            </w:r>
          </w:p>
        </w:tc>
      </w:tr>
      <w:tr w:rsidR="00F94B7F" w14:paraId="044F5C88" w14:textId="77777777" w:rsidTr="00B7700B">
        <w:tc>
          <w:tcPr>
            <w:tcW w:w="648" w:type="dxa"/>
          </w:tcPr>
          <w:p w14:paraId="452D6ECA" w14:textId="59D2ACF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19EE2ED2" w14:textId="7AC5DD7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513B4664" w14:textId="5510460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</w:t>
            </w:r>
          </w:p>
        </w:tc>
      </w:tr>
      <w:tr w:rsidR="00F94B7F" w14:paraId="34CEECA9" w14:textId="77777777" w:rsidTr="00B7700B">
        <w:tc>
          <w:tcPr>
            <w:tcW w:w="648" w:type="dxa"/>
          </w:tcPr>
          <w:p w14:paraId="739D6DEC" w14:textId="0241AE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0F228748" w14:textId="13CD63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593D6207" w14:textId="6C5B1FB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</w:t>
            </w:r>
          </w:p>
        </w:tc>
      </w:tr>
      <w:tr w:rsidR="00F94B7F" w14:paraId="37770E7E" w14:textId="77777777" w:rsidTr="00B7700B">
        <w:tc>
          <w:tcPr>
            <w:tcW w:w="648" w:type="dxa"/>
          </w:tcPr>
          <w:p w14:paraId="0159E6B1" w14:textId="2CD36E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0AF0BEC6" w14:textId="495D3D9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7F4B279B" w14:textId="7EDC403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</w:t>
            </w:r>
          </w:p>
        </w:tc>
      </w:tr>
      <w:tr w:rsidR="00F94B7F" w14:paraId="7A9A2201" w14:textId="77777777" w:rsidTr="00B7700B">
        <w:tc>
          <w:tcPr>
            <w:tcW w:w="648" w:type="dxa"/>
          </w:tcPr>
          <w:p w14:paraId="6D73CE17" w14:textId="437BD52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589E3BAF" w14:textId="1910A43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6024F394" w14:textId="62975EC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</w:t>
            </w:r>
          </w:p>
        </w:tc>
      </w:tr>
      <w:tr w:rsidR="00F94B7F" w14:paraId="7B046019" w14:textId="77777777" w:rsidTr="00B7700B">
        <w:tc>
          <w:tcPr>
            <w:tcW w:w="648" w:type="dxa"/>
          </w:tcPr>
          <w:p w14:paraId="06177A93" w14:textId="00ACAD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33CBA190" w14:textId="2E78D46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3C1204C8" w14:textId="641B12E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nikotwâsik</w:t>
            </w:r>
          </w:p>
        </w:tc>
      </w:tr>
      <w:tr w:rsidR="00F94B7F" w14:paraId="223C0E7B" w14:textId="77777777" w:rsidTr="00B7700B">
        <w:tc>
          <w:tcPr>
            <w:tcW w:w="648" w:type="dxa"/>
          </w:tcPr>
          <w:p w14:paraId="71E79EC2" w14:textId="7B79B54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14:paraId="323CADA0" w14:textId="6C7A62DD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458C237C" w14:textId="7DB17E0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</w:t>
            </w:r>
          </w:p>
        </w:tc>
      </w:tr>
      <w:tr w:rsidR="00F94B7F" w14:paraId="3C904DD7" w14:textId="77777777" w:rsidTr="00B7700B">
        <w:tc>
          <w:tcPr>
            <w:tcW w:w="648" w:type="dxa"/>
          </w:tcPr>
          <w:p w14:paraId="75043E9A" w14:textId="072C682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14:paraId="3F0AB3DC" w14:textId="2E2FAF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4DA9C8B0" w14:textId="1D3E0A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</w:t>
            </w:r>
          </w:p>
        </w:tc>
      </w:tr>
      <w:tr w:rsidR="00F94B7F" w14:paraId="1D618729" w14:textId="77777777" w:rsidTr="00B7700B">
        <w:tc>
          <w:tcPr>
            <w:tcW w:w="648" w:type="dxa"/>
          </w:tcPr>
          <w:p w14:paraId="070700E8" w14:textId="075684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14:paraId="3A8DA093" w14:textId="766C74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76E8E99" w14:textId="702960E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kekamitâtaht</w:t>
            </w:r>
          </w:p>
        </w:tc>
      </w:tr>
      <w:tr w:rsidR="00F94B7F" w14:paraId="0AB03D91" w14:textId="77777777" w:rsidTr="00B7700B">
        <w:tc>
          <w:tcPr>
            <w:tcW w:w="648" w:type="dxa"/>
          </w:tcPr>
          <w:p w14:paraId="418AE0D3" w14:textId="1D32CAE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08E58274" w14:textId="39C4ED0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01829949" w14:textId="7E7674A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mitâtaht</w:t>
            </w:r>
          </w:p>
        </w:tc>
      </w:tr>
      <w:tr w:rsidR="00F94B7F" w14:paraId="04EA2DD1" w14:textId="77777777" w:rsidTr="00B7700B">
        <w:tc>
          <w:tcPr>
            <w:tcW w:w="648" w:type="dxa"/>
          </w:tcPr>
          <w:p w14:paraId="26368DB6" w14:textId="409ECC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14:paraId="58D5C121" w14:textId="52C54FC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342A3AF4" w14:textId="2165E72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peyako’sâp</w:t>
            </w:r>
          </w:p>
        </w:tc>
      </w:tr>
      <w:tr w:rsidR="00F94B7F" w14:paraId="35D8804C" w14:textId="77777777" w:rsidTr="00B7700B">
        <w:tc>
          <w:tcPr>
            <w:tcW w:w="648" w:type="dxa"/>
          </w:tcPr>
          <w:p w14:paraId="26EC660C" w14:textId="2717F0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14:paraId="229B4440" w14:textId="7691536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366E42F6" w14:textId="5D60F3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nîsosâp</w:t>
            </w:r>
          </w:p>
        </w:tc>
      </w:tr>
      <w:tr w:rsidR="00F94B7F" w14:paraId="17349B04" w14:textId="77777777" w:rsidTr="00B7700B">
        <w:tc>
          <w:tcPr>
            <w:tcW w:w="648" w:type="dxa"/>
          </w:tcPr>
          <w:p w14:paraId="4DBEA16D" w14:textId="5C60898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14:paraId="4DD7EF05" w14:textId="4039DB1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3C07CD8B" w14:textId="6B70CB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nistosâp</w:t>
            </w:r>
          </w:p>
        </w:tc>
      </w:tr>
      <w:tr w:rsidR="00F94B7F" w14:paraId="12A5939A" w14:textId="77777777" w:rsidTr="00B7700B">
        <w:tc>
          <w:tcPr>
            <w:tcW w:w="648" w:type="dxa"/>
          </w:tcPr>
          <w:p w14:paraId="582B9A94" w14:textId="7E8998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14:paraId="521FF44B" w14:textId="06976D4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4B445B34" w14:textId="61427C8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newosâp</w:t>
            </w:r>
          </w:p>
        </w:tc>
      </w:tr>
      <w:tr w:rsidR="00F94B7F" w14:paraId="5F26A175" w14:textId="77777777" w:rsidTr="00B7700B">
        <w:tc>
          <w:tcPr>
            <w:tcW w:w="648" w:type="dxa"/>
          </w:tcPr>
          <w:p w14:paraId="751C3982" w14:textId="7FAC3BC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14:paraId="24F386FA" w14:textId="7A4922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74DE157E" w14:textId="4EB0D27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nîyânano’sâp</w:t>
            </w:r>
          </w:p>
        </w:tc>
      </w:tr>
      <w:tr w:rsidR="00F94B7F" w14:paraId="1F6FCEB3" w14:textId="77777777" w:rsidTr="00B7700B">
        <w:tc>
          <w:tcPr>
            <w:tcW w:w="648" w:type="dxa"/>
          </w:tcPr>
          <w:p w14:paraId="680CFF43" w14:textId="0D7DC35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14:paraId="3730DBF4" w14:textId="62C327E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140F625E" w14:textId="7086DD4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nikotwâso’sâp</w:t>
            </w:r>
          </w:p>
        </w:tc>
      </w:tr>
      <w:tr w:rsidR="00F94B7F" w14:paraId="080068DF" w14:textId="77777777" w:rsidTr="00B7700B">
        <w:tc>
          <w:tcPr>
            <w:tcW w:w="648" w:type="dxa"/>
          </w:tcPr>
          <w:p w14:paraId="1F5970BC" w14:textId="2CBAD0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14:paraId="1B83D042" w14:textId="73DF7F0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26746AB0" w14:textId="00E389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tepakohpo’sâp</w:t>
            </w:r>
          </w:p>
        </w:tc>
      </w:tr>
      <w:tr w:rsidR="00F94B7F" w14:paraId="13D8F44E" w14:textId="77777777" w:rsidTr="00B7700B">
        <w:tc>
          <w:tcPr>
            <w:tcW w:w="648" w:type="dxa"/>
          </w:tcPr>
          <w:p w14:paraId="12C3E0A5" w14:textId="15E40C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14:paraId="69B408D3" w14:textId="6019C1EE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01E6115C" w14:textId="3412F0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ayinânewo’sâp</w:t>
            </w:r>
          </w:p>
        </w:tc>
      </w:tr>
      <w:tr w:rsidR="00F94B7F" w14:paraId="62B54E34" w14:textId="77777777" w:rsidTr="00B7700B">
        <w:tc>
          <w:tcPr>
            <w:tcW w:w="648" w:type="dxa"/>
          </w:tcPr>
          <w:p w14:paraId="052106D8" w14:textId="68C38F8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14:paraId="7886E355" w14:textId="5731A7E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6ABCBED6" w14:textId="55A6CD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kekamitatahto’sâp</w:t>
            </w:r>
          </w:p>
        </w:tc>
      </w:tr>
      <w:tr w:rsidR="00F94B7F" w14:paraId="28E4057F" w14:textId="77777777" w:rsidTr="00B7700B">
        <w:tc>
          <w:tcPr>
            <w:tcW w:w="648" w:type="dxa"/>
          </w:tcPr>
          <w:p w14:paraId="608616E7" w14:textId="316577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14:paraId="5A1F1990" w14:textId="2702CD4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26DFD86" w14:textId="7B2A3BE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nîstanaw</w:t>
            </w:r>
          </w:p>
        </w:tc>
      </w:tr>
    </w:tbl>
    <w:p w14:paraId="113B498E" w14:textId="77777777" w:rsidR="002B6721" w:rsidRPr="002B6721" w:rsidRDefault="002B6721" w:rsidP="002B6721">
      <w:pPr>
        <w:rPr>
          <w:rFonts w:ascii="Arial" w:hAnsi="Arial" w:cs="Arial"/>
        </w:rPr>
      </w:pPr>
    </w:p>
    <w:p w14:paraId="1EC3CB06" w14:textId="77777777" w:rsidR="002B6721" w:rsidRDefault="002B6721" w:rsidP="002B6721">
      <w:pPr>
        <w:rPr>
          <w:rFonts w:ascii="Arial" w:hAnsi="Arial" w:cs="Arial"/>
        </w:rPr>
      </w:pPr>
    </w:p>
    <w:p w14:paraId="5850786D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2228BFDF" w14:textId="6A429412" w:rsid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E97A" wp14:editId="77E1CA2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585" w14:textId="5669BABF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90DC4C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.15pt;margin-top:-1.1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" filled="f" stroked="f">
                <v:textbox>
                  <w:txbxContent>
                    <w:p w14:paraId="6C2EA585" w14:textId="5669BABF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b</w:t>
                      </w:r>
                    </w:p>
                    <w:p w14:paraId="5490DC4C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53C65" wp14:editId="45BABCD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30AF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1055926D" w14:textId="77777777" w:rsidR="00B77D5E" w:rsidRDefault="00B77D5E" w:rsidP="002B6721">
      <w:pPr>
        <w:rPr>
          <w:rFonts w:ascii="Arial" w:hAnsi="Arial" w:cs="Arial"/>
        </w:rPr>
      </w:pPr>
    </w:p>
    <w:p w14:paraId="3DDF0CDB" w14:textId="77777777" w:rsidR="004B29A1" w:rsidRDefault="004B29A1" w:rsidP="002B6721">
      <w:pPr>
        <w:rPr>
          <w:rFonts w:ascii="Arial" w:hAnsi="Arial" w:cs="Arial"/>
        </w:rPr>
      </w:pPr>
    </w:p>
    <w:p w14:paraId="30FCFC4F" w14:textId="234468AC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r w:rsidRPr="00394BBE">
        <w:rPr>
          <w:rFonts w:ascii="Arial" w:hAnsi="Arial"/>
          <w:sz w:val="32"/>
          <w:szCs w:val="32"/>
        </w:rPr>
        <w:t>Git</w:t>
      </w:r>
      <w:r w:rsidR="00394BBE">
        <w:rPr>
          <w:rFonts w:ascii="Arial" w:hAnsi="Arial"/>
          <w:sz w:val="32"/>
          <w:szCs w:val="32"/>
        </w:rPr>
        <w:t>x</w:t>
      </w:r>
      <w:r w:rsidRPr="00394BBE">
        <w:rPr>
          <w:rFonts w:ascii="Arial" w:hAnsi="Arial"/>
          <w:sz w:val="32"/>
          <w:szCs w:val="32"/>
        </w:rPr>
        <w:t>san</w:t>
      </w:r>
    </w:p>
    <w:p w14:paraId="746838DD" w14:textId="6645AD49" w:rsidR="002B6721" w:rsidRPr="00B77D5E" w:rsidRDefault="0024409C" w:rsidP="002B672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e la</w:t>
      </w:r>
      <w:r w:rsidR="002B6721">
        <w:rPr>
          <w:rFonts w:ascii="Arial" w:hAnsi="Arial"/>
          <w:sz w:val="20"/>
          <w:szCs w:val="20"/>
        </w:rPr>
        <w:t xml:space="preserve"> Dr</w:t>
      </w:r>
      <w:r w:rsidR="002476AE">
        <w:rPr>
          <w:rFonts w:ascii="Arial" w:hAnsi="Arial"/>
          <w:sz w:val="20"/>
          <w:szCs w:val="20"/>
        </w:rPr>
        <w:t>e</w:t>
      </w:r>
      <w:r w:rsidR="002B6721">
        <w:rPr>
          <w:rFonts w:ascii="Arial" w:hAnsi="Arial"/>
          <w:sz w:val="20"/>
          <w:szCs w:val="20"/>
        </w:rPr>
        <w:t xml:space="preserve"> Jane Smith</w:t>
      </w:r>
      <w:r w:rsidR="002476AE">
        <w:rPr>
          <w:rFonts w:ascii="Arial" w:hAnsi="Arial"/>
          <w:sz w:val="20"/>
          <w:szCs w:val="20"/>
        </w:rPr>
        <w:t>.</w:t>
      </w:r>
    </w:p>
    <w:p w14:paraId="20D96169" w14:textId="77777777" w:rsidR="004924C2" w:rsidRDefault="004924C2" w:rsidP="002B6721">
      <w:pPr>
        <w:rPr>
          <w:rFonts w:ascii="Arial" w:hAnsi="Arial" w:cs="Arial"/>
        </w:rPr>
      </w:pPr>
    </w:p>
    <w:p w14:paraId="6B1B8687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7C6A5D" w14:paraId="1F004970" w14:textId="77777777" w:rsidTr="00B7700B">
        <w:tc>
          <w:tcPr>
            <w:tcW w:w="648" w:type="dxa"/>
          </w:tcPr>
          <w:p w14:paraId="2E6C25EF" w14:textId="35970E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3B277BBA" w14:textId="514A619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24613408" w14:textId="098F125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k’i’y </w:t>
            </w:r>
          </w:p>
        </w:tc>
      </w:tr>
      <w:tr w:rsidR="007C6A5D" w14:paraId="51D76A87" w14:textId="77777777" w:rsidTr="00B7700B">
        <w:tc>
          <w:tcPr>
            <w:tcW w:w="648" w:type="dxa"/>
          </w:tcPr>
          <w:p w14:paraId="15A40FF9" w14:textId="7F268F1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5D60C187" w14:textId="2D8E7F4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212CAA51" w14:textId="50BFFA9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gilbil</w:t>
            </w:r>
          </w:p>
        </w:tc>
      </w:tr>
      <w:tr w:rsidR="007C6A5D" w14:paraId="215D4478" w14:textId="77777777" w:rsidTr="00B7700B">
        <w:tc>
          <w:tcPr>
            <w:tcW w:w="648" w:type="dxa"/>
          </w:tcPr>
          <w:p w14:paraId="3956E1FA" w14:textId="054D6D3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1F54691E" w14:textId="4EB57AB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000536A7" w14:textId="6FFE0C6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gwila’l </w:t>
            </w:r>
          </w:p>
        </w:tc>
      </w:tr>
      <w:tr w:rsidR="007C6A5D" w14:paraId="0E4B2FA3" w14:textId="77777777" w:rsidTr="00B7700B">
        <w:tc>
          <w:tcPr>
            <w:tcW w:w="648" w:type="dxa"/>
          </w:tcPr>
          <w:p w14:paraId="7A8A361E" w14:textId="066449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35D63D6" w14:textId="2331B9F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37DCBAAD" w14:textId="002FEF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tk’alpx </w:t>
            </w:r>
          </w:p>
        </w:tc>
      </w:tr>
      <w:tr w:rsidR="007C6A5D" w14:paraId="2FC1C20A" w14:textId="77777777" w:rsidTr="00B7700B">
        <w:tc>
          <w:tcPr>
            <w:tcW w:w="648" w:type="dxa"/>
          </w:tcPr>
          <w:p w14:paraId="137A4244" w14:textId="506B322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56E8D502" w14:textId="45B7F9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51132BAE" w14:textId="49FFACE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xwsdins </w:t>
            </w:r>
          </w:p>
        </w:tc>
      </w:tr>
      <w:tr w:rsidR="007C6A5D" w14:paraId="74F64150" w14:textId="77777777" w:rsidTr="00B7700B">
        <w:tc>
          <w:tcPr>
            <w:tcW w:w="648" w:type="dxa"/>
          </w:tcPr>
          <w:p w14:paraId="235083C2" w14:textId="3B6F3CB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31E6EFF" w14:textId="3DE7682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217D73CC" w14:textId="709961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koo’lt</w:t>
            </w:r>
          </w:p>
        </w:tc>
      </w:tr>
      <w:tr w:rsidR="007C6A5D" w14:paraId="3AF11E9B" w14:textId="77777777" w:rsidTr="00B7700B">
        <w:tc>
          <w:tcPr>
            <w:tcW w:w="648" w:type="dxa"/>
          </w:tcPr>
          <w:p w14:paraId="152DA6F2" w14:textId="3578DD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7FDDE8C4" w14:textId="7193F03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1D152171" w14:textId="474ADB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t’ipxoo’lt </w:t>
            </w:r>
          </w:p>
        </w:tc>
      </w:tr>
      <w:tr w:rsidR="007C6A5D" w14:paraId="6BD3A77C" w14:textId="77777777" w:rsidTr="00B7700B">
        <w:tc>
          <w:tcPr>
            <w:tcW w:w="648" w:type="dxa"/>
          </w:tcPr>
          <w:p w14:paraId="6E2E87EC" w14:textId="78D060E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1620C6E4" w14:textId="5374645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6B34F512" w14:textId="1DD5B2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gandoo’lt </w:t>
            </w:r>
          </w:p>
        </w:tc>
      </w:tr>
      <w:tr w:rsidR="007C6A5D" w14:paraId="78C93E2F" w14:textId="77777777" w:rsidTr="00B7700B">
        <w:tc>
          <w:tcPr>
            <w:tcW w:w="648" w:type="dxa"/>
          </w:tcPr>
          <w:p w14:paraId="3B511890" w14:textId="6D2208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EE23CA4" w14:textId="333989E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3EF5B15" w14:textId="2A3A132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xwsdimoos</w:t>
            </w:r>
          </w:p>
        </w:tc>
      </w:tr>
      <w:tr w:rsidR="007C6A5D" w14:paraId="53CB8D5A" w14:textId="77777777" w:rsidTr="00B7700B">
        <w:tc>
          <w:tcPr>
            <w:tcW w:w="648" w:type="dxa"/>
          </w:tcPr>
          <w:p w14:paraId="6C1B9A09" w14:textId="4DAF27F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31631471" w14:textId="416C8D9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5159099A" w14:textId="10FCC7F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</w:t>
            </w:r>
          </w:p>
        </w:tc>
      </w:tr>
      <w:tr w:rsidR="007C6A5D" w14:paraId="6AFB45F0" w14:textId="77777777" w:rsidTr="00B7700B">
        <w:tc>
          <w:tcPr>
            <w:tcW w:w="648" w:type="dxa"/>
          </w:tcPr>
          <w:p w14:paraId="37D81EEA" w14:textId="539E379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3798CB83" w14:textId="7C81449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1F65EA03" w14:textId="4C8FDC3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dik’I’y</w:t>
            </w:r>
          </w:p>
        </w:tc>
      </w:tr>
      <w:tr w:rsidR="007C6A5D" w14:paraId="7B3E97A7" w14:textId="77777777" w:rsidTr="00B7700B">
        <w:tc>
          <w:tcPr>
            <w:tcW w:w="648" w:type="dxa"/>
          </w:tcPr>
          <w:p w14:paraId="62465992" w14:textId="77C70FB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0BD8E3F" w14:textId="0631CB3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5E14ABAE" w14:textId="46001E7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digilbil</w:t>
            </w:r>
          </w:p>
        </w:tc>
      </w:tr>
      <w:tr w:rsidR="007C6A5D" w14:paraId="4EB3BBC2" w14:textId="77777777" w:rsidTr="00B7700B">
        <w:tc>
          <w:tcPr>
            <w:tcW w:w="648" w:type="dxa"/>
          </w:tcPr>
          <w:p w14:paraId="1FC8EBDC" w14:textId="2AB2CF5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6AA5C8B4" w14:textId="3F4E062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79664C04" w14:textId="0D9EB2E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digwila’l</w:t>
            </w:r>
          </w:p>
        </w:tc>
      </w:tr>
      <w:tr w:rsidR="007C6A5D" w14:paraId="2EEAD516" w14:textId="77777777" w:rsidTr="00B7700B">
        <w:tc>
          <w:tcPr>
            <w:tcW w:w="648" w:type="dxa"/>
          </w:tcPr>
          <w:p w14:paraId="62B36CF2" w14:textId="28C96A8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3FDB9C9E" w14:textId="2F4FB63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7C40821F" w14:textId="1C42D7D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ditk’ alpx</w:t>
            </w:r>
          </w:p>
        </w:tc>
      </w:tr>
      <w:tr w:rsidR="007C6A5D" w14:paraId="0A799CD3" w14:textId="77777777" w:rsidTr="00B7700B">
        <w:tc>
          <w:tcPr>
            <w:tcW w:w="648" w:type="dxa"/>
          </w:tcPr>
          <w:p w14:paraId="54FE5854" w14:textId="520813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0A9198C5" w14:textId="200EACA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3A9A5615" w14:textId="4B5EE6E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duxsdins</w:t>
            </w:r>
          </w:p>
        </w:tc>
      </w:tr>
      <w:tr w:rsidR="007C6A5D" w14:paraId="1787988D" w14:textId="77777777" w:rsidTr="00B7700B">
        <w:tc>
          <w:tcPr>
            <w:tcW w:w="648" w:type="dxa"/>
          </w:tcPr>
          <w:p w14:paraId="67216005" w14:textId="1AF36FB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07D37FE" w14:textId="6E027DD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6AAB41D9" w14:textId="12CC6A8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xbi'l dikoo’lt </w:t>
            </w:r>
          </w:p>
        </w:tc>
      </w:tr>
      <w:tr w:rsidR="007C6A5D" w14:paraId="56398B14" w14:textId="77777777" w:rsidTr="00B7700B">
        <w:tc>
          <w:tcPr>
            <w:tcW w:w="648" w:type="dxa"/>
          </w:tcPr>
          <w:p w14:paraId="31AFEA65" w14:textId="08113F5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5ADDBCC2" w14:textId="70A2DF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661F9A9C" w14:textId="471EC11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dit’ipxoo’lt</w:t>
            </w:r>
          </w:p>
        </w:tc>
      </w:tr>
      <w:tr w:rsidR="007C6A5D" w14:paraId="2C2020AA" w14:textId="77777777" w:rsidTr="00B7700B">
        <w:tc>
          <w:tcPr>
            <w:tcW w:w="648" w:type="dxa"/>
          </w:tcPr>
          <w:p w14:paraId="104A6A7C" w14:textId="18B76BC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06F4B6EA" w14:textId="335F3A5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44ABE9A1" w14:textId="01E33EB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xbi’l digandoo’lt </w:t>
            </w:r>
          </w:p>
        </w:tc>
      </w:tr>
      <w:tr w:rsidR="007C6A5D" w14:paraId="780388C1" w14:textId="77777777" w:rsidTr="00B7700B">
        <w:tc>
          <w:tcPr>
            <w:tcW w:w="648" w:type="dxa"/>
          </w:tcPr>
          <w:p w14:paraId="6AFFC6CC" w14:textId="4FAEB19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7CF2E223" w14:textId="674EE450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20139D2B" w14:textId="05EAC44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duxwsdimoos</w:t>
            </w:r>
          </w:p>
        </w:tc>
      </w:tr>
      <w:tr w:rsidR="007C6A5D" w14:paraId="287D24EB" w14:textId="77777777" w:rsidTr="00B7700B">
        <w:tc>
          <w:tcPr>
            <w:tcW w:w="648" w:type="dxa"/>
          </w:tcPr>
          <w:p w14:paraId="01DEA2BB" w14:textId="7BDF06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308EF5BD" w14:textId="5899CBC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55C6C0F" w14:textId="1A77EB8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gilbil wil k’ap </w:t>
            </w:r>
          </w:p>
        </w:tc>
      </w:tr>
    </w:tbl>
    <w:p w14:paraId="1A04DBFC" w14:textId="77777777" w:rsidR="002B6721" w:rsidRDefault="002B6721" w:rsidP="002B6721">
      <w:pPr>
        <w:rPr>
          <w:rFonts w:ascii="Arial" w:hAnsi="Arial" w:cs="Arial"/>
        </w:rPr>
      </w:pPr>
    </w:p>
    <w:p w14:paraId="663ABB6E" w14:textId="77777777" w:rsidR="002B6721" w:rsidRPr="002B6721" w:rsidRDefault="002B6721" w:rsidP="002B6721">
      <w:pPr>
        <w:rPr>
          <w:rFonts w:ascii="Arial" w:hAnsi="Arial" w:cs="Arial"/>
        </w:rPr>
      </w:pPr>
    </w:p>
    <w:p w14:paraId="6B11848F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A174861" w14:textId="19363332" w:rsidR="004B29A1" w:rsidRP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6F41" wp14:editId="0E17E0B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401" w14:textId="5076EA76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46F087B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.15pt;margin-top:-1.1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" filled="f" stroked="f">
                <v:textbox>
                  <w:txbxContent>
                    <w:p w14:paraId="08007401" w14:textId="5076EA76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c</w:t>
                      </w:r>
                    </w:p>
                    <w:p w14:paraId="146F087B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86A0" wp14:editId="3F7D80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4790A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0A407068" w14:textId="77777777" w:rsidR="004B29A1" w:rsidRPr="004B29A1" w:rsidRDefault="004B29A1" w:rsidP="002B6721">
      <w:pPr>
        <w:rPr>
          <w:rFonts w:ascii="Arial" w:hAnsi="Arial" w:cs="Arial"/>
        </w:rPr>
      </w:pPr>
    </w:p>
    <w:p w14:paraId="6524FDFA" w14:textId="77777777" w:rsidR="004B29A1" w:rsidRPr="004B29A1" w:rsidRDefault="004B29A1" w:rsidP="002B6721">
      <w:pPr>
        <w:rPr>
          <w:rFonts w:ascii="Arial" w:hAnsi="Arial" w:cs="Arial"/>
        </w:rPr>
      </w:pPr>
    </w:p>
    <w:p w14:paraId="57304280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Lheidli</w:t>
      </w:r>
    </w:p>
    <w:p w14:paraId="71740ACE" w14:textId="4D259B34" w:rsidR="002B6721" w:rsidRDefault="0024409C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</w:t>
      </w:r>
      <w:r w:rsidR="001621E5">
        <w:rPr>
          <w:rFonts w:ascii="Arial" w:hAnsi="Arial"/>
          <w:sz w:val="20"/>
          <w:szCs w:val="20"/>
        </w:rPr>
        <w:t>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’</w:t>
      </w:r>
      <w:r w:rsidR="002B6721">
        <w:rPr>
          <w:rFonts w:ascii="Arial" w:hAnsi="Arial"/>
          <w:sz w:val="20"/>
          <w:szCs w:val="20"/>
        </w:rPr>
        <w:t>Edie Frederick</w:t>
      </w:r>
      <w:r w:rsidR="00086AB8">
        <w:rPr>
          <w:rFonts w:ascii="Arial" w:hAnsi="Arial"/>
          <w:sz w:val="20"/>
          <w:szCs w:val="20"/>
        </w:rPr>
        <w:t>.</w:t>
      </w:r>
    </w:p>
    <w:p w14:paraId="3D167027" w14:textId="77777777" w:rsidR="004924C2" w:rsidRPr="002B6721" w:rsidRDefault="004924C2" w:rsidP="002B6721">
      <w:pPr>
        <w:rPr>
          <w:rFonts w:ascii="Arial" w:hAnsi="Arial" w:cs="Arial"/>
        </w:rPr>
      </w:pPr>
    </w:p>
    <w:p w14:paraId="7EC8FCFE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510"/>
      </w:tblGrid>
      <w:tr w:rsidR="00D6757F" w14:paraId="786E1271" w14:textId="77777777" w:rsidTr="00B7700B">
        <w:tc>
          <w:tcPr>
            <w:tcW w:w="648" w:type="dxa"/>
          </w:tcPr>
          <w:p w14:paraId="4BE4C38D" w14:textId="090D00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074A4846" w14:textId="715607A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510" w:type="dxa"/>
          </w:tcPr>
          <w:p w14:paraId="2170C352" w14:textId="34FAF808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ihukui</w:t>
            </w:r>
          </w:p>
        </w:tc>
      </w:tr>
      <w:tr w:rsidR="00D6757F" w14:paraId="59BF94AE" w14:textId="77777777" w:rsidTr="00B7700B">
        <w:tc>
          <w:tcPr>
            <w:tcW w:w="648" w:type="dxa"/>
          </w:tcPr>
          <w:p w14:paraId="77F0107C" w14:textId="52CF4B1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2A50C3D0" w14:textId="0C6FA13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510" w:type="dxa"/>
          </w:tcPr>
          <w:p w14:paraId="27F3DDF8" w14:textId="6B1D1400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nankoh</w:t>
            </w:r>
          </w:p>
        </w:tc>
      </w:tr>
      <w:tr w:rsidR="00D6757F" w14:paraId="19E9A783" w14:textId="77777777" w:rsidTr="00B7700B">
        <w:tc>
          <w:tcPr>
            <w:tcW w:w="648" w:type="dxa"/>
          </w:tcPr>
          <w:p w14:paraId="79CF7E77" w14:textId="7580F29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544A45DD" w14:textId="3188092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510" w:type="dxa"/>
          </w:tcPr>
          <w:p w14:paraId="347ABDFB" w14:textId="41B9846D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tagih</w:t>
            </w:r>
          </w:p>
        </w:tc>
      </w:tr>
      <w:tr w:rsidR="00D6757F" w14:paraId="57106FB6" w14:textId="77777777" w:rsidTr="00B7700B">
        <w:tc>
          <w:tcPr>
            <w:tcW w:w="648" w:type="dxa"/>
          </w:tcPr>
          <w:p w14:paraId="5BC8468F" w14:textId="6EE79C5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CB05878" w14:textId="4AD3FF0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510" w:type="dxa"/>
          </w:tcPr>
          <w:p w14:paraId="4C6AB514" w14:textId="5912F73C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dunghi</w:t>
            </w:r>
          </w:p>
        </w:tc>
      </w:tr>
      <w:tr w:rsidR="00D6757F" w14:paraId="3905F4B3" w14:textId="77777777" w:rsidTr="00B7700B">
        <w:tc>
          <w:tcPr>
            <w:tcW w:w="648" w:type="dxa"/>
          </w:tcPr>
          <w:p w14:paraId="3620D502" w14:textId="4666926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175938A3" w14:textId="41EB6B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510" w:type="dxa"/>
          </w:tcPr>
          <w:p w14:paraId="1DF8BDE5" w14:textId="6AE6B5BF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skwunlai</w:t>
            </w:r>
          </w:p>
        </w:tc>
      </w:tr>
      <w:tr w:rsidR="00D6757F" w14:paraId="7E3E3CB0" w14:textId="77777777" w:rsidTr="00B7700B">
        <w:tc>
          <w:tcPr>
            <w:tcW w:w="648" w:type="dxa"/>
          </w:tcPr>
          <w:p w14:paraId="09E07F80" w14:textId="680B1B3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98EC484" w14:textId="7F8A39BE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510" w:type="dxa"/>
          </w:tcPr>
          <w:p w14:paraId="26D5F1B5" w14:textId="6F65CEDE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ihk’utagih</w:t>
            </w:r>
          </w:p>
        </w:tc>
      </w:tr>
      <w:tr w:rsidR="00D6757F" w14:paraId="4373ECBD" w14:textId="77777777" w:rsidTr="00B7700B">
        <w:tc>
          <w:tcPr>
            <w:tcW w:w="648" w:type="dxa"/>
          </w:tcPr>
          <w:p w14:paraId="6FCC6CA8" w14:textId="0D1FBD6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66DC2342" w14:textId="74D6245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510" w:type="dxa"/>
          </w:tcPr>
          <w:p w14:paraId="22A0FF47" w14:textId="26A981F4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tagalt’I</w:t>
            </w:r>
          </w:p>
        </w:tc>
      </w:tr>
      <w:tr w:rsidR="00D6757F" w14:paraId="0EDDC885" w14:textId="77777777" w:rsidTr="00B7700B">
        <w:tc>
          <w:tcPr>
            <w:tcW w:w="648" w:type="dxa"/>
          </w:tcPr>
          <w:p w14:paraId="66837B23" w14:textId="15B13F7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3DC2C732" w14:textId="563CC9E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510" w:type="dxa"/>
          </w:tcPr>
          <w:p w14:paraId="3BE9C3E8" w14:textId="0CCC51C5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ihk’utdunghi</w:t>
            </w:r>
          </w:p>
        </w:tc>
      </w:tr>
      <w:tr w:rsidR="00D6757F" w14:paraId="2AFC5E01" w14:textId="77777777" w:rsidTr="00B7700B">
        <w:tc>
          <w:tcPr>
            <w:tcW w:w="648" w:type="dxa"/>
          </w:tcPr>
          <w:p w14:paraId="74ED7D24" w14:textId="4BDD143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76ED0A9" w14:textId="7519F0C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510" w:type="dxa"/>
          </w:tcPr>
          <w:p w14:paraId="261CDCEC" w14:textId="1075ACC9" w:rsidR="00D6757F" w:rsidRDefault="00D6757F" w:rsidP="00876BF4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>ilhoh hooloh</w:t>
            </w:r>
          </w:p>
        </w:tc>
      </w:tr>
      <w:tr w:rsidR="00D6757F" w14:paraId="56CD5012" w14:textId="77777777" w:rsidTr="00B7700B">
        <w:tc>
          <w:tcPr>
            <w:tcW w:w="648" w:type="dxa"/>
          </w:tcPr>
          <w:p w14:paraId="12FA4C87" w14:textId="7B5D8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27C07DA5" w14:textId="7F3761B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510" w:type="dxa"/>
          </w:tcPr>
          <w:p w14:paraId="013C2338" w14:textId="74A1D6A9" w:rsidR="00D6757F" w:rsidRDefault="00D6757F" w:rsidP="00876BF4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</w:t>
            </w:r>
            <w:bookmarkStart w:id="0" w:name="_GoBack"/>
            <w:bookmarkEnd w:id="0"/>
          </w:p>
        </w:tc>
      </w:tr>
      <w:tr w:rsidR="00D6757F" w14:paraId="69E93BAB" w14:textId="77777777" w:rsidTr="00B7700B">
        <w:tc>
          <w:tcPr>
            <w:tcW w:w="648" w:type="dxa"/>
          </w:tcPr>
          <w:p w14:paraId="41685B52" w14:textId="4F0D031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1CF245AA" w14:textId="0AAD0F9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510" w:type="dxa"/>
          </w:tcPr>
          <w:p w14:paraId="0DA76777" w14:textId="7252284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lhukui</w:t>
            </w:r>
          </w:p>
        </w:tc>
      </w:tr>
      <w:tr w:rsidR="00D6757F" w14:paraId="3764705F" w14:textId="77777777" w:rsidTr="00B7700B">
        <w:tc>
          <w:tcPr>
            <w:tcW w:w="648" w:type="dxa"/>
          </w:tcPr>
          <w:p w14:paraId="78D684D2" w14:textId="413C564F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68BC14B" w14:textId="2C3BC07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510" w:type="dxa"/>
          </w:tcPr>
          <w:p w14:paraId="28E6D607" w14:textId="54DF872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nankoh</w:t>
            </w:r>
          </w:p>
        </w:tc>
      </w:tr>
      <w:tr w:rsidR="00D6757F" w14:paraId="2A17A25D" w14:textId="77777777" w:rsidTr="00B7700B">
        <w:tc>
          <w:tcPr>
            <w:tcW w:w="648" w:type="dxa"/>
          </w:tcPr>
          <w:p w14:paraId="510A034F" w14:textId="42C7DD1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07C53268" w14:textId="0B52657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510" w:type="dxa"/>
          </w:tcPr>
          <w:p w14:paraId="2F29BC13" w14:textId="1E50C3E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tagih</w:t>
            </w:r>
          </w:p>
        </w:tc>
      </w:tr>
      <w:tr w:rsidR="00D6757F" w14:paraId="7CAE0C78" w14:textId="77777777" w:rsidTr="00B7700B">
        <w:tc>
          <w:tcPr>
            <w:tcW w:w="648" w:type="dxa"/>
          </w:tcPr>
          <w:p w14:paraId="6024611B" w14:textId="087933F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26BD67F5" w14:textId="730AC1A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510" w:type="dxa"/>
          </w:tcPr>
          <w:p w14:paraId="5B5604AF" w14:textId="1B783B8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dunghi</w:t>
            </w:r>
          </w:p>
        </w:tc>
      </w:tr>
      <w:tr w:rsidR="00D6757F" w14:paraId="5B239C08" w14:textId="77777777" w:rsidTr="00B7700B">
        <w:tc>
          <w:tcPr>
            <w:tcW w:w="648" w:type="dxa"/>
          </w:tcPr>
          <w:p w14:paraId="290F7081" w14:textId="2CCA58B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6F2A2C54" w14:textId="7EB4B59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510" w:type="dxa"/>
          </w:tcPr>
          <w:p w14:paraId="799AB3CC" w14:textId="6E8F7B6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skunlai</w:t>
            </w:r>
          </w:p>
        </w:tc>
      </w:tr>
      <w:tr w:rsidR="00D6757F" w14:paraId="360D0FFC" w14:textId="77777777" w:rsidTr="00B7700B">
        <w:tc>
          <w:tcPr>
            <w:tcW w:w="648" w:type="dxa"/>
          </w:tcPr>
          <w:p w14:paraId="6E0B819D" w14:textId="69B9B50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DFFF235" w14:textId="75A7D82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510" w:type="dxa"/>
          </w:tcPr>
          <w:p w14:paraId="2C8A4297" w14:textId="117D4F4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lhk’utagih</w:t>
            </w:r>
          </w:p>
        </w:tc>
      </w:tr>
      <w:tr w:rsidR="00D6757F" w14:paraId="7D85F4EC" w14:textId="77777777" w:rsidTr="00B7700B">
        <w:tc>
          <w:tcPr>
            <w:tcW w:w="648" w:type="dxa"/>
          </w:tcPr>
          <w:p w14:paraId="06291B3E" w14:textId="14638E6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00247D90" w14:textId="431BDF6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510" w:type="dxa"/>
          </w:tcPr>
          <w:p w14:paraId="02EA93CD" w14:textId="0F57D14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tagalt’i</w:t>
            </w:r>
          </w:p>
        </w:tc>
      </w:tr>
      <w:tr w:rsidR="00D6757F" w14:paraId="18D80BC3" w14:textId="77777777" w:rsidTr="00B7700B">
        <w:tc>
          <w:tcPr>
            <w:tcW w:w="648" w:type="dxa"/>
          </w:tcPr>
          <w:p w14:paraId="07724784" w14:textId="4A5A3D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5AA8431E" w14:textId="1F55614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510" w:type="dxa"/>
          </w:tcPr>
          <w:p w14:paraId="0E9F47B5" w14:textId="370473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lhk’utdunghi</w:t>
            </w:r>
          </w:p>
        </w:tc>
      </w:tr>
      <w:tr w:rsidR="00D6757F" w14:paraId="6D22A6B4" w14:textId="77777777" w:rsidTr="00B7700B">
        <w:tc>
          <w:tcPr>
            <w:tcW w:w="648" w:type="dxa"/>
          </w:tcPr>
          <w:p w14:paraId="78003F40" w14:textId="02F88FB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6BF8B2C3" w14:textId="2981E73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510" w:type="dxa"/>
          </w:tcPr>
          <w:p w14:paraId="70F0E5B8" w14:textId="40C62BA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iho hooloh</w:t>
            </w:r>
          </w:p>
        </w:tc>
      </w:tr>
      <w:tr w:rsidR="00D6757F" w14:paraId="774D3D20" w14:textId="77777777" w:rsidTr="00B7700B">
        <w:tc>
          <w:tcPr>
            <w:tcW w:w="648" w:type="dxa"/>
          </w:tcPr>
          <w:p w14:paraId="346BC626" w14:textId="14AEF1A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6D88EEBE" w14:textId="778FF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510" w:type="dxa"/>
          </w:tcPr>
          <w:p w14:paraId="5D99ABB6" w14:textId="0D85718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nat lanez</w:t>
            </w:r>
          </w:p>
        </w:tc>
      </w:tr>
    </w:tbl>
    <w:p w14:paraId="3FA21E0E" w14:textId="77777777" w:rsidR="002B6721" w:rsidRPr="002B6721" w:rsidRDefault="002B6721" w:rsidP="002B6721">
      <w:pPr>
        <w:rPr>
          <w:rFonts w:ascii="Arial" w:hAnsi="Arial" w:cs="Arial"/>
        </w:rPr>
      </w:pPr>
    </w:p>
    <w:p w14:paraId="4967C9DD" w14:textId="77777777" w:rsidR="002B6721" w:rsidRPr="002B6721" w:rsidRDefault="002B6721" w:rsidP="002B6721">
      <w:pPr>
        <w:rPr>
          <w:rFonts w:ascii="Arial" w:hAnsi="Arial" w:cs="Arial"/>
        </w:rPr>
      </w:pPr>
    </w:p>
    <w:p w14:paraId="2DB807C4" w14:textId="4CB8DBAF" w:rsidR="006F3874" w:rsidRDefault="006F387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4A9DE" w14:textId="04FBBC0F" w:rsidR="004B29A1" w:rsidRDefault="004B29A1" w:rsidP="003703F7">
      <w:pPr>
        <w:tabs>
          <w:tab w:val="left" w:pos="1335"/>
        </w:tabs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AB581" wp14:editId="4C02056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5229" w14:textId="0F4F283C" w:rsidR="0001126B" w:rsidRPr="00764D7F" w:rsidRDefault="0001126B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</w:t>
                            </w:r>
                            <w:r w:rsidR="00D224A6">
                              <w:rPr>
                                <w:rFonts w:ascii="Arial" w:hAnsi="Arial"/>
                                <w:b/>
                                <w:bCs/>
                              </w:rPr>
                              <w:t>iche 3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1331A599" w14:textId="77777777" w:rsidR="0001126B" w:rsidRDefault="0001126B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6.15pt;margin-top:-1.1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" filled="f" stroked="f">
                <v:textbox>
                  <w:txbxContent>
                    <w:p w14:paraId="13D95229" w14:textId="0F4F283C" w:rsidR="0001126B" w:rsidRPr="00764D7F" w:rsidRDefault="0001126B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</w:t>
                      </w:r>
                      <w:r w:rsidR="00D224A6">
                        <w:rPr>
                          <w:rFonts w:ascii="Arial" w:hAnsi="Arial"/>
                          <w:b/>
                          <w:bCs/>
                        </w:rPr>
                        <w:t>iche 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bCs/>
                        </w:rPr>
                        <w:t>d</w:t>
                      </w:r>
                    </w:p>
                    <w:p w14:paraId="1331A599" w14:textId="77777777" w:rsidR="0001126B" w:rsidRDefault="0001126B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3890" wp14:editId="3861997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A27A9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Iz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"/>
            </w:pict>
          </mc:Fallback>
        </mc:AlternateContent>
      </w:r>
      <w:r w:rsidR="00FC5301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FC5301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</w:p>
    <w:p w14:paraId="5B458FD9" w14:textId="77777777" w:rsid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16AC6EBF" w14:textId="77777777" w:rsidR="00FF625B" w:rsidRDefault="00FF625B" w:rsidP="007030EB">
      <w:pPr>
        <w:rPr>
          <w:rFonts w:ascii="Arial" w:hAnsi="Arial" w:cs="Arial"/>
          <w:sz w:val="32"/>
          <w:szCs w:val="32"/>
        </w:rPr>
      </w:pPr>
    </w:p>
    <w:p w14:paraId="702152FA" w14:textId="31DD7220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 w:rsidRPr="00CC05A6">
        <w:rPr>
          <w:rFonts w:ascii="Arial" w:hAnsi="Arial"/>
          <w:sz w:val="32"/>
          <w:szCs w:val="32"/>
        </w:rPr>
        <w:t>Ojibwé</w:t>
      </w:r>
      <w:r w:rsidRPr="00E86606">
        <w:rPr>
          <w:rFonts w:ascii="Arial" w:hAnsi="Arial"/>
          <w:sz w:val="32"/>
          <w:szCs w:val="32"/>
        </w:rPr>
        <w:t>-Anishinaabemowin</w:t>
      </w:r>
    </w:p>
    <w:p w14:paraId="7919B624" w14:textId="6F6D991E" w:rsidR="007030EB" w:rsidRPr="003838CB" w:rsidRDefault="00E86606" w:rsidP="007030E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7030EB">
        <w:rPr>
          <w:rFonts w:ascii="Arial" w:hAnsi="Arial"/>
          <w:sz w:val="20"/>
          <w:szCs w:val="20"/>
        </w:rPr>
        <w:t xml:space="preserve">nregistrement </w:t>
      </w:r>
      <w:r w:rsidR="0006798F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7030EB">
        <w:rPr>
          <w:rFonts w:ascii="Arial" w:hAnsi="Arial"/>
          <w:sz w:val="20"/>
          <w:szCs w:val="20"/>
        </w:rPr>
        <w:t xml:space="preserve"> gracieuseté de Jodie Johnston.</w:t>
      </w:r>
    </w:p>
    <w:p w14:paraId="45CBF8D9" w14:textId="77777777" w:rsidR="004924C2" w:rsidRDefault="004924C2" w:rsidP="007030EB">
      <w:pPr>
        <w:rPr>
          <w:rFonts w:ascii="Arial" w:hAnsi="Arial" w:cs="Arial"/>
        </w:rPr>
      </w:pPr>
    </w:p>
    <w:p w14:paraId="3085A434" w14:textId="77777777" w:rsidR="003838CB" w:rsidRDefault="003838CB" w:rsidP="007030E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3060"/>
      </w:tblGrid>
      <w:tr w:rsidR="003838CB" w14:paraId="5A5F330E" w14:textId="77777777" w:rsidTr="00B7700B">
        <w:tc>
          <w:tcPr>
            <w:tcW w:w="738" w:type="dxa"/>
          </w:tcPr>
          <w:p w14:paraId="79BFDBC1" w14:textId="39B1AAE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530" w:type="dxa"/>
          </w:tcPr>
          <w:p w14:paraId="68046813" w14:textId="5B15CAA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060" w:type="dxa"/>
          </w:tcPr>
          <w:p w14:paraId="25A0E96D" w14:textId="6CC5ED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bezhig</w:t>
            </w:r>
          </w:p>
        </w:tc>
      </w:tr>
      <w:tr w:rsidR="003838CB" w14:paraId="49B9BBA5" w14:textId="77777777" w:rsidTr="00B7700B">
        <w:tc>
          <w:tcPr>
            <w:tcW w:w="738" w:type="dxa"/>
          </w:tcPr>
          <w:p w14:paraId="5293F0D8" w14:textId="6FF669C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530" w:type="dxa"/>
          </w:tcPr>
          <w:p w14:paraId="48D71913" w14:textId="6E0CFD9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060" w:type="dxa"/>
          </w:tcPr>
          <w:p w14:paraId="7253A050" w14:textId="00472A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</w:t>
            </w:r>
          </w:p>
        </w:tc>
      </w:tr>
      <w:tr w:rsidR="003838CB" w14:paraId="19950F7B" w14:textId="77777777" w:rsidTr="00B7700B">
        <w:tc>
          <w:tcPr>
            <w:tcW w:w="738" w:type="dxa"/>
          </w:tcPr>
          <w:p w14:paraId="532FA233" w14:textId="5B45264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530" w:type="dxa"/>
          </w:tcPr>
          <w:p w14:paraId="6983D6FC" w14:textId="0369E3F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060" w:type="dxa"/>
          </w:tcPr>
          <w:p w14:paraId="08341A75" w14:textId="453EB6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nswi</w:t>
            </w:r>
          </w:p>
        </w:tc>
      </w:tr>
      <w:tr w:rsidR="003838CB" w14:paraId="6D498356" w14:textId="77777777" w:rsidTr="00B7700B">
        <w:tc>
          <w:tcPr>
            <w:tcW w:w="738" w:type="dxa"/>
          </w:tcPr>
          <w:p w14:paraId="58ECD588" w14:textId="06D9443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530" w:type="dxa"/>
          </w:tcPr>
          <w:p w14:paraId="5D697048" w14:textId="105B980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060" w:type="dxa"/>
          </w:tcPr>
          <w:p w14:paraId="3DEB004C" w14:textId="11F6B34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niiwin</w:t>
            </w:r>
          </w:p>
        </w:tc>
      </w:tr>
      <w:tr w:rsidR="003838CB" w14:paraId="537F2834" w14:textId="77777777" w:rsidTr="00B7700B">
        <w:tc>
          <w:tcPr>
            <w:tcW w:w="738" w:type="dxa"/>
          </w:tcPr>
          <w:p w14:paraId="7A52D7BD" w14:textId="58199E3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530" w:type="dxa"/>
          </w:tcPr>
          <w:p w14:paraId="379EE1D8" w14:textId="24E342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060" w:type="dxa"/>
          </w:tcPr>
          <w:p w14:paraId="2A29832E" w14:textId="4048A1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naanan</w:t>
            </w:r>
          </w:p>
        </w:tc>
      </w:tr>
      <w:tr w:rsidR="003838CB" w14:paraId="747A9BD2" w14:textId="77777777" w:rsidTr="00B7700B">
        <w:tc>
          <w:tcPr>
            <w:tcW w:w="738" w:type="dxa"/>
          </w:tcPr>
          <w:p w14:paraId="35EC4296" w14:textId="69D8317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530" w:type="dxa"/>
          </w:tcPr>
          <w:p w14:paraId="04956D33" w14:textId="3D74031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060" w:type="dxa"/>
          </w:tcPr>
          <w:p w14:paraId="5CB9D4ED" w14:textId="3D761A1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ngodwaaswi</w:t>
            </w:r>
          </w:p>
        </w:tc>
      </w:tr>
      <w:tr w:rsidR="003838CB" w14:paraId="2151D713" w14:textId="77777777" w:rsidTr="00B7700B">
        <w:tc>
          <w:tcPr>
            <w:tcW w:w="738" w:type="dxa"/>
          </w:tcPr>
          <w:p w14:paraId="33D524C1" w14:textId="25EFBCD7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530" w:type="dxa"/>
          </w:tcPr>
          <w:p w14:paraId="32D3F5FA" w14:textId="26A7E8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060" w:type="dxa"/>
          </w:tcPr>
          <w:p w14:paraId="59DB8DBB" w14:textId="76D39B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niizhwaaswi</w:t>
            </w:r>
          </w:p>
        </w:tc>
      </w:tr>
      <w:tr w:rsidR="003838CB" w14:paraId="017E5B35" w14:textId="77777777" w:rsidTr="00B7700B">
        <w:tc>
          <w:tcPr>
            <w:tcW w:w="738" w:type="dxa"/>
          </w:tcPr>
          <w:p w14:paraId="150528C6" w14:textId="792C469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530" w:type="dxa"/>
          </w:tcPr>
          <w:p w14:paraId="23F58DEE" w14:textId="12A03FF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060" w:type="dxa"/>
          </w:tcPr>
          <w:p w14:paraId="63B49D49" w14:textId="2EFE91D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nshwaaswi</w:t>
            </w:r>
          </w:p>
        </w:tc>
      </w:tr>
      <w:tr w:rsidR="003838CB" w14:paraId="51C5DF47" w14:textId="77777777" w:rsidTr="00B7700B">
        <w:tc>
          <w:tcPr>
            <w:tcW w:w="738" w:type="dxa"/>
          </w:tcPr>
          <w:p w14:paraId="6E00D1FD" w14:textId="329C06F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530" w:type="dxa"/>
          </w:tcPr>
          <w:p w14:paraId="649FE263" w14:textId="28C3AF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060" w:type="dxa"/>
          </w:tcPr>
          <w:p w14:paraId="43024D96" w14:textId="772DDF0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zhaangswi</w:t>
            </w:r>
          </w:p>
        </w:tc>
      </w:tr>
      <w:tr w:rsidR="003838CB" w14:paraId="03DCE571" w14:textId="77777777" w:rsidTr="00B7700B">
        <w:tc>
          <w:tcPr>
            <w:tcW w:w="738" w:type="dxa"/>
          </w:tcPr>
          <w:p w14:paraId="7362BA9A" w14:textId="26C2EC2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530" w:type="dxa"/>
          </w:tcPr>
          <w:p w14:paraId="3D960778" w14:textId="7642758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060" w:type="dxa"/>
          </w:tcPr>
          <w:p w14:paraId="7A366EB8" w14:textId="35D164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</w:t>
            </w:r>
          </w:p>
        </w:tc>
      </w:tr>
      <w:tr w:rsidR="003838CB" w14:paraId="016AA63C" w14:textId="77777777" w:rsidTr="00B7700B">
        <w:tc>
          <w:tcPr>
            <w:tcW w:w="738" w:type="dxa"/>
          </w:tcPr>
          <w:p w14:paraId="11529048" w14:textId="1EEA21C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530" w:type="dxa"/>
          </w:tcPr>
          <w:p w14:paraId="5E6FA4CF" w14:textId="6EA31A2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060" w:type="dxa"/>
          </w:tcPr>
          <w:p w14:paraId="30E74D45" w14:textId="3CFF2C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mdaaswi-shi-bezhig</w:t>
            </w:r>
          </w:p>
        </w:tc>
      </w:tr>
      <w:tr w:rsidR="003838CB" w14:paraId="5CF580A9" w14:textId="77777777" w:rsidTr="00B7700B">
        <w:tc>
          <w:tcPr>
            <w:tcW w:w="738" w:type="dxa"/>
          </w:tcPr>
          <w:p w14:paraId="6C47BE11" w14:textId="171FB7E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530" w:type="dxa"/>
          </w:tcPr>
          <w:p w14:paraId="6A8F1B68" w14:textId="0230064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060" w:type="dxa"/>
          </w:tcPr>
          <w:p w14:paraId="7B87909F" w14:textId="2450DC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mdaaswi-shi-niizh</w:t>
            </w:r>
          </w:p>
        </w:tc>
      </w:tr>
      <w:tr w:rsidR="003838CB" w14:paraId="428B92D3" w14:textId="77777777" w:rsidTr="00B7700B">
        <w:tc>
          <w:tcPr>
            <w:tcW w:w="738" w:type="dxa"/>
          </w:tcPr>
          <w:p w14:paraId="78BC6C18" w14:textId="36DFBBA4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530" w:type="dxa"/>
          </w:tcPr>
          <w:p w14:paraId="268585AC" w14:textId="076E2BE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060" w:type="dxa"/>
          </w:tcPr>
          <w:p w14:paraId="6F294921" w14:textId="4D3575F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mdaaswi-shi-nswi</w:t>
            </w:r>
          </w:p>
        </w:tc>
      </w:tr>
      <w:tr w:rsidR="003838CB" w14:paraId="5B1E6D7B" w14:textId="77777777" w:rsidTr="00B7700B">
        <w:tc>
          <w:tcPr>
            <w:tcW w:w="738" w:type="dxa"/>
          </w:tcPr>
          <w:p w14:paraId="5FCAF234" w14:textId="402E53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530" w:type="dxa"/>
          </w:tcPr>
          <w:p w14:paraId="3EBA27EA" w14:textId="28975A1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060" w:type="dxa"/>
          </w:tcPr>
          <w:p w14:paraId="545B7E8B" w14:textId="16FBEF6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mdaaswi-shi-niiwin</w:t>
            </w:r>
          </w:p>
        </w:tc>
      </w:tr>
      <w:tr w:rsidR="003838CB" w14:paraId="06DFE9F8" w14:textId="77777777" w:rsidTr="00B7700B">
        <w:tc>
          <w:tcPr>
            <w:tcW w:w="738" w:type="dxa"/>
          </w:tcPr>
          <w:p w14:paraId="1FAE37CF" w14:textId="4C43561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530" w:type="dxa"/>
          </w:tcPr>
          <w:p w14:paraId="5F4802E2" w14:textId="516924E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060" w:type="dxa"/>
          </w:tcPr>
          <w:p w14:paraId="41C364DE" w14:textId="5A1C3E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mdaaswi-shi-naanan</w:t>
            </w:r>
          </w:p>
        </w:tc>
      </w:tr>
      <w:tr w:rsidR="003838CB" w14:paraId="5CCCCC4E" w14:textId="77777777" w:rsidTr="00B7700B">
        <w:tc>
          <w:tcPr>
            <w:tcW w:w="738" w:type="dxa"/>
          </w:tcPr>
          <w:p w14:paraId="0077719C" w14:textId="4E49790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530" w:type="dxa"/>
          </w:tcPr>
          <w:p w14:paraId="63E09EFE" w14:textId="49B89D3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060" w:type="dxa"/>
          </w:tcPr>
          <w:p w14:paraId="548340B5" w14:textId="089F262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mdaaswi-shi-ngodwaaswi</w:t>
            </w:r>
          </w:p>
        </w:tc>
      </w:tr>
      <w:tr w:rsidR="003838CB" w14:paraId="7947171F" w14:textId="77777777" w:rsidTr="00B7700B">
        <w:tc>
          <w:tcPr>
            <w:tcW w:w="738" w:type="dxa"/>
          </w:tcPr>
          <w:p w14:paraId="2A2A2535" w14:textId="73B4095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530" w:type="dxa"/>
          </w:tcPr>
          <w:p w14:paraId="31648B22" w14:textId="4A746ED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060" w:type="dxa"/>
          </w:tcPr>
          <w:p w14:paraId="6B3F60FB" w14:textId="5C87BC6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mdaaswi-shi-niishwaaswi</w:t>
            </w:r>
          </w:p>
        </w:tc>
      </w:tr>
      <w:tr w:rsidR="003838CB" w14:paraId="08DC4873" w14:textId="77777777" w:rsidTr="00B7700B">
        <w:tc>
          <w:tcPr>
            <w:tcW w:w="738" w:type="dxa"/>
          </w:tcPr>
          <w:p w14:paraId="59FBBCE7" w14:textId="5CD7DA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530" w:type="dxa"/>
          </w:tcPr>
          <w:p w14:paraId="516E7DF9" w14:textId="6FCC435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060" w:type="dxa"/>
          </w:tcPr>
          <w:p w14:paraId="1ABA7B64" w14:textId="5E53762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mdaaswi-shi-nshwaaswi</w:t>
            </w:r>
          </w:p>
        </w:tc>
      </w:tr>
      <w:tr w:rsidR="003838CB" w14:paraId="144C03FC" w14:textId="77777777" w:rsidTr="00B7700B">
        <w:tc>
          <w:tcPr>
            <w:tcW w:w="738" w:type="dxa"/>
          </w:tcPr>
          <w:p w14:paraId="4B3B6E69" w14:textId="5FF0BB5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530" w:type="dxa"/>
          </w:tcPr>
          <w:p w14:paraId="34D88DCC" w14:textId="0A3FF3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060" w:type="dxa"/>
          </w:tcPr>
          <w:p w14:paraId="01FFED63" w14:textId="42E8EC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mdaaswi-shi-zhaangswi</w:t>
            </w:r>
          </w:p>
        </w:tc>
      </w:tr>
      <w:tr w:rsidR="003838CB" w14:paraId="6B2C9559" w14:textId="77777777" w:rsidTr="00B7700B">
        <w:tc>
          <w:tcPr>
            <w:tcW w:w="738" w:type="dxa"/>
          </w:tcPr>
          <w:p w14:paraId="347B6C46" w14:textId="3150CC0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530" w:type="dxa"/>
          </w:tcPr>
          <w:p w14:paraId="7CB992CA" w14:textId="527E12E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060" w:type="dxa"/>
          </w:tcPr>
          <w:p w14:paraId="6061A61B" w14:textId="7CBECF1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niizhtana</w:t>
            </w:r>
          </w:p>
        </w:tc>
      </w:tr>
    </w:tbl>
    <w:p w14:paraId="58EF7733" w14:textId="77777777" w:rsidR="000D545A" w:rsidRDefault="000D545A" w:rsidP="007030EB">
      <w:pPr>
        <w:rPr>
          <w:rFonts w:ascii="Arial" w:hAnsi="Arial" w:cs="Arial"/>
        </w:rPr>
      </w:pPr>
    </w:p>
    <w:p w14:paraId="28E2CA8F" w14:textId="77777777" w:rsidR="007030EB" w:rsidRP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sectPr w:rsidR="007030EB" w:rsidRPr="007030E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46DF" w14:textId="77777777" w:rsidR="0001126B" w:rsidRDefault="0001126B" w:rsidP="00B77D5E">
      <w:r>
        <w:separator/>
      </w:r>
    </w:p>
  </w:endnote>
  <w:endnote w:type="continuationSeparator" w:id="0">
    <w:p w14:paraId="381CE170" w14:textId="77777777" w:rsidR="0001126B" w:rsidRDefault="0001126B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5122E" w14:textId="289A1E60" w:rsidR="0001126B" w:rsidRPr="00F31855" w:rsidRDefault="0001126B" w:rsidP="006F3874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  <w:lang w:val="en-US"/>
      </w:rPr>
    </w:pPr>
    <w:r w:rsidRPr="00F31855">
      <w:rPr>
        <w:rFonts w:ascii="Arial" w:hAnsi="Arial"/>
        <w:b/>
        <w:sz w:val="15"/>
        <w:szCs w:val="15"/>
        <w:lang w:val="en-US"/>
      </w:rPr>
      <w:t>M</w:t>
    </w:r>
    <w:r>
      <w:rPr>
        <w:rFonts w:ascii="Arial" w:hAnsi="Arial"/>
        <w:b/>
        <w:sz w:val="15"/>
        <w:szCs w:val="15"/>
        <w:lang w:val="en-US"/>
      </w:rPr>
      <w:t>athologie</w:t>
    </w:r>
    <w:r w:rsidRPr="00F31855">
      <w:rPr>
        <w:rFonts w:ascii="Arial" w:hAnsi="Arial"/>
        <w:b/>
        <w:sz w:val="15"/>
        <w:szCs w:val="15"/>
        <w:lang w:val="en-US"/>
      </w:rPr>
      <w:t xml:space="preserve"> 1</w:t>
    </w:r>
    <w:r w:rsidRPr="00F31855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  <w:lang w:val="en-US"/>
      </w:rPr>
      <w:t xml:space="preserve">L’autorisation de reproduire </w:t>
    </w:r>
    <w:r>
      <w:rPr>
        <w:rFonts w:ascii="Arial" w:hAnsi="Arial"/>
        <w:sz w:val="15"/>
        <w:szCs w:val="15"/>
        <w:lang w:val="en-US"/>
      </w:rPr>
      <w:t xml:space="preserve">ou de modifier cette page </w:t>
    </w:r>
    <w:r w:rsidRPr="0036445B">
      <w:rPr>
        <w:rFonts w:ascii="Arial" w:hAnsi="Arial"/>
        <w:sz w:val="15"/>
        <w:szCs w:val="15"/>
        <w:lang w:val="en-US"/>
      </w:rPr>
      <w:t>n’est accordée qu’aux écoles ayant effectué l’achat.</w:t>
    </w:r>
    <w:r>
      <w:rPr>
        <w:rFonts w:ascii="Arial" w:hAnsi="Arial" w:cs="Arial"/>
        <w:sz w:val="15"/>
        <w:szCs w:val="15"/>
        <w:lang w:val="en-US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84C9AC6" wp14:editId="7DDA5B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31855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F31855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  <w:lang w:val="en-US"/>
      </w:rPr>
      <w:t>Cette page</w:t>
    </w:r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>peut avoir été modifiée</w:t>
    </w:r>
    <w:r w:rsidRPr="00657C8B">
      <w:rPr>
        <w:rFonts w:ascii="Arial" w:hAnsi="Arial"/>
        <w:sz w:val="15"/>
        <w:szCs w:val="15"/>
        <w:lang w:val="en-US"/>
      </w:rPr>
      <w:t xml:space="preserve"> </w:t>
    </w:r>
    <w:r>
      <w:rPr>
        <w:rFonts w:ascii="Arial" w:hAnsi="Arial"/>
        <w:sz w:val="15"/>
        <w:szCs w:val="15"/>
        <w:lang w:val="en-US"/>
      </w:rPr>
      <w:t>de sa forme initiale</w:t>
    </w:r>
    <w:r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A64EC" w14:textId="77777777" w:rsidR="0001126B" w:rsidRDefault="0001126B" w:rsidP="00B77D5E">
      <w:r>
        <w:separator/>
      </w:r>
    </w:p>
  </w:footnote>
  <w:footnote w:type="continuationSeparator" w:id="0">
    <w:p w14:paraId="4B5ED983" w14:textId="77777777" w:rsidR="0001126B" w:rsidRDefault="0001126B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69AE5" w14:textId="20A46894" w:rsidR="0001126B" w:rsidRPr="001E2E98" w:rsidRDefault="0001126B" w:rsidP="00B77D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1E12606" w14:textId="77777777" w:rsidR="0001126B" w:rsidRDefault="0001126B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5E"/>
    <w:rsid w:val="0001126B"/>
    <w:rsid w:val="00037037"/>
    <w:rsid w:val="0006798F"/>
    <w:rsid w:val="00086AB8"/>
    <w:rsid w:val="000D545A"/>
    <w:rsid w:val="001621E5"/>
    <w:rsid w:val="00185EA7"/>
    <w:rsid w:val="002362B0"/>
    <w:rsid w:val="0024409C"/>
    <w:rsid w:val="002476AE"/>
    <w:rsid w:val="002511B9"/>
    <w:rsid w:val="002B6721"/>
    <w:rsid w:val="003703F7"/>
    <w:rsid w:val="003838CB"/>
    <w:rsid w:val="00394BBE"/>
    <w:rsid w:val="003E4F11"/>
    <w:rsid w:val="00457398"/>
    <w:rsid w:val="004924C2"/>
    <w:rsid w:val="004B29A1"/>
    <w:rsid w:val="0050769F"/>
    <w:rsid w:val="0052432E"/>
    <w:rsid w:val="0052456F"/>
    <w:rsid w:val="00531D07"/>
    <w:rsid w:val="005953F7"/>
    <w:rsid w:val="00686786"/>
    <w:rsid w:val="006971F7"/>
    <w:rsid w:val="006F3874"/>
    <w:rsid w:val="007030EB"/>
    <w:rsid w:val="00797019"/>
    <w:rsid w:val="007B1D21"/>
    <w:rsid w:val="007C6A5D"/>
    <w:rsid w:val="00876BF4"/>
    <w:rsid w:val="0089408B"/>
    <w:rsid w:val="008B2420"/>
    <w:rsid w:val="00935C4B"/>
    <w:rsid w:val="00957FFA"/>
    <w:rsid w:val="00B04251"/>
    <w:rsid w:val="00B166C6"/>
    <w:rsid w:val="00B7700B"/>
    <w:rsid w:val="00B77D5E"/>
    <w:rsid w:val="00BC421F"/>
    <w:rsid w:val="00C073B9"/>
    <w:rsid w:val="00C1367B"/>
    <w:rsid w:val="00C65494"/>
    <w:rsid w:val="00C71EB4"/>
    <w:rsid w:val="00CC05A6"/>
    <w:rsid w:val="00CE7308"/>
    <w:rsid w:val="00D224A6"/>
    <w:rsid w:val="00D53340"/>
    <w:rsid w:val="00D6757F"/>
    <w:rsid w:val="00D96382"/>
    <w:rsid w:val="00E03FB4"/>
    <w:rsid w:val="00E86606"/>
    <w:rsid w:val="00F31855"/>
    <w:rsid w:val="00F371EF"/>
    <w:rsid w:val="00F94B7F"/>
    <w:rsid w:val="00FA414F"/>
    <w:rsid w:val="00FB654B"/>
    <w:rsid w:val="00FC251E"/>
    <w:rsid w:val="00FC5301"/>
    <w:rsid w:val="00FD36DD"/>
    <w:rsid w:val="00FD713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19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343</Words>
  <Characters>1958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6</cp:revision>
  <cp:lastPrinted>2018-03-23T16:03:00Z</cp:lastPrinted>
  <dcterms:created xsi:type="dcterms:W3CDTF">2018-03-23T16:02:00Z</dcterms:created>
  <dcterms:modified xsi:type="dcterms:W3CDTF">2018-04-03T15:53:00Z</dcterms:modified>
</cp:coreProperties>
</file>