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7687251" w14:textId="2A69447A" w:rsidR="00986B41" w:rsidRPr="00150AF0" w:rsidRDefault="00C54D89" w:rsidP="00682102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50AF0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A0612A" wp14:editId="544A2570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587A" w14:textId="2C31AB7B" w:rsidR="00C54D89" w:rsidRPr="00764D7F" w:rsidRDefault="00150AF0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54D8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A42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51E43CB3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06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3.75pt;width:79.5pt;height:2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" filled="f" stroked="f">
                <v:textbox>
                  <w:txbxContent>
                    <w:p w14:paraId="6C99587A" w14:textId="2C31AB7B" w:rsidR="00C54D89" w:rsidRPr="00764D7F" w:rsidRDefault="00150AF0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54D8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A4290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51E43CB3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0AF0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F7321D" wp14:editId="244A33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CF5B9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117B39" w:rsidRPr="00150AF0">
        <w:rPr>
          <w:rFonts w:ascii="Arial" w:hAnsi="Arial" w:cs="Arial"/>
          <w:b/>
          <w:sz w:val="40"/>
          <w:szCs w:val="40"/>
          <w:lang w:val="fr-FR"/>
        </w:rPr>
        <w:t>Diagram</w:t>
      </w:r>
      <w:r w:rsidR="00E00823" w:rsidRPr="00150AF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3980080" wp14:editId="2CA997EF">
                <wp:simplePos x="0" y="0"/>
                <wp:positionH relativeFrom="margin">
                  <wp:posOffset>-931228</wp:posOffset>
                </wp:positionH>
                <wp:positionV relativeFrom="page">
                  <wp:posOffset>2488248</wp:posOffset>
                </wp:positionV>
                <wp:extent cx="7791450" cy="5457825"/>
                <wp:effectExtent l="4762" t="0" r="23813" b="23812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91450" cy="545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CBA4D" w14:textId="77777777" w:rsidR="00E00823" w:rsidRPr="00967C1A" w:rsidRDefault="00E00823" w:rsidP="00E0082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73D260" w14:textId="77777777" w:rsidR="00E00823" w:rsidRDefault="00E00823" w:rsidP="00E00823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ab/>
                              <w:t>__________________</w:t>
                            </w:r>
                          </w:p>
                          <w:p w14:paraId="235A5B68" w14:textId="77777777" w:rsidR="00E00823" w:rsidRDefault="00E00823" w:rsidP="00E00823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C7176E7" w14:textId="77777777" w:rsidR="00E00823" w:rsidRDefault="00E00823" w:rsidP="00E0082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7EB58C2" wp14:editId="6AB8BFF9">
                                  <wp:extent cx="6910637" cy="4352925"/>
                                  <wp:effectExtent l="0" t="0" r="5080" b="0"/>
                                  <wp:docPr id="23" name="Picture 23" descr="Diagram, venn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, venn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66417" cy="4388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8008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left:0;text-align:left;margin-left:-73.35pt;margin-top:195.95pt;width:613.5pt;height:429.75pt;rotation:-90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">
                <v:textbox>
                  <w:txbxContent>
                    <w:p w14:paraId="24ACBA4D" w14:textId="77777777" w:rsidR="00E00823" w:rsidRPr="00967C1A" w:rsidRDefault="00E00823" w:rsidP="00E0082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173D260" w14:textId="77777777" w:rsidR="00E00823" w:rsidRDefault="00E00823" w:rsidP="00E00823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ab/>
                        <w:t>__________________</w:t>
                      </w:r>
                    </w:p>
                    <w:p w14:paraId="235A5B68" w14:textId="77777777" w:rsidR="00E00823" w:rsidRDefault="00E00823" w:rsidP="00E00823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C7176E7" w14:textId="77777777" w:rsidR="00E00823" w:rsidRDefault="00E00823" w:rsidP="00E0082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7EB58C2" wp14:editId="6AB8BFF9">
                            <wp:extent cx="6910637" cy="4352925"/>
                            <wp:effectExtent l="0" t="0" r="5080" b="0"/>
                            <wp:docPr id="23" name="Picture 23" descr="Diagram, venn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, venn diagram&#10;&#10;Description automatically generated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66417" cy="4388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50AF0" w:rsidRPr="00150AF0">
        <w:rPr>
          <w:rFonts w:ascii="Arial" w:hAnsi="Arial" w:cs="Arial"/>
          <w:b/>
          <w:sz w:val="40"/>
          <w:szCs w:val="40"/>
          <w:lang w:val="fr-FR"/>
        </w:rPr>
        <w:t xml:space="preserve">me de </w:t>
      </w:r>
      <w:proofErr w:type="spellStart"/>
      <w:r w:rsidR="00150AF0" w:rsidRPr="00150AF0">
        <w:rPr>
          <w:rFonts w:ascii="Arial" w:hAnsi="Arial" w:cs="Arial"/>
          <w:b/>
          <w:sz w:val="40"/>
          <w:szCs w:val="40"/>
          <w:lang w:val="fr-FR"/>
        </w:rPr>
        <w:t>Venn</w:t>
      </w:r>
      <w:proofErr w:type="spellEnd"/>
    </w:p>
    <w:sectPr w:rsidR="00986B41" w:rsidRPr="00150AF0" w:rsidSect="00E0082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345FD" w14:textId="77777777" w:rsidR="005F0087" w:rsidRDefault="005F0087" w:rsidP="00C54D89">
      <w:r>
        <w:separator/>
      </w:r>
    </w:p>
  </w:endnote>
  <w:endnote w:type="continuationSeparator" w:id="0">
    <w:p w14:paraId="4484AC08" w14:textId="77777777" w:rsidR="005F0087" w:rsidRDefault="005F0087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EB6E" w14:textId="2552AA05" w:rsidR="00C54D89" w:rsidRPr="006719CA" w:rsidRDefault="00C54D89" w:rsidP="006719CA">
    <w:pPr>
      <w:pBdr>
        <w:top w:val="single" w:sz="4" w:space="1" w:color="auto"/>
      </w:pBdr>
      <w:tabs>
        <w:tab w:val="right" w:pos="12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D483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5D483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719CA">
      <w:rPr>
        <w:rFonts w:ascii="Arial" w:hAnsi="Arial" w:cs="Arial"/>
        <w:sz w:val="15"/>
        <w:szCs w:val="15"/>
      </w:rPr>
      <w:t xml:space="preserve">. </w:t>
    </w:r>
  </w:p>
  <w:p w14:paraId="7706C415" w14:textId="3BEA8B69" w:rsidR="00C54D89" w:rsidRPr="00B948E5" w:rsidRDefault="00C54D89" w:rsidP="006719CA">
    <w:pPr>
      <w:pBdr>
        <w:top w:val="single" w:sz="4" w:space="1" w:color="auto"/>
      </w:pBdr>
      <w:tabs>
        <w:tab w:val="right" w:pos="12900"/>
      </w:tabs>
      <w:rPr>
        <w:rFonts w:ascii="Arial" w:hAnsi="Arial" w:cs="Arial"/>
        <w:sz w:val="15"/>
        <w:szCs w:val="15"/>
      </w:rPr>
    </w:pPr>
    <w:r w:rsidRPr="006719CA">
      <w:rPr>
        <w:rFonts w:ascii="Arial" w:hAnsi="Arial" w:cs="Arial"/>
        <w:noProof/>
        <w:sz w:val="15"/>
        <w:szCs w:val="15"/>
      </w:rPr>
      <w:drawing>
        <wp:inline distT="0" distB="0" distL="0" distR="0" wp14:anchorId="7EC11498" wp14:editId="503FFD55">
          <wp:extent cx="180975" cy="85725"/>
          <wp:effectExtent l="0" t="0" r="9525" b="9525"/>
          <wp:docPr id="21" name="Picture 2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19CA">
      <w:rPr>
        <w:rFonts w:ascii="Arial" w:hAnsi="Arial" w:cs="Arial"/>
        <w:sz w:val="15"/>
        <w:szCs w:val="15"/>
      </w:rPr>
      <w:t xml:space="preserve"> Copyright © 20</w:t>
    </w:r>
    <w:r w:rsidR="001B6753">
      <w:rPr>
        <w:rFonts w:ascii="Arial" w:hAnsi="Arial" w:cs="Arial"/>
        <w:sz w:val="15"/>
        <w:szCs w:val="15"/>
      </w:rPr>
      <w:t>22</w:t>
    </w:r>
    <w:r w:rsidRPr="006719CA">
      <w:rPr>
        <w:rFonts w:ascii="Arial" w:hAnsi="Arial" w:cs="Arial"/>
        <w:sz w:val="15"/>
        <w:szCs w:val="15"/>
      </w:rPr>
      <w:t xml:space="preserve"> Pearson Canada Inc.</w:t>
    </w:r>
    <w:r w:rsidRPr="006719CA">
      <w:rPr>
        <w:rFonts w:ascii="Arial" w:hAnsi="Arial" w:cs="Arial"/>
        <w:sz w:val="15"/>
        <w:szCs w:val="15"/>
      </w:rPr>
      <w:tab/>
    </w:r>
    <w:r w:rsidR="005D483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719CA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E6984B" wp14:editId="466D5D1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33E1" w14:textId="77777777" w:rsidR="00C54D89" w:rsidRDefault="00C54D89" w:rsidP="00C54D89">
                          <w:pPr>
                            <w:spacing w:line="160" w:lineRule="atLeast"/>
                          </w:pPr>
                        </w:p>
                        <w:p w14:paraId="6357FE5A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E6984B" id="Rectangle 1" o:spid="_x0000_s1028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104933E1" w14:textId="77777777" w:rsidR="00C54D89" w:rsidRDefault="00C54D89" w:rsidP="00C54D89">
                    <w:pPr>
                      <w:spacing w:line="160" w:lineRule="atLeast"/>
                    </w:pPr>
                  </w:p>
                  <w:p w14:paraId="6357FE5A" w14:textId="77777777"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10A32" w14:textId="77777777" w:rsidR="005F0087" w:rsidRDefault="005F0087" w:rsidP="00C54D89">
      <w:r>
        <w:separator/>
      </w:r>
    </w:p>
  </w:footnote>
  <w:footnote w:type="continuationSeparator" w:id="0">
    <w:p w14:paraId="6E31B252" w14:textId="77777777" w:rsidR="005F0087" w:rsidRDefault="005F0087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8832" w14:textId="3479A08E" w:rsidR="00C54D89" w:rsidRPr="001E2E98" w:rsidRDefault="00C54D89" w:rsidP="00C54D89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5D483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D483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28D0AE52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9"/>
    <w:rsid w:val="00031D09"/>
    <w:rsid w:val="000462A8"/>
    <w:rsid w:val="000F052E"/>
    <w:rsid w:val="00117B39"/>
    <w:rsid w:val="00126E92"/>
    <w:rsid w:val="00127824"/>
    <w:rsid w:val="00150AF0"/>
    <w:rsid w:val="00157B62"/>
    <w:rsid w:val="001915D3"/>
    <w:rsid w:val="001B6753"/>
    <w:rsid w:val="001F62ED"/>
    <w:rsid w:val="00211F62"/>
    <w:rsid w:val="00226783"/>
    <w:rsid w:val="00252841"/>
    <w:rsid w:val="00283C7A"/>
    <w:rsid w:val="002A1389"/>
    <w:rsid w:val="002D0533"/>
    <w:rsid w:val="002E73C5"/>
    <w:rsid w:val="00315CAB"/>
    <w:rsid w:val="003468E2"/>
    <w:rsid w:val="003D0DEE"/>
    <w:rsid w:val="003F1DAB"/>
    <w:rsid w:val="004020ED"/>
    <w:rsid w:val="004069A9"/>
    <w:rsid w:val="00430948"/>
    <w:rsid w:val="00446BC0"/>
    <w:rsid w:val="00463271"/>
    <w:rsid w:val="004C1DF4"/>
    <w:rsid w:val="004F25DB"/>
    <w:rsid w:val="004F2E86"/>
    <w:rsid w:val="00511D61"/>
    <w:rsid w:val="00550B0E"/>
    <w:rsid w:val="00593BE6"/>
    <w:rsid w:val="00593C3D"/>
    <w:rsid w:val="0059701B"/>
    <w:rsid w:val="005A7640"/>
    <w:rsid w:val="005D483F"/>
    <w:rsid w:val="005F0087"/>
    <w:rsid w:val="00670709"/>
    <w:rsid w:val="006719CA"/>
    <w:rsid w:val="00682102"/>
    <w:rsid w:val="00684947"/>
    <w:rsid w:val="006A4290"/>
    <w:rsid w:val="006C6B2A"/>
    <w:rsid w:val="006E1451"/>
    <w:rsid w:val="00747A76"/>
    <w:rsid w:val="007C09FB"/>
    <w:rsid w:val="007C304D"/>
    <w:rsid w:val="007E25AB"/>
    <w:rsid w:val="007F6EA8"/>
    <w:rsid w:val="00806C16"/>
    <w:rsid w:val="008904EA"/>
    <w:rsid w:val="008C2F8D"/>
    <w:rsid w:val="008E466A"/>
    <w:rsid w:val="00905676"/>
    <w:rsid w:val="009111B8"/>
    <w:rsid w:val="00935A14"/>
    <w:rsid w:val="00967C1A"/>
    <w:rsid w:val="00976461"/>
    <w:rsid w:val="00986B41"/>
    <w:rsid w:val="00A1017A"/>
    <w:rsid w:val="00A821A7"/>
    <w:rsid w:val="00AB0023"/>
    <w:rsid w:val="00B21FB5"/>
    <w:rsid w:val="00BD43D7"/>
    <w:rsid w:val="00BF32AA"/>
    <w:rsid w:val="00BF35B8"/>
    <w:rsid w:val="00C12F77"/>
    <w:rsid w:val="00C54D89"/>
    <w:rsid w:val="00CA4F72"/>
    <w:rsid w:val="00CD68D2"/>
    <w:rsid w:val="00CE3FBB"/>
    <w:rsid w:val="00D17E2A"/>
    <w:rsid w:val="00D5025A"/>
    <w:rsid w:val="00D810F9"/>
    <w:rsid w:val="00E00823"/>
    <w:rsid w:val="00E1122B"/>
    <w:rsid w:val="00E21CD4"/>
    <w:rsid w:val="00E26AC2"/>
    <w:rsid w:val="00E35DDA"/>
    <w:rsid w:val="00E63217"/>
    <w:rsid w:val="00E760FC"/>
    <w:rsid w:val="00EB598B"/>
    <w:rsid w:val="00EC4D0F"/>
    <w:rsid w:val="00EC7FD9"/>
    <w:rsid w:val="00F27D6F"/>
    <w:rsid w:val="00F3318C"/>
    <w:rsid w:val="00F576FF"/>
    <w:rsid w:val="00F648D3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7860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65053-811A-4280-B9F1-585FFFB86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CBCBF6-7AEC-458D-8865-D0B35AE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8F6EC-13DA-4666-992D-51979D613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5</cp:revision>
  <cp:lastPrinted>2017-06-14T18:41:00Z</cp:lastPrinted>
  <dcterms:created xsi:type="dcterms:W3CDTF">2022-04-12T19:15:00Z</dcterms:created>
  <dcterms:modified xsi:type="dcterms:W3CDTF">2022-04-13T23:42:00Z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