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985B" w14:textId="225EA417" w:rsidR="00C54D89" w:rsidRPr="001F5915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F5915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24AC829B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1239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4CD28F6F" w:rsidR="00C54D89" w:rsidRPr="00764D7F" w:rsidRDefault="001F5915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D4F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112</w:t>
                            </w:r>
                            <w:r w:rsidR="00E760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06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88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" filled="f" stroked="f">
                <v:textbox>
                  <w:txbxContent>
                    <w:p w14:paraId="6C99587A" w14:textId="4CD28F6F" w:rsidR="00C54D89" w:rsidRPr="00764D7F" w:rsidRDefault="001F5915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D4FD9">
                        <w:rPr>
                          <w:rFonts w:ascii="Arial" w:hAnsi="Arial" w:cs="Arial"/>
                          <w:b/>
                          <w:bCs/>
                        </w:rPr>
                        <w:t>112</w:t>
                      </w:r>
                      <w:r w:rsidR="00E760FC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5915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211F62" w:rsidRPr="001F5915">
        <w:rPr>
          <w:rFonts w:ascii="Arial" w:hAnsi="Arial" w:cs="Arial"/>
          <w:b/>
          <w:sz w:val="40"/>
          <w:szCs w:val="40"/>
          <w:lang w:val="fr-FR"/>
        </w:rPr>
        <w:t>Car</w:t>
      </w:r>
      <w:r w:rsidR="001F5915" w:rsidRPr="001F5915">
        <w:rPr>
          <w:rFonts w:ascii="Arial" w:hAnsi="Arial" w:cs="Arial"/>
          <w:b/>
          <w:sz w:val="40"/>
          <w:szCs w:val="40"/>
          <w:lang w:val="fr-FR"/>
        </w:rPr>
        <w:t>te</w:t>
      </w:r>
      <w:r w:rsidR="00211F62" w:rsidRPr="001F5915">
        <w:rPr>
          <w:rFonts w:ascii="Arial" w:hAnsi="Arial" w:cs="Arial"/>
          <w:b/>
          <w:sz w:val="40"/>
          <w:szCs w:val="40"/>
          <w:lang w:val="fr-FR"/>
        </w:rPr>
        <w:t>s</w:t>
      </w:r>
      <w:r w:rsidR="001F5915" w:rsidRPr="001F5915">
        <w:rPr>
          <w:rFonts w:ascii="Arial" w:hAnsi="Arial" w:cs="Arial"/>
          <w:b/>
          <w:sz w:val="40"/>
          <w:szCs w:val="40"/>
          <w:lang w:val="fr-FR"/>
        </w:rPr>
        <w:t xml:space="preserve"> d’attributs de l’argent</w:t>
      </w:r>
    </w:p>
    <w:p w14:paraId="12E69CD9" w14:textId="13BCC853" w:rsidR="00593BE6" w:rsidRPr="001F5915" w:rsidRDefault="00593BE6" w:rsidP="00C54D89">
      <w:pPr>
        <w:ind w:firstLine="720"/>
        <w:jc w:val="center"/>
        <w:rPr>
          <w:rFonts w:ascii="Verdana" w:hAnsi="Verdana"/>
          <w:b/>
          <w:lang w:val="fr-FR"/>
        </w:rPr>
      </w:pPr>
    </w:p>
    <w:tbl>
      <w:tblPr>
        <w:tblStyle w:val="TableGrid"/>
        <w:tblpPr w:leftFromText="180" w:rightFromText="180" w:vertAnchor="page" w:horzAnchor="margin" w:tblpXSpec="center" w:tblpY="2526"/>
        <w:tblW w:w="9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211F62" w:rsidRPr="001F5915" w14:paraId="31887B06" w14:textId="77777777" w:rsidTr="008E466A">
        <w:trPr>
          <w:trHeight w:val="2823"/>
        </w:trPr>
        <w:tc>
          <w:tcPr>
            <w:tcW w:w="4604" w:type="dxa"/>
            <w:vAlign w:val="center"/>
          </w:tcPr>
          <w:p w14:paraId="341BF6BE" w14:textId="091F9DFD" w:rsidR="00211F62" w:rsidRPr="001F5915" w:rsidRDefault="007B4277" w:rsidP="007B4277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106FE19C" wp14:editId="2F2EC5C3">
                  <wp:extent cx="1444752" cy="1444752"/>
                  <wp:effectExtent l="0" t="0" r="3175" b="3175"/>
                  <wp:docPr id="2" name="Picture 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14:paraId="2FD59C8F" w14:textId="50F11A29" w:rsidR="00211F62" w:rsidRPr="001F5915" w:rsidRDefault="00757730" w:rsidP="00757730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2BAEC344" wp14:editId="4C85766D">
                  <wp:extent cx="1444752" cy="1444752"/>
                  <wp:effectExtent l="0" t="0" r="3175" b="3175"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F62" w:rsidRPr="001F5915" w14:paraId="2B3E73F9" w14:textId="77777777" w:rsidTr="008E466A">
        <w:trPr>
          <w:trHeight w:val="2823"/>
        </w:trPr>
        <w:tc>
          <w:tcPr>
            <w:tcW w:w="4604" w:type="dxa"/>
            <w:vAlign w:val="center"/>
          </w:tcPr>
          <w:p w14:paraId="4C5A0230" w14:textId="77777777" w:rsidR="004F2E86" w:rsidRPr="001F5915" w:rsidRDefault="004F2E86" w:rsidP="008E466A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BE470F7" w14:textId="1554582C" w:rsidR="00211F62" w:rsidRPr="001F5915" w:rsidRDefault="008E466A" w:rsidP="008E466A">
            <w:pPr>
              <w:jc w:val="center"/>
              <w:rPr>
                <w:rFonts w:ascii="Arial" w:hAnsi="Arial" w:cs="Arial"/>
                <w:sz w:val="72"/>
                <w:szCs w:val="72"/>
                <w:lang w:val="fr-FR"/>
              </w:rPr>
            </w:pPr>
            <w:r w:rsidRPr="001F5915">
              <w:rPr>
                <w:rFonts w:ascii="Arial" w:hAnsi="Arial" w:cs="Arial"/>
                <w:sz w:val="72"/>
                <w:szCs w:val="72"/>
                <w:lang w:val="fr-FR"/>
              </w:rPr>
              <w:t>1</w:t>
            </w:r>
            <w:r w:rsidR="0045310B">
              <w:rPr>
                <w:rFonts w:ascii="Arial" w:hAnsi="Arial" w:cs="Arial"/>
                <w:sz w:val="72"/>
                <w:szCs w:val="72"/>
                <w:lang w:val="fr-FR"/>
              </w:rPr>
              <w:t> $</w:t>
            </w:r>
          </w:p>
        </w:tc>
        <w:tc>
          <w:tcPr>
            <w:tcW w:w="4605" w:type="dxa"/>
            <w:vAlign w:val="center"/>
          </w:tcPr>
          <w:p w14:paraId="65CEA120" w14:textId="7AA54752" w:rsidR="00211F62" w:rsidRPr="001F5915" w:rsidRDefault="0045310B" w:rsidP="008E466A">
            <w:pPr>
              <w:jc w:val="center"/>
              <w:rPr>
                <w:rFonts w:ascii="Arial" w:hAnsi="Arial" w:cs="Arial"/>
                <w:sz w:val="72"/>
                <w:szCs w:val="72"/>
                <w:lang w:val="fr-FR"/>
              </w:rPr>
            </w:pPr>
            <w:r>
              <w:rPr>
                <w:rFonts w:ascii="Arial" w:hAnsi="Arial" w:cs="Arial"/>
                <w:sz w:val="72"/>
                <w:szCs w:val="72"/>
                <w:lang w:val="fr-FR"/>
              </w:rPr>
              <w:t>Doré</w:t>
            </w:r>
          </w:p>
        </w:tc>
      </w:tr>
      <w:tr w:rsidR="00211F62" w:rsidRPr="001F5915" w14:paraId="510763D1" w14:textId="77777777" w:rsidTr="008E466A">
        <w:trPr>
          <w:trHeight w:val="2823"/>
        </w:trPr>
        <w:tc>
          <w:tcPr>
            <w:tcW w:w="4604" w:type="dxa"/>
            <w:vAlign w:val="center"/>
          </w:tcPr>
          <w:p w14:paraId="15F3D460" w14:textId="15EEAFE8" w:rsidR="00211F62" w:rsidRPr="001F5915" w:rsidRDefault="008C0321" w:rsidP="008C0321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00DF18FF" wp14:editId="09CEAD95">
                  <wp:extent cx="1444752" cy="1444752"/>
                  <wp:effectExtent l="0" t="0" r="3175" b="3175"/>
                  <wp:docPr id="7" name="Picture 7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14:paraId="46273433" w14:textId="497171F8" w:rsidR="00211F62" w:rsidRPr="001F5915" w:rsidRDefault="00A871FF" w:rsidP="00A871FF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4A7CC0F6" wp14:editId="202E1D39">
                  <wp:extent cx="1444752" cy="1444752"/>
                  <wp:effectExtent l="0" t="0" r="3175" b="3175"/>
                  <wp:docPr id="8" name="Picture 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6A" w:rsidRPr="001F5915" w14:paraId="12C6B066" w14:textId="77777777" w:rsidTr="008E466A">
        <w:trPr>
          <w:trHeight w:val="2823"/>
        </w:trPr>
        <w:tc>
          <w:tcPr>
            <w:tcW w:w="4604" w:type="dxa"/>
            <w:vAlign w:val="center"/>
          </w:tcPr>
          <w:p w14:paraId="238D2550" w14:textId="506BA350" w:rsidR="008E466A" w:rsidRPr="001F5915" w:rsidRDefault="008E466A" w:rsidP="008E466A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1F5915">
              <w:rPr>
                <w:rFonts w:ascii="Arial" w:hAnsi="Arial" w:cs="Arial"/>
                <w:sz w:val="72"/>
                <w:szCs w:val="72"/>
                <w:lang w:val="fr-FR"/>
              </w:rPr>
              <w:t>2</w:t>
            </w:r>
            <w:r w:rsidR="0045310B">
              <w:rPr>
                <w:rFonts w:ascii="Arial" w:hAnsi="Arial" w:cs="Arial"/>
                <w:sz w:val="72"/>
                <w:szCs w:val="72"/>
                <w:lang w:val="fr-FR"/>
              </w:rPr>
              <w:t> $</w:t>
            </w:r>
          </w:p>
        </w:tc>
        <w:tc>
          <w:tcPr>
            <w:tcW w:w="4605" w:type="dxa"/>
            <w:vAlign w:val="center"/>
          </w:tcPr>
          <w:p w14:paraId="78DD467A" w14:textId="5FD49DA2" w:rsidR="008E466A" w:rsidRPr="001F5915" w:rsidRDefault="0045310B" w:rsidP="008E466A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72"/>
                <w:szCs w:val="72"/>
                <w:lang w:val="fr-FR"/>
              </w:rPr>
              <w:t>Doré et argenté</w:t>
            </w:r>
          </w:p>
        </w:tc>
      </w:tr>
    </w:tbl>
    <w:p w14:paraId="434B48BF" w14:textId="4CB9C780" w:rsidR="00E760FC" w:rsidRPr="001F5915" w:rsidRDefault="00A871FF" w:rsidP="00593BE6">
      <w:pPr>
        <w:rPr>
          <w:lang w:val="fr-FR"/>
        </w:rPr>
      </w:pPr>
      <w:r w:rsidRPr="001F5915">
        <w:rPr>
          <w:noProof/>
          <w:lang w:val="fr-FR"/>
        </w:rPr>
        <w:drawing>
          <wp:anchor distT="0" distB="0" distL="114300" distR="114300" simplePos="0" relativeHeight="251717632" behindDoc="0" locked="0" layoutInCell="1" allowOverlap="1" wp14:anchorId="3CFD2443" wp14:editId="79C0719B">
            <wp:simplePos x="0" y="0"/>
            <wp:positionH relativeFrom="margin">
              <wp:posOffset>5762943</wp:posOffset>
            </wp:positionH>
            <wp:positionV relativeFrom="paragraph">
              <wp:posOffset>7260908</wp:posOffset>
            </wp:positionV>
            <wp:extent cx="276225" cy="209550"/>
            <wp:effectExtent l="0" t="4762" r="4762" b="476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63BDD" w14:textId="0CDB1B7A" w:rsidR="00E760FC" w:rsidRPr="001F5915" w:rsidRDefault="00E760FC">
      <w:pPr>
        <w:spacing w:after="160" w:line="259" w:lineRule="auto"/>
        <w:rPr>
          <w:lang w:val="fr-FR"/>
        </w:rPr>
      </w:pPr>
      <w:r w:rsidRPr="001F5915">
        <w:rPr>
          <w:lang w:val="fr-FR"/>
        </w:rPr>
        <w:br w:type="page"/>
      </w:r>
    </w:p>
    <w:p w14:paraId="3809A6E5" w14:textId="5009706D" w:rsidR="00E760FC" w:rsidRPr="001F5915" w:rsidRDefault="00E760FC" w:rsidP="00E760FC">
      <w:pPr>
        <w:ind w:firstLine="141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F5915">
        <w:rPr>
          <w:rFonts w:ascii="Verdana" w:hAnsi="Verdana"/>
          <w:b/>
          <w:i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1827D2" wp14:editId="1FFA42EC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143000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35E22" w14:textId="3CFBE4B1" w:rsidR="00E760FC" w:rsidRPr="00764D7F" w:rsidRDefault="001F5915" w:rsidP="00E760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760F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71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112</w:t>
                            </w:r>
                            <w:r w:rsidR="00E760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4DF17D2" w14:textId="77777777" w:rsidR="00E760FC" w:rsidRDefault="00E760FC" w:rsidP="00E760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827D2" id="Text Box 26" o:spid="_x0000_s1027" type="#_x0000_t202" style="position:absolute;left:0;text-align:left;margin-left:0;margin-top:3.75pt;width:90pt;height:23.6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" filled="f" stroked="f">
                <v:textbox>
                  <w:txbxContent>
                    <w:p w14:paraId="41235E22" w14:textId="3CFBE4B1" w:rsidR="00E760FC" w:rsidRPr="00764D7F" w:rsidRDefault="001F5915" w:rsidP="00E760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760F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71FF">
                        <w:rPr>
                          <w:rFonts w:ascii="Arial" w:hAnsi="Arial" w:cs="Arial"/>
                          <w:b/>
                          <w:bCs/>
                        </w:rPr>
                        <w:t>112</w:t>
                      </w:r>
                      <w:r w:rsidR="00E760F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4DF17D2" w14:textId="77777777" w:rsidR="00E760FC" w:rsidRDefault="00E760FC" w:rsidP="00E760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5915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15CA43" wp14:editId="64FD2F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317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8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v0+j/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F5915" w:rsidRPr="001F5915">
        <w:rPr>
          <w:rFonts w:ascii="Arial" w:hAnsi="Arial" w:cs="Arial"/>
          <w:b/>
          <w:sz w:val="40"/>
          <w:szCs w:val="40"/>
          <w:lang w:val="fr-FR"/>
        </w:rPr>
        <w:t>Cartes d’attributs de l’argent</w:t>
      </w:r>
    </w:p>
    <w:p w14:paraId="65546B8B" w14:textId="27F7C24E" w:rsidR="00E760FC" w:rsidRPr="001F5915" w:rsidRDefault="00E760FC" w:rsidP="00E760FC">
      <w:pPr>
        <w:ind w:firstLine="720"/>
        <w:jc w:val="center"/>
        <w:rPr>
          <w:rFonts w:ascii="Verdana" w:hAnsi="Verdana"/>
          <w:b/>
          <w:lang w:val="fr-FR"/>
        </w:rPr>
      </w:pPr>
    </w:p>
    <w:tbl>
      <w:tblPr>
        <w:tblStyle w:val="TableGrid"/>
        <w:tblpPr w:leftFromText="180" w:rightFromText="180" w:vertAnchor="page" w:horzAnchor="margin" w:tblpY="2526"/>
        <w:tblW w:w="9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E760FC" w:rsidRPr="001F5915" w14:paraId="1F517456" w14:textId="77777777" w:rsidTr="00C62685">
        <w:trPr>
          <w:trHeight w:val="2823"/>
        </w:trPr>
        <w:tc>
          <w:tcPr>
            <w:tcW w:w="4604" w:type="dxa"/>
            <w:vAlign w:val="center"/>
          </w:tcPr>
          <w:p w14:paraId="72AE90DB" w14:textId="175BBEE8" w:rsidR="00E760FC" w:rsidRPr="001F5915" w:rsidRDefault="00855A39" w:rsidP="00855A39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35BFD623" wp14:editId="35B782B4">
                  <wp:extent cx="2718860" cy="1267460"/>
                  <wp:effectExtent l="0" t="0" r="5715" b="8890"/>
                  <wp:docPr id="9" name="Picture 9" descr="A black and white photo of me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and white photo of men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704" cy="127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14:paraId="2DF807D6" w14:textId="20CA5DAD" w:rsidR="00E760FC" w:rsidRPr="001F5915" w:rsidRDefault="00C62685" w:rsidP="00C62685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32C99E8E" wp14:editId="0E788606">
                  <wp:extent cx="2691567" cy="1254737"/>
                  <wp:effectExtent l="0" t="0" r="0" b="3175"/>
                  <wp:docPr id="10" name="Picture 10" descr="A picture containing text, pos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posing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052" cy="1256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6A" w:rsidRPr="001F5915" w14:paraId="498A7266" w14:textId="77777777" w:rsidTr="00FE61ED">
        <w:trPr>
          <w:trHeight w:val="2823"/>
        </w:trPr>
        <w:tc>
          <w:tcPr>
            <w:tcW w:w="4604" w:type="dxa"/>
            <w:vAlign w:val="center"/>
          </w:tcPr>
          <w:p w14:paraId="561E0808" w14:textId="65886A1E" w:rsidR="008E466A" w:rsidRPr="001F5915" w:rsidRDefault="008E466A" w:rsidP="008E466A">
            <w:pPr>
              <w:jc w:val="center"/>
              <w:rPr>
                <w:lang w:val="fr-FR"/>
              </w:rPr>
            </w:pPr>
            <w:r w:rsidRPr="001F5915">
              <w:rPr>
                <w:rFonts w:ascii="Arial" w:hAnsi="Arial" w:cs="Arial"/>
                <w:sz w:val="72"/>
                <w:szCs w:val="72"/>
                <w:lang w:val="fr-FR"/>
              </w:rPr>
              <w:t>5</w:t>
            </w:r>
            <w:r w:rsidR="0045310B">
              <w:rPr>
                <w:rFonts w:ascii="Arial" w:hAnsi="Arial" w:cs="Arial"/>
                <w:sz w:val="72"/>
                <w:szCs w:val="72"/>
                <w:lang w:val="fr-FR"/>
              </w:rPr>
              <w:t> $</w:t>
            </w:r>
          </w:p>
        </w:tc>
        <w:tc>
          <w:tcPr>
            <w:tcW w:w="4605" w:type="dxa"/>
            <w:vAlign w:val="center"/>
          </w:tcPr>
          <w:p w14:paraId="592708D3" w14:textId="7742EFF3" w:rsidR="008E466A" w:rsidRPr="001F5915" w:rsidRDefault="008E466A" w:rsidP="008E466A">
            <w:pPr>
              <w:jc w:val="center"/>
              <w:rPr>
                <w:lang w:val="fr-FR"/>
              </w:rPr>
            </w:pPr>
            <w:r w:rsidRPr="001F5915">
              <w:rPr>
                <w:rFonts w:ascii="Arial" w:hAnsi="Arial" w:cs="Arial"/>
                <w:sz w:val="72"/>
                <w:szCs w:val="72"/>
                <w:lang w:val="fr-FR"/>
              </w:rPr>
              <w:t>Ble</w:t>
            </w:r>
            <w:r w:rsidR="0045310B">
              <w:rPr>
                <w:rFonts w:ascii="Arial" w:hAnsi="Arial" w:cs="Arial"/>
                <w:sz w:val="72"/>
                <w:szCs w:val="72"/>
                <w:lang w:val="fr-FR"/>
              </w:rPr>
              <w:t>u</w:t>
            </w:r>
          </w:p>
        </w:tc>
      </w:tr>
      <w:tr w:rsidR="00E760FC" w:rsidRPr="001F5915" w14:paraId="655C6E85" w14:textId="77777777" w:rsidTr="00D24B37">
        <w:trPr>
          <w:trHeight w:val="2823"/>
        </w:trPr>
        <w:tc>
          <w:tcPr>
            <w:tcW w:w="4604" w:type="dxa"/>
            <w:vAlign w:val="center"/>
          </w:tcPr>
          <w:p w14:paraId="5F539489" w14:textId="23652580" w:rsidR="00E760FC" w:rsidRPr="001F5915" w:rsidRDefault="003A6993" w:rsidP="003A6993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100173E7" wp14:editId="5D5F12E8">
                  <wp:extent cx="2686050" cy="1252165"/>
                  <wp:effectExtent l="0" t="0" r="0" b="5715"/>
                  <wp:docPr id="18" name="Picture 1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615" cy="1265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14:paraId="247631AD" w14:textId="6F3B7EAB" w:rsidR="00E760FC" w:rsidRPr="001F5915" w:rsidRDefault="00D24B37" w:rsidP="00D24B37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5A532067" wp14:editId="5877492D">
                  <wp:extent cx="2691130" cy="1254533"/>
                  <wp:effectExtent l="0" t="0" r="0" b="3175"/>
                  <wp:docPr id="19" name="Picture 19" descr="A picture containing ma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map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290" cy="1262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6A" w:rsidRPr="001F5915" w14:paraId="16B36A5E" w14:textId="77777777" w:rsidTr="00BF7825">
        <w:trPr>
          <w:trHeight w:val="2823"/>
        </w:trPr>
        <w:tc>
          <w:tcPr>
            <w:tcW w:w="4604" w:type="dxa"/>
            <w:vAlign w:val="center"/>
          </w:tcPr>
          <w:p w14:paraId="3C70484B" w14:textId="4C36187A" w:rsidR="008E466A" w:rsidRPr="001F5915" w:rsidRDefault="008E466A" w:rsidP="008E466A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1F5915">
              <w:rPr>
                <w:rFonts w:ascii="Arial" w:hAnsi="Arial" w:cs="Arial"/>
                <w:sz w:val="72"/>
                <w:szCs w:val="72"/>
                <w:lang w:val="fr-FR"/>
              </w:rPr>
              <w:t>10</w:t>
            </w:r>
            <w:r w:rsidR="00F86D06">
              <w:rPr>
                <w:rFonts w:ascii="Arial" w:hAnsi="Arial" w:cs="Arial"/>
                <w:sz w:val="72"/>
                <w:szCs w:val="72"/>
                <w:lang w:val="fr-FR"/>
              </w:rPr>
              <w:t> $</w:t>
            </w:r>
          </w:p>
        </w:tc>
        <w:tc>
          <w:tcPr>
            <w:tcW w:w="4605" w:type="dxa"/>
            <w:vAlign w:val="center"/>
          </w:tcPr>
          <w:p w14:paraId="3A923977" w14:textId="5C28247B" w:rsidR="008E466A" w:rsidRPr="001F5915" w:rsidRDefault="0045310B" w:rsidP="008E466A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72"/>
                <w:szCs w:val="72"/>
                <w:lang w:val="fr-FR"/>
              </w:rPr>
              <w:t>Mauve</w:t>
            </w:r>
          </w:p>
        </w:tc>
      </w:tr>
    </w:tbl>
    <w:p w14:paraId="7C044D58" w14:textId="4004F251" w:rsidR="00E760FC" w:rsidRPr="001F5915" w:rsidRDefault="00D24B37" w:rsidP="00E760FC">
      <w:pPr>
        <w:rPr>
          <w:lang w:val="fr-FR"/>
        </w:rPr>
      </w:pPr>
      <w:r w:rsidRPr="001F5915">
        <w:rPr>
          <w:noProof/>
          <w:lang w:val="fr-FR"/>
        </w:rPr>
        <w:drawing>
          <wp:anchor distT="0" distB="0" distL="114300" distR="114300" simplePos="0" relativeHeight="251712512" behindDoc="0" locked="0" layoutInCell="1" allowOverlap="1" wp14:anchorId="079AF497" wp14:editId="684752EC">
            <wp:simplePos x="0" y="0"/>
            <wp:positionH relativeFrom="margin">
              <wp:align>right</wp:align>
            </wp:positionH>
            <wp:positionV relativeFrom="paragraph">
              <wp:posOffset>7318375</wp:posOffset>
            </wp:positionV>
            <wp:extent cx="276225" cy="209550"/>
            <wp:effectExtent l="0" t="4762" r="4762" b="476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A0721" w14:textId="2D372DD8" w:rsidR="00E760FC" w:rsidRPr="001F5915" w:rsidRDefault="00E760FC">
      <w:pPr>
        <w:spacing w:after="160" w:line="259" w:lineRule="auto"/>
        <w:rPr>
          <w:lang w:val="fr-FR"/>
        </w:rPr>
      </w:pPr>
      <w:r w:rsidRPr="001F5915">
        <w:rPr>
          <w:lang w:val="fr-FR"/>
        </w:rPr>
        <w:br w:type="page"/>
      </w:r>
    </w:p>
    <w:p w14:paraId="43F49AE0" w14:textId="2B50A280" w:rsidR="00E760FC" w:rsidRPr="001F5915" w:rsidRDefault="00E760FC" w:rsidP="00E760FC">
      <w:pPr>
        <w:ind w:firstLine="141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F5915">
        <w:rPr>
          <w:rFonts w:ascii="Verdana" w:hAnsi="Verdana"/>
          <w:b/>
          <w:i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123E6E" wp14:editId="594190E6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104900" cy="300355"/>
                <wp:effectExtent l="0" t="0" r="0" b="444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9F0D1" w14:textId="0C2C5342" w:rsidR="00E760FC" w:rsidRPr="00764D7F" w:rsidRDefault="001F5915" w:rsidP="00E760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760F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742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112</w:t>
                            </w:r>
                            <w:r w:rsidR="001915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513886C6" w14:textId="77777777" w:rsidR="00E760FC" w:rsidRDefault="00E760FC" w:rsidP="00E760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23E6E" id="Text Box 45" o:spid="_x0000_s1028" type="#_x0000_t202" style="position:absolute;left:0;text-align:left;margin-left:8.25pt;margin-top:3.75pt;width:87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" filled="f" stroked="f">
                <v:textbox>
                  <w:txbxContent>
                    <w:p w14:paraId="6F19F0D1" w14:textId="0C2C5342" w:rsidR="00E760FC" w:rsidRPr="00764D7F" w:rsidRDefault="001F5915" w:rsidP="00E760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760F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74291">
                        <w:rPr>
                          <w:rFonts w:ascii="Arial" w:hAnsi="Arial" w:cs="Arial"/>
                          <w:b/>
                          <w:bCs/>
                        </w:rPr>
                        <w:t>112</w:t>
                      </w:r>
                      <w:r w:rsidR="001915D3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513886C6" w14:textId="77777777" w:rsidR="00E760FC" w:rsidRDefault="00E760FC" w:rsidP="00E760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5915">
        <w:rPr>
          <w:rFonts w:ascii="Verdana" w:hAnsi="Verdana"/>
          <w:b/>
          <w:i/>
          <w:noProof/>
          <w:lang w:val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39C846" wp14:editId="2CC514A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62B2" id="AutoShape 1087" o:spid="_x0000_s1026" type="#_x0000_t116" style="position:absolute;margin-left:0;margin-top:.75pt;width:86.25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OWfJgg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1F5915" w:rsidRPr="001F5915">
        <w:rPr>
          <w:rFonts w:ascii="Arial" w:hAnsi="Arial" w:cs="Arial"/>
          <w:b/>
          <w:sz w:val="40"/>
          <w:szCs w:val="40"/>
          <w:lang w:val="fr-FR"/>
        </w:rPr>
        <w:t>Cartes d’attributs de l’argent</w:t>
      </w:r>
    </w:p>
    <w:p w14:paraId="19E664B6" w14:textId="5173C7D5" w:rsidR="00E760FC" w:rsidRPr="001F5915" w:rsidRDefault="00E760FC" w:rsidP="00E760FC">
      <w:pPr>
        <w:ind w:firstLine="720"/>
        <w:jc w:val="center"/>
        <w:rPr>
          <w:rFonts w:ascii="Verdana" w:hAnsi="Verdana"/>
          <w:b/>
          <w:lang w:val="fr-FR"/>
        </w:rPr>
      </w:pPr>
    </w:p>
    <w:tbl>
      <w:tblPr>
        <w:tblStyle w:val="TableGrid"/>
        <w:tblpPr w:leftFromText="180" w:rightFromText="180" w:vertAnchor="page" w:horzAnchor="margin" w:tblpY="2526"/>
        <w:tblW w:w="920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E760FC" w:rsidRPr="001F5915" w14:paraId="6AB9A338" w14:textId="77777777" w:rsidTr="0085405B">
        <w:trPr>
          <w:trHeight w:val="2823"/>
        </w:trPr>
        <w:tc>
          <w:tcPr>
            <w:tcW w:w="4604" w:type="dxa"/>
            <w:vAlign w:val="center"/>
          </w:tcPr>
          <w:p w14:paraId="36B2572F" w14:textId="69653A0A" w:rsidR="00E760FC" w:rsidRPr="001F5915" w:rsidRDefault="00CD0945" w:rsidP="00CD0945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6B708C96" wp14:editId="57CE5977">
                  <wp:extent cx="2773346" cy="1292860"/>
                  <wp:effectExtent l="0" t="0" r="8255" b="2540"/>
                  <wp:docPr id="20" name="Picture 20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picture containing tex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295" cy="129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14:paraId="72C78156" w14:textId="5471F3E2" w:rsidR="00E760FC" w:rsidRPr="001F5915" w:rsidRDefault="0085405B" w:rsidP="0085405B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32A5F760" wp14:editId="240FE249">
                  <wp:extent cx="2735898" cy="1275403"/>
                  <wp:effectExtent l="0" t="0" r="7620" b="1270"/>
                  <wp:docPr id="37" name="Picture 37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text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202" cy="1279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6A" w:rsidRPr="001F5915" w14:paraId="2A6893E4" w14:textId="77777777" w:rsidTr="00153AF6">
        <w:trPr>
          <w:trHeight w:val="2823"/>
        </w:trPr>
        <w:tc>
          <w:tcPr>
            <w:tcW w:w="4604" w:type="dxa"/>
            <w:vAlign w:val="center"/>
          </w:tcPr>
          <w:p w14:paraId="1E56FA0D" w14:textId="157D397E" w:rsidR="008E466A" w:rsidRPr="001F5915" w:rsidRDefault="008E466A" w:rsidP="008E466A">
            <w:pPr>
              <w:jc w:val="center"/>
              <w:rPr>
                <w:lang w:val="fr-FR"/>
              </w:rPr>
            </w:pPr>
            <w:r w:rsidRPr="001F5915">
              <w:rPr>
                <w:rFonts w:ascii="Arial" w:hAnsi="Arial" w:cs="Arial"/>
                <w:sz w:val="72"/>
                <w:szCs w:val="72"/>
                <w:lang w:val="fr-FR"/>
              </w:rPr>
              <w:t>20</w:t>
            </w:r>
            <w:r w:rsidR="00F86D06">
              <w:rPr>
                <w:rFonts w:ascii="Arial" w:hAnsi="Arial" w:cs="Arial"/>
                <w:sz w:val="72"/>
                <w:szCs w:val="72"/>
                <w:lang w:val="fr-FR"/>
              </w:rPr>
              <w:t> $</w:t>
            </w:r>
          </w:p>
        </w:tc>
        <w:tc>
          <w:tcPr>
            <w:tcW w:w="4605" w:type="dxa"/>
            <w:vAlign w:val="center"/>
          </w:tcPr>
          <w:p w14:paraId="7FFB59B8" w14:textId="77777777" w:rsidR="004F2E86" w:rsidRPr="001F5915" w:rsidRDefault="004F2E86" w:rsidP="008E466A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9C374E8" w14:textId="7E47B73D" w:rsidR="008E466A" w:rsidRPr="001F5915" w:rsidRDefault="00F86D06" w:rsidP="008E466A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72"/>
                <w:szCs w:val="72"/>
                <w:lang w:val="fr-FR"/>
              </w:rPr>
              <w:t>Vert</w:t>
            </w:r>
          </w:p>
        </w:tc>
      </w:tr>
      <w:tr w:rsidR="00E760FC" w:rsidRPr="001F5915" w14:paraId="27AE3057" w14:textId="77777777" w:rsidTr="00B74291">
        <w:trPr>
          <w:trHeight w:val="2823"/>
        </w:trPr>
        <w:tc>
          <w:tcPr>
            <w:tcW w:w="4604" w:type="dxa"/>
            <w:vAlign w:val="center"/>
          </w:tcPr>
          <w:p w14:paraId="21D1A3AD" w14:textId="708170CE" w:rsidR="00E760FC" w:rsidRPr="001F5915" w:rsidRDefault="005056C8" w:rsidP="005056C8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5221DAD9" wp14:editId="30D1927C">
                  <wp:extent cx="2752725" cy="1283247"/>
                  <wp:effectExtent l="0" t="0" r="0" b="0"/>
                  <wp:docPr id="38" name="Picture 3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tex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450" cy="129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vAlign w:val="center"/>
          </w:tcPr>
          <w:p w14:paraId="0280F11A" w14:textId="58536E17" w:rsidR="00E760FC" w:rsidRPr="001F5915" w:rsidRDefault="00B74291" w:rsidP="00B74291">
            <w:pPr>
              <w:jc w:val="center"/>
              <w:rPr>
                <w:lang w:val="fr-FR"/>
              </w:rPr>
            </w:pPr>
            <w:r w:rsidRPr="001F5915">
              <w:rPr>
                <w:noProof/>
                <w:lang w:val="fr-FR"/>
              </w:rPr>
              <w:drawing>
                <wp:inline distT="0" distB="0" distL="0" distR="0" wp14:anchorId="13B3433F" wp14:editId="5F278806">
                  <wp:extent cx="2735898" cy="1275403"/>
                  <wp:effectExtent l="0" t="0" r="7620" b="1270"/>
                  <wp:docPr id="39" name="Picture 3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248" cy="129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66A" w:rsidRPr="001F5915" w14:paraId="42092518" w14:textId="77777777" w:rsidTr="00631EDB">
        <w:trPr>
          <w:trHeight w:val="2823"/>
        </w:trPr>
        <w:tc>
          <w:tcPr>
            <w:tcW w:w="4604" w:type="dxa"/>
            <w:vAlign w:val="center"/>
          </w:tcPr>
          <w:p w14:paraId="56DF24FA" w14:textId="1D18D70A" w:rsidR="008E466A" w:rsidRPr="001F5915" w:rsidRDefault="008E466A" w:rsidP="008E466A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1F5915">
              <w:rPr>
                <w:rFonts w:ascii="Arial" w:hAnsi="Arial" w:cs="Arial"/>
                <w:sz w:val="72"/>
                <w:szCs w:val="72"/>
                <w:lang w:val="fr-FR"/>
              </w:rPr>
              <w:t>50</w:t>
            </w:r>
            <w:r w:rsidR="00F86D06">
              <w:rPr>
                <w:rFonts w:ascii="Arial" w:hAnsi="Arial" w:cs="Arial"/>
                <w:sz w:val="72"/>
                <w:szCs w:val="72"/>
                <w:lang w:val="fr-FR"/>
              </w:rPr>
              <w:t> $</w:t>
            </w:r>
          </w:p>
        </w:tc>
        <w:tc>
          <w:tcPr>
            <w:tcW w:w="4605" w:type="dxa"/>
            <w:vAlign w:val="center"/>
          </w:tcPr>
          <w:p w14:paraId="499A5DB1" w14:textId="47F1A9CE" w:rsidR="008E466A" w:rsidRPr="001F5915" w:rsidRDefault="00F86D06" w:rsidP="008E466A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72"/>
                <w:szCs w:val="72"/>
                <w:lang w:val="fr-FR"/>
              </w:rPr>
              <w:t>Rose</w:t>
            </w:r>
          </w:p>
        </w:tc>
      </w:tr>
    </w:tbl>
    <w:p w14:paraId="73E0E2BB" w14:textId="064B4331" w:rsidR="00E760FC" w:rsidRPr="001F5915" w:rsidRDefault="00B74291" w:rsidP="00E760FC">
      <w:pPr>
        <w:rPr>
          <w:lang w:val="fr-FR"/>
        </w:rPr>
      </w:pPr>
      <w:r w:rsidRPr="001F5915">
        <w:rPr>
          <w:noProof/>
          <w:lang w:val="fr-FR"/>
        </w:rPr>
        <w:drawing>
          <wp:anchor distT="0" distB="0" distL="114300" distR="114300" simplePos="0" relativeHeight="251725824" behindDoc="0" locked="0" layoutInCell="1" allowOverlap="1" wp14:anchorId="57FC871C" wp14:editId="1A36D94E">
            <wp:simplePos x="0" y="0"/>
            <wp:positionH relativeFrom="column">
              <wp:posOffset>5723572</wp:posOffset>
            </wp:positionH>
            <wp:positionV relativeFrom="paragraph">
              <wp:posOffset>7256463</wp:posOffset>
            </wp:positionV>
            <wp:extent cx="276225" cy="209550"/>
            <wp:effectExtent l="0" t="4762" r="4762" b="4763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C9CD8" w14:textId="15E4D1A4" w:rsidR="00593BE6" w:rsidRPr="001F5915" w:rsidRDefault="00593BE6" w:rsidP="00593BE6">
      <w:pPr>
        <w:rPr>
          <w:lang w:val="fr-FR"/>
        </w:rPr>
      </w:pPr>
    </w:p>
    <w:sectPr w:rsidR="00593BE6" w:rsidRPr="001F5915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6C45" w14:textId="77777777" w:rsidR="00BE36BB" w:rsidRDefault="00BE36BB" w:rsidP="00C54D89">
      <w:r>
        <w:separator/>
      </w:r>
    </w:p>
  </w:endnote>
  <w:endnote w:type="continuationSeparator" w:id="0">
    <w:p w14:paraId="14570D19" w14:textId="77777777" w:rsidR="00BE36BB" w:rsidRDefault="00BE36BB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EB6E" w14:textId="403330DF" w:rsidR="00C54D89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1716F6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1716F6" w:rsidRPr="001E7DE6">
      <w:rPr>
        <w:rFonts w:ascii="Arial" w:hAnsi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7706C415" w14:textId="27F5C126" w:rsidR="00C54D89" w:rsidRPr="00B948E5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EC11498" wp14:editId="503FFD5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D97305">
      <w:rPr>
        <w:rFonts w:ascii="Arial" w:hAnsi="Arial" w:cs="Arial"/>
        <w:sz w:val="15"/>
        <w:szCs w:val="15"/>
      </w:rPr>
      <w:t>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716F6" w:rsidRPr="001E7DE6">
      <w:rPr>
        <w:rFonts w:ascii="Arial" w:hAnsi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6984B" id="Rectangle 1" o:spid="_x0000_s1029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049B" w14:textId="77777777" w:rsidR="00BE36BB" w:rsidRDefault="00BE36BB" w:rsidP="00C54D89">
      <w:r>
        <w:separator/>
      </w:r>
    </w:p>
  </w:footnote>
  <w:footnote w:type="continuationSeparator" w:id="0">
    <w:p w14:paraId="0FB1D5F6" w14:textId="77777777" w:rsidR="00BE36BB" w:rsidRDefault="00BE36BB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8832" w14:textId="6526048C" w:rsidR="00C54D89" w:rsidRPr="001E2E98" w:rsidRDefault="00C54D89" w:rsidP="00C54D89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1716F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716F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89"/>
    <w:rsid w:val="000462A8"/>
    <w:rsid w:val="001716F6"/>
    <w:rsid w:val="001915D3"/>
    <w:rsid w:val="001F5915"/>
    <w:rsid w:val="00211F62"/>
    <w:rsid w:val="002A1389"/>
    <w:rsid w:val="003A6993"/>
    <w:rsid w:val="003D4FD9"/>
    <w:rsid w:val="003D5A88"/>
    <w:rsid w:val="003F1DAB"/>
    <w:rsid w:val="003F6657"/>
    <w:rsid w:val="004020ED"/>
    <w:rsid w:val="0045310B"/>
    <w:rsid w:val="004F2E86"/>
    <w:rsid w:val="005056C8"/>
    <w:rsid w:val="00550B0E"/>
    <w:rsid w:val="00593BE6"/>
    <w:rsid w:val="005A7640"/>
    <w:rsid w:val="005E5127"/>
    <w:rsid w:val="006C6B2A"/>
    <w:rsid w:val="00757730"/>
    <w:rsid w:val="007B4277"/>
    <w:rsid w:val="0085405B"/>
    <w:rsid w:val="00855A39"/>
    <w:rsid w:val="008C0321"/>
    <w:rsid w:val="008E466A"/>
    <w:rsid w:val="00976461"/>
    <w:rsid w:val="00A871FF"/>
    <w:rsid w:val="00B21FB5"/>
    <w:rsid w:val="00B74291"/>
    <w:rsid w:val="00BE36BB"/>
    <w:rsid w:val="00C54D89"/>
    <w:rsid w:val="00C62685"/>
    <w:rsid w:val="00C771AB"/>
    <w:rsid w:val="00CD0945"/>
    <w:rsid w:val="00D17E2A"/>
    <w:rsid w:val="00D24B37"/>
    <w:rsid w:val="00D810F9"/>
    <w:rsid w:val="00D97305"/>
    <w:rsid w:val="00E1122B"/>
    <w:rsid w:val="00E26AC2"/>
    <w:rsid w:val="00E63217"/>
    <w:rsid w:val="00E760FC"/>
    <w:rsid w:val="00F576FF"/>
    <w:rsid w:val="00F86D06"/>
    <w:rsid w:val="00FD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97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39279-D3A6-4806-8C55-5E5C56F67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BBCFD-F9BD-4A82-9FB4-B40CC09DE46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BE8F28F3-DAD4-4D2B-9FF5-EF6F8E065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10</cp:revision>
  <cp:lastPrinted>2017-06-14T18:41:00Z</cp:lastPrinted>
  <dcterms:created xsi:type="dcterms:W3CDTF">2022-02-02T23:17:00Z</dcterms:created>
  <dcterms:modified xsi:type="dcterms:W3CDTF">2022-02-09T17:28:00Z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