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6A83" w14:textId="556105D7" w:rsidR="00D52E31" w:rsidRDefault="00D52E31" w:rsidP="00D52E3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0EBB2" wp14:editId="544ED192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D6CAB" w14:textId="59F01041" w:rsidR="00D52E31" w:rsidRDefault="00E148E0" w:rsidP="00D52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300A8F">
                              <w:rPr>
                                <w:rFonts w:ascii="Arial" w:hAnsi="Arial"/>
                                <w:b/>
                                <w:bCs/>
                              </w:rPr>
                              <w:t>107</w:t>
                            </w:r>
                          </w:p>
                          <w:p w14:paraId="53DE8E8C" w14:textId="77777777" w:rsidR="00D52E31" w:rsidRDefault="00D52E31" w:rsidP="00D52E3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0EB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5pt;margin-top:3.75pt;width:7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01D6CAB" w14:textId="59F01041" w:rsidR="00D52E31" w:rsidRDefault="00E148E0" w:rsidP="00D52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300A8F">
                        <w:rPr>
                          <w:rFonts w:ascii="Arial" w:hAnsi="Arial"/>
                          <w:b/>
                          <w:bCs/>
                        </w:rPr>
                        <w:t>107</w:t>
                      </w:r>
                    </w:p>
                    <w:p w14:paraId="53DE8E8C" w14:textId="77777777" w:rsidR="00D52E31" w:rsidRDefault="00D52E31" w:rsidP="00D52E3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CAB9EF" wp14:editId="724BF53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BD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Phrases </w:t>
      </w:r>
      <w:r w:rsidR="0059596B">
        <w:rPr>
          <w:rFonts w:ascii="Arial" w:hAnsi="Arial"/>
          <w:b/>
          <w:sz w:val="40"/>
          <w:szCs w:val="40"/>
        </w:rPr>
        <w:t>numér</w:t>
      </w:r>
      <w:r>
        <w:rPr>
          <w:rFonts w:ascii="Arial" w:hAnsi="Arial"/>
          <w:b/>
          <w:sz w:val="40"/>
          <w:szCs w:val="40"/>
        </w:rPr>
        <w:t>iques</w:t>
      </w:r>
    </w:p>
    <w:p w14:paraId="6534121B" w14:textId="42457763" w:rsidR="0093577E" w:rsidRDefault="00FF2C15" w:rsidP="0093577E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15907A48" wp14:editId="3B94C28C">
            <wp:simplePos x="0" y="0"/>
            <wp:positionH relativeFrom="column">
              <wp:posOffset>27305</wp:posOffset>
            </wp:positionH>
            <wp:positionV relativeFrom="paragraph">
              <wp:posOffset>165100</wp:posOffset>
            </wp:positionV>
            <wp:extent cx="5801591" cy="7658100"/>
            <wp:effectExtent l="0" t="0" r="0" b="0"/>
            <wp:wrapNone/>
            <wp:docPr id="5" name="Picture 5" descr="Public:Nancy:Pearson:Mathologie:BLMs:French BLM Art:Lapiz Revised Files:Final jpegs:M1_Box1_blm_artms_French:Jpg:fg02_n07_a35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Lapiz Revised Files:Final jpegs:M1_Box1_blm_artms_French:Jpg:fg02_n07_a35_ma1_blm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91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9304" w14:textId="62D58C5E" w:rsidR="0093577E" w:rsidRPr="0018626A" w:rsidRDefault="0093577E" w:rsidP="0093577E">
      <w:pPr>
        <w:rPr>
          <w:rFonts w:ascii="Verdana" w:hAnsi="Verdana"/>
          <w:b/>
        </w:rPr>
      </w:pPr>
    </w:p>
    <w:p w14:paraId="003F5564" w14:textId="0B4A73B4" w:rsidR="0093577E" w:rsidRDefault="0093577E" w:rsidP="0093577E">
      <w:pPr>
        <w:rPr>
          <w:rFonts w:ascii="Verdana" w:hAnsi="Verdana"/>
          <w:b/>
        </w:rPr>
      </w:pPr>
    </w:p>
    <w:p w14:paraId="18BB9587" w14:textId="10FB225A" w:rsidR="0093577E" w:rsidRDefault="0093577E" w:rsidP="0093577E"/>
    <w:p w14:paraId="6E077218" w14:textId="1F264C2B" w:rsidR="000F3CE5" w:rsidRDefault="00300A8F" w:rsidP="00E36D33">
      <w:pPr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4DA6EE14" wp14:editId="7FAA6012">
            <wp:simplePos x="0" y="0"/>
            <wp:positionH relativeFrom="column">
              <wp:posOffset>5690553</wp:posOffset>
            </wp:positionH>
            <wp:positionV relativeFrom="paragraph">
              <wp:posOffset>7029768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38812" wp14:editId="04A88284">
                <wp:simplePos x="0" y="0"/>
                <wp:positionH relativeFrom="column">
                  <wp:posOffset>3086100</wp:posOffset>
                </wp:positionH>
                <wp:positionV relativeFrom="paragraph">
                  <wp:posOffset>5492115</wp:posOffset>
                </wp:positionV>
                <wp:extent cx="2476500" cy="819150"/>
                <wp:effectExtent l="0" t="0" r="12700" b="0"/>
                <wp:wrapThrough wrapText="bothSides">
                  <wp:wrapPolygon edited="0">
                    <wp:start x="0" y="0"/>
                    <wp:lineTo x="0" y="20763"/>
                    <wp:lineTo x="21489" y="20763"/>
                    <wp:lineTo x="2148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D40C" id="Rectangle 6" o:spid="_x0000_s1026" style="position:absolute;margin-left:243pt;margin-top:432.45pt;width:19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" fillcolor="white [3212]" stroked="f" strokeweight="1pt">
                <w10:wrap type="through"/>
              </v:rect>
            </w:pict>
          </mc:Fallback>
        </mc:AlternateContent>
      </w:r>
      <w:r w:rsidR="004C0558">
        <w:rPr>
          <w:noProof/>
        </w:rPr>
        <w:drawing>
          <wp:anchor distT="0" distB="0" distL="114300" distR="114300" simplePos="0" relativeHeight="251658240" behindDoc="0" locked="0" layoutInCell="1" allowOverlap="1" wp14:anchorId="612F1EA0" wp14:editId="4F774642">
            <wp:simplePos x="0" y="0"/>
            <wp:positionH relativeFrom="column">
              <wp:posOffset>2971800</wp:posOffset>
            </wp:positionH>
            <wp:positionV relativeFrom="paragraph">
              <wp:posOffset>4806315</wp:posOffset>
            </wp:positionV>
            <wp:extent cx="2891155" cy="2286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C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6641" w14:textId="77777777" w:rsidR="00651942" w:rsidRDefault="00651942" w:rsidP="0093577E">
      <w:r>
        <w:separator/>
      </w:r>
    </w:p>
  </w:endnote>
  <w:endnote w:type="continuationSeparator" w:id="0">
    <w:p w14:paraId="168EDC56" w14:textId="77777777" w:rsidR="00651942" w:rsidRDefault="00651942" w:rsidP="009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94313"/>
      <w:docPartObj>
        <w:docPartGallery w:val="Page Numbers (Bottom of Page)"/>
        <w:docPartUnique/>
      </w:docPartObj>
    </w:sdtPr>
    <w:sdtEndPr/>
    <w:sdtContent>
      <w:p w14:paraId="063673F7" w14:textId="77777777" w:rsidR="00D52E31" w:rsidRDefault="00D52E31" w:rsidP="00D52E31">
        <w:pPr>
          <w:pStyle w:val="Header"/>
        </w:pPr>
      </w:p>
      <w:p w14:paraId="720B8FBD" w14:textId="33C5AAB5" w:rsidR="00D52E31" w:rsidRPr="00C3787C" w:rsidRDefault="00C47C2C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proofErr w:type="spellStart"/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proofErr w:type="spellEnd"/>
        <w:r w:rsidR="00D52E31" w:rsidRPr="00C3787C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D52E31" w:rsidRPr="00C3787C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40962AAA" w14:textId="0B18D3F7" w:rsidR="0093577E" w:rsidRPr="00C3787C" w:rsidRDefault="00D52E31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r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6A18E899" wp14:editId="58A0139E">
              <wp:extent cx="180975" cy="85725"/>
              <wp:effectExtent l="0" t="0" r="9525" b="9525"/>
              <wp:docPr id="2" name="Picture 2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3787C">
          <w:rPr>
            <w:rFonts w:ascii="Arial" w:hAnsi="Arial"/>
            <w:sz w:val="15"/>
            <w:szCs w:val="15"/>
            <w:lang w:val="en-US"/>
          </w:rPr>
          <w:t xml:space="preserve"> Copyright © 20</w:t>
        </w:r>
        <w:r w:rsidR="00300A8F">
          <w:rPr>
            <w:rFonts w:ascii="Arial" w:hAnsi="Arial"/>
            <w:sz w:val="15"/>
            <w:szCs w:val="15"/>
            <w:lang w:val="en-US"/>
          </w:rPr>
          <w:t>22</w:t>
        </w:r>
        <w:r w:rsidRPr="00C3787C">
          <w:rPr>
            <w:rFonts w:ascii="Arial" w:hAnsi="Arial"/>
            <w:sz w:val="15"/>
            <w:szCs w:val="15"/>
            <w:lang w:val="en-US"/>
          </w:rPr>
          <w:t xml:space="preserve"> Pearson Canada Inc.</w:t>
        </w:r>
        <w:r w:rsidRPr="00C3787C">
          <w:rPr>
            <w:rFonts w:ascii="Arial" w:hAnsi="Arial"/>
            <w:sz w:val="15"/>
            <w:szCs w:val="15"/>
            <w:lang w:val="en-US"/>
          </w:rPr>
          <w:tab/>
        </w:r>
        <w:r w:rsidR="00C47C2C">
          <w:rPr>
            <w:rFonts w:ascii="Arial" w:hAnsi="Arial"/>
            <w:sz w:val="15"/>
            <w:szCs w:val="15"/>
          </w:rPr>
          <w:t>Cette page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peut avoir été modifiée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de sa forme initiale</w:t>
        </w:r>
        <w:r w:rsidR="00C47C2C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8944" w14:textId="77777777" w:rsidR="00651942" w:rsidRDefault="00651942" w:rsidP="0093577E">
      <w:r>
        <w:separator/>
      </w:r>
    </w:p>
  </w:footnote>
  <w:footnote w:type="continuationSeparator" w:id="0">
    <w:p w14:paraId="7A7DD610" w14:textId="77777777" w:rsidR="00651942" w:rsidRDefault="00651942" w:rsidP="0093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A9E" w14:textId="4075B793" w:rsidR="00D52E31" w:rsidRDefault="00D52E31" w:rsidP="00D52E31">
    <w:pPr>
      <w:pStyle w:val="Header"/>
      <w:rPr>
        <w:rFonts w:ascii="Arial" w:eastAsiaTheme="minorHAnsi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C47C2C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  </w:t>
    </w:r>
    <w:r w:rsidR="00C47C2C">
      <w:rPr>
        <w:rFonts w:ascii="Arial" w:hAnsi="Arial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</w:t>
    </w:r>
  </w:p>
  <w:p w14:paraId="2BE49D2E" w14:textId="77777777" w:rsidR="00D52E31" w:rsidRDefault="00D52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E"/>
    <w:rsid w:val="000954CA"/>
    <w:rsid w:val="000E4104"/>
    <w:rsid w:val="000F3CE5"/>
    <w:rsid w:val="002C2C03"/>
    <w:rsid w:val="00300A8F"/>
    <w:rsid w:val="0039698F"/>
    <w:rsid w:val="004C0558"/>
    <w:rsid w:val="00590C6C"/>
    <w:rsid w:val="0059596B"/>
    <w:rsid w:val="005B650C"/>
    <w:rsid w:val="005E307E"/>
    <w:rsid w:val="00651942"/>
    <w:rsid w:val="006A39F2"/>
    <w:rsid w:val="00717425"/>
    <w:rsid w:val="0093577E"/>
    <w:rsid w:val="00A72C0F"/>
    <w:rsid w:val="00A76F48"/>
    <w:rsid w:val="00C3787C"/>
    <w:rsid w:val="00C47C2C"/>
    <w:rsid w:val="00CC0949"/>
    <w:rsid w:val="00D12D2B"/>
    <w:rsid w:val="00D147CE"/>
    <w:rsid w:val="00D52E31"/>
    <w:rsid w:val="00D9731F"/>
    <w:rsid w:val="00DB0282"/>
    <w:rsid w:val="00DC24F7"/>
    <w:rsid w:val="00E148E0"/>
    <w:rsid w:val="00E36D33"/>
    <w:rsid w:val="00FA1127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5271"/>
  <w15:docId w15:val="{F72B6F14-0833-44B9-BDF1-06E825E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C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7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7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2018-03-15T22:07:00Z</cp:lastPrinted>
  <dcterms:created xsi:type="dcterms:W3CDTF">2022-02-17T18:34:00Z</dcterms:created>
  <dcterms:modified xsi:type="dcterms:W3CDTF">2022-02-17T18:34:00Z</dcterms:modified>
</cp:coreProperties>
</file>