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C94545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4971271" w:rsidR="00EE29C2" w:rsidRPr="00E83786" w:rsidRDefault="00E83786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E83786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se rappeler les compléments de 10</w:t>
            </w:r>
          </w:p>
        </w:tc>
      </w:tr>
      <w:tr w:rsidR="00661689" w:rsidRPr="00C94545" w14:paraId="76008433" w14:textId="77777777" w:rsidTr="00653F90">
        <w:trPr>
          <w:trHeight w:hRule="exact" w:val="193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B654AA" w14:textId="49EBE727" w:rsidR="00757269" w:rsidRPr="00E83786" w:rsidRDefault="00E83786" w:rsidP="00E83786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837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dit des nombres au hasard et n’est pas capable de trouver des compléments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E837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10</w:t>
            </w:r>
            <w:r w:rsidR="00757269" w:rsidRPr="00E837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E6E14B9" w14:textId="77777777" w:rsidR="00757269" w:rsidRPr="00E83786" w:rsidRDefault="00757269" w:rsidP="0075726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2760DD52" w14:textId="2B866E68" w:rsidR="00661689" w:rsidRPr="00E83786" w:rsidRDefault="00E83786" w:rsidP="00757269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757269" w:rsidRPr="00E837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4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graine</w:t>
            </w:r>
            <w:r w:rsidR="0033696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et</w:t>
            </w:r>
            <w:r w:rsidR="00757269" w:rsidRPr="00E837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4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graine</w:t>
            </w:r>
            <w:r w:rsidR="00757269" w:rsidRPr="00E837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 »</w:t>
            </w:r>
          </w:p>
          <w:p w14:paraId="57DB202C" w14:textId="77777777" w:rsidR="00345039" w:rsidRPr="00E83786" w:rsidRDefault="00345039" w:rsidP="00BD5ACB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1B4540" w14:textId="1EDF2FBA" w:rsidR="00661689" w:rsidRPr="00A10C9A" w:rsidRDefault="00A10C9A" w:rsidP="00A10C9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10C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trouve des compléments de 10 en comptant à partir d’un nombre sur ses doigts</w:t>
            </w:r>
            <w:r w:rsidR="00757269" w:rsidRPr="00A10C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77AD581E" w:rsidR="00653F90" w:rsidRPr="00C94545" w:rsidRDefault="00C94545" w:rsidP="00C94545">
            <w:pPr>
              <w:pStyle w:val="Default"/>
              <w:jc w:val="center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01A73F4" wp14:editId="59ED207B">
                  <wp:extent cx="1737360" cy="795528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g01_n07_a32_ma2_tc-F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0" cy="795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A05BCF" w14:textId="456E4F2B" w:rsidR="00661689" w:rsidRPr="00FE2BD3" w:rsidRDefault="00FE2BD3" w:rsidP="00FE2BD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E2B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trouve les compléments de 10 en visualisant une grille de 10</w:t>
            </w:r>
            <w:r w:rsidR="00757269" w:rsidRPr="00FE2B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35AA0AB9" w:rsidR="00653F90" w:rsidRPr="00E83786" w:rsidRDefault="00653F90" w:rsidP="00653F90">
            <w:pPr>
              <w:pStyle w:val="Default"/>
              <w:rPr>
                <w:lang w:val="fr-FR"/>
              </w:rPr>
            </w:pPr>
            <w:r w:rsidRPr="00E83786"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 wp14:anchorId="462497CC" wp14:editId="147122BA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71120</wp:posOffset>
                  </wp:positionV>
                  <wp:extent cx="1463040" cy="743712"/>
                  <wp:effectExtent l="0" t="0" r="381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2_n07_a32_t02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743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E29C2" w:rsidRPr="00E83786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777D72AE" w:rsidR="00EE29C2" w:rsidRPr="00E83786" w:rsidRDefault="00EE29C2" w:rsidP="009107D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E83786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107DB" w:rsidRPr="00E83786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E83786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E83786" w14:paraId="06EBD03A" w14:textId="77777777" w:rsidTr="007D14B9">
        <w:trPr>
          <w:trHeight w:val="2243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E83786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E83786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E83786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E83786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E83786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E83786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E83786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C94545" w14:paraId="72AC45F2" w14:textId="77777777" w:rsidTr="007D14B9">
        <w:trPr>
          <w:trHeight w:hRule="exact" w:val="127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A304A0" w14:textId="62C7629E" w:rsidR="00757269" w:rsidRPr="005D28B0" w:rsidRDefault="005D28B0" w:rsidP="005D28B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D28B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se rappelle plusieurs compléments de 10, mais a de la difficulté avec 0</w:t>
            </w:r>
            <w:r w:rsidR="00757269" w:rsidRPr="005D28B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353E8F58" w14:textId="77777777" w:rsidR="00757269" w:rsidRPr="00E83786" w:rsidRDefault="00757269" w:rsidP="0075726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040B9AF2" w14:textId="60BCD87C" w:rsidR="00BE7BA6" w:rsidRPr="00E83786" w:rsidRDefault="005D28B0" w:rsidP="005D28B0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Pr="005D28B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J’ai 0 graine de semences. Je ne sais pas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5D28B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combien de graines de plus il me faut</w:t>
            </w:r>
            <w:r w:rsidR="00757269" w:rsidRPr="00E837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32467F7C" w:rsidR="00BE7BA6" w:rsidRPr="00E83786" w:rsidRDefault="005D28B0" w:rsidP="005D28B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D28B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se rappelle les compléments de 10, mais ne réalise pas que l’ordre des nombres n’a aucune importance (p. ex., 7 + 3 et 3 + 7 sont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5D28B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 même chose</w:t>
            </w:r>
            <w:r w:rsidR="00757269" w:rsidRPr="00E837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56C124EB" w:rsidR="00BE7BA6" w:rsidRPr="00E83786" w:rsidRDefault="00B75D86" w:rsidP="00B75D86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75D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se rappelle les compléments de 10 avec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75D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aisance</w:t>
            </w:r>
            <w:r w:rsidR="00757269" w:rsidRPr="00E837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E83786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0E9AE822" w:rsidR="00BE7BA6" w:rsidRPr="00E83786" w:rsidRDefault="00BE7BA6" w:rsidP="009107D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E83786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107DB" w:rsidRPr="00E83786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E83786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E83786" w14:paraId="2FDA25CD" w14:textId="77777777" w:rsidTr="007D14B9">
        <w:trPr>
          <w:trHeight w:val="2275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E83786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E83786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E83786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E83786" w:rsidRDefault="00F10556" w:rsidP="00FD2B2E">
      <w:pPr>
        <w:rPr>
          <w:lang w:val="fr-FR"/>
        </w:rPr>
      </w:pPr>
    </w:p>
    <w:sectPr w:rsidR="00F10556" w:rsidRPr="00E83786" w:rsidSect="00E71C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E5937" w14:textId="77777777" w:rsidR="00C22FE0" w:rsidRDefault="00C22FE0" w:rsidP="00CA2529">
      <w:pPr>
        <w:spacing w:after="0" w:line="240" w:lineRule="auto"/>
      </w:pPr>
      <w:r>
        <w:separator/>
      </w:r>
    </w:p>
  </w:endnote>
  <w:endnote w:type="continuationSeparator" w:id="0">
    <w:p w14:paraId="3DF7A3E9" w14:textId="77777777" w:rsidR="00C22FE0" w:rsidRDefault="00C22FE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F453C" w14:textId="77777777" w:rsidR="002B019E" w:rsidRDefault="002B01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BE2BFB1" w:rsidR="0028676E" w:rsidRPr="0096516A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96516A">
      <w:rPr>
        <w:rFonts w:ascii="Arial" w:hAnsi="Arial" w:cs="Arial"/>
        <w:b/>
        <w:sz w:val="15"/>
        <w:szCs w:val="15"/>
        <w:lang w:val="fr-CA"/>
      </w:rPr>
      <w:t>M</w:t>
    </w:r>
    <w:r w:rsidR="00AE3191" w:rsidRPr="0096516A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96516A">
      <w:rPr>
        <w:rFonts w:ascii="Arial" w:hAnsi="Arial" w:cs="Arial"/>
        <w:b/>
        <w:sz w:val="15"/>
        <w:szCs w:val="15"/>
        <w:lang w:val="fr-CA"/>
      </w:rPr>
      <w:t xml:space="preserve"> </w:t>
    </w:r>
    <w:r w:rsidR="00C961B1">
      <w:rPr>
        <w:rFonts w:ascii="Arial" w:hAnsi="Arial" w:cs="Arial"/>
        <w:b/>
        <w:sz w:val="15"/>
        <w:szCs w:val="15"/>
        <w:lang w:val="fr-CA"/>
      </w:rPr>
      <w:t>1</w:t>
    </w:r>
    <w:r w:rsidRPr="0096516A">
      <w:rPr>
        <w:rFonts w:ascii="Arial" w:hAnsi="Arial" w:cs="Arial"/>
        <w:sz w:val="15"/>
        <w:szCs w:val="15"/>
        <w:lang w:val="fr-CA"/>
      </w:rPr>
      <w:tab/>
    </w:r>
    <w:r w:rsidR="00AE3191" w:rsidRPr="0096516A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96516A">
      <w:rPr>
        <w:rFonts w:ascii="Arial" w:hAnsi="Arial" w:cs="Arial"/>
        <w:sz w:val="15"/>
        <w:szCs w:val="15"/>
        <w:lang w:val="fr-CA"/>
      </w:rPr>
      <w:t xml:space="preserve">. </w:t>
    </w:r>
    <w:r w:rsidRPr="0096516A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6516A">
      <w:rPr>
        <w:rFonts w:ascii="Arial" w:hAnsi="Arial" w:cs="Arial"/>
        <w:sz w:val="15"/>
        <w:szCs w:val="15"/>
        <w:lang w:val="fr-CA"/>
      </w:rPr>
      <w:t xml:space="preserve"> </w:t>
    </w:r>
    <w:r w:rsidR="0096516A" w:rsidRPr="00C94545">
      <w:rPr>
        <w:rFonts w:ascii="Arial" w:hAnsi="Arial" w:cs="Arial"/>
        <w:sz w:val="15"/>
        <w:szCs w:val="15"/>
        <w:lang w:val="fr-CA"/>
      </w:rPr>
      <w:t>Copyright © 202</w:t>
    </w:r>
    <w:r w:rsidR="00C961B1">
      <w:rPr>
        <w:rFonts w:ascii="Arial" w:hAnsi="Arial" w:cs="Arial"/>
        <w:sz w:val="15"/>
        <w:szCs w:val="15"/>
        <w:lang w:val="fr-CA"/>
      </w:rPr>
      <w:t>2</w:t>
    </w:r>
    <w:r w:rsidRPr="00C94545">
      <w:rPr>
        <w:rFonts w:ascii="Arial" w:hAnsi="Arial" w:cs="Arial"/>
        <w:sz w:val="15"/>
        <w:szCs w:val="15"/>
        <w:lang w:val="fr-CA"/>
      </w:rPr>
      <w:t xml:space="preserve"> Pearson Canada Inc.</w:t>
    </w:r>
    <w:r w:rsidRPr="0096516A">
      <w:rPr>
        <w:rFonts w:ascii="Arial" w:hAnsi="Arial" w:cs="Arial"/>
        <w:sz w:val="15"/>
        <w:szCs w:val="15"/>
        <w:lang w:val="fr-CA"/>
      </w:rPr>
      <w:tab/>
    </w:r>
    <w:r w:rsidR="00AE3191" w:rsidRPr="0096516A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96516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8D2A9" w14:textId="77777777" w:rsidR="002B019E" w:rsidRDefault="002B01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6DFA4" w14:textId="77777777" w:rsidR="00C22FE0" w:rsidRDefault="00C22FE0" w:rsidP="00CA2529">
      <w:pPr>
        <w:spacing w:after="0" w:line="240" w:lineRule="auto"/>
      </w:pPr>
      <w:r>
        <w:separator/>
      </w:r>
    </w:p>
  </w:footnote>
  <w:footnote w:type="continuationSeparator" w:id="0">
    <w:p w14:paraId="2DA8BF7B" w14:textId="77777777" w:rsidR="00C22FE0" w:rsidRDefault="00C22FE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E2364" w14:textId="77777777" w:rsidR="002B019E" w:rsidRDefault="002B01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19A5047" w:rsidR="00E613E3" w:rsidRPr="009107DB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9107D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794C065" w:rsidR="00E613E3" w:rsidRPr="00CB2021" w:rsidRDefault="009107D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794C065" w:rsidR="00E613E3" w:rsidRPr="00CB2021" w:rsidRDefault="009107D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9107D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C8A5FA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9107D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60171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9107DB">
      <w:rPr>
        <w:lang w:val="fr-FR"/>
      </w:rPr>
      <w:tab/>
    </w:r>
    <w:r w:rsidR="00CA2529" w:rsidRPr="009107DB">
      <w:rPr>
        <w:lang w:val="fr-FR"/>
      </w:rPr>
      <w:tab/>
    </w:r>
    <w:r w:rsidR="00CA2529" w:rsidRPr="009107DB">
      <w:rPr>
        <w:lang w:val="fr-FR"/>
      </w:rPr>
      <w:tab/>
    </w:r>
    <w:r w:rsidR="00207CC0" w:rsidRPr="009107DB">
      <w:rPr>
        <w:lang w:val="fr-FR"/>
      </w:rPr>
      <w:tab/>
    </w:r>
    <w:r w:rsidR="00FD2B2E" w:rsidRPr="009107DB">
      <w:rPr>
        <w:lang w:val="fr-FR"/>
      </w:rPr>
      <w:tab/>
    </w:r>
    <w:r w:rsidR="009107DB" w:rsidRPr="009107DB">
      <w:rPr>
        <w:rFonts w:ascii="Arial" w:hAnsi="Arial" w:cs="Arial"/>
        <w:b/>
        <w:sz w:val="36"/>
        <w:szCs w:val="36"/>
        <w:lang w:val="fr-FR"/>
      </w:rPr>
      <w:t>Fiche</w:t>
    </w:r>
    <w:r w:rsidR="00E613E3" w:rsidRPr="009107DB">
      <w:rPr>
        <w:rFonts w:ascii="Arial" w:hAnsi="Arial" w:cs="Arial"/>
        <w:b/>
        <w:sz w:val="36"/>
        <w:szCs w:val="36"/>
        <w:lang w:val="fr-FR"/>
      </w:rPr>
      <w:t xml:space="preserve"> </w:t>
    </w:r>
    <w:r w:rsidR="00757269" w:rsidRPr="009107DB">
      <w:rPr>
        <w:rFonts w:ascii="Arial" w:hAnsi="Arial" w:cs="Arial"/>
        <w:b/>
        <w:sz w:val="36"/>
        <w:szCs w:val="36"/>
        <w:lang w:val="fr-FR"/>
      </w:rPr>
      <w:t>8</w:t>
    </w:r>
    <w:r w:rsidR="00C961B1">
      <w:rPr>
        <w:rFonts w:ascii="Arial" w:hAnsi="Arial" w:cs="Arial"/>
        <w:b/>
        <w:sz w:val="36"/>
        <w:szCs w:val="36"/>
        <w:lang w:val="fr-FR"/>
      </w:rPr>
      <w:t>2</w:t>
    </w:r>
    <w:r w:rsidR="009107DB" w:rsidRPr="009107DB">
      <w:rPr>
        <w:rFonts w:ascii="Arial" w:hAnsi="Arial" w:cs="Arial"/>
        <w:b/>
        <w:sz w:val="36"/>
        <w:szCs w:val="36"/>
        <w:lang w:val="fr-FR"/>
      </w:rPr>
      <w:t> </w:t>
    </w:r>
    <w:r w:rsidR="00E613E3" w:rsidRPr="009107DB">
      <w:rPr>
        <w:rFonts w:ascii="Arial" w:hAnsi="Arial" w:cs="Arial"/>
        <w:b/>
        <w:sz w:val="36"/>
        <w:szCs w:val="36"/>
        <w:lang w:val="fr-FR"/>
      </w:rPr>
      <w:t xml:space="preserve">: </w:t>
    </w:r>
    <w:r w:rsidR="009107DB" w:rsidRPr="009107DB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9107DB">
      <w:rPr>
        <w:rFonts w:ascii="Arial" w:hAnsi="Arial" w:cs="Arial"/>
        <w:b/>
        <w:sz w:val="36"/>
        <w:szCs w:val="36"/>
        <w:lang w:val="fr-FR"/>
      </w:rPr>
      <w:t>ctivit</w:t>
    </w:r>
    <w:r w:rsidR="009107DB" w:rsidRPr="009107DB">
      <w:rPr>
        <w:rFonts w:ascii="Arial" w:hAnsi="Arial" w:cs="Arial"/>
        <w:b/>
        <w:sz w:val="36"/>
        <w:szCs w:val="36"/>
        <w:lang w:val="fr-FR"/>
      </w:rPr>
      <w:t>é</w:t>
    </w:r>
    <w:r w:rsidR="00CB2021" w:rsidRPr="009107DB">
      <w:rPr>
        <w:rFonts w:ascii="Arial" w:hAnsi="Arial" w:cs="Arial"/>
        <w:b/>
        <w:sz w:val="36"/>
        <w:szCs w:val="36"/>
        <w:lang w:val="fr-FR"/>
      </w:rPr>
      <w:t xml:space="preserve"> </w:t>
    </w:r>
    <w:r w:rsidR="009107DB" w:rsidRPr="009107DB">
      <w:rPr>
        <w:rFonts w:ascii="Arial" w:hAnsi="Arial" w:cs="Arial"/>
        <w:b/>
        <w:sz w:val="36"/>
        <w:szCs w:val="36"/>
        <w:lang w:val="fr-FR"/>
      </w:rPr>
      <w:t>32</w:t>
    </w:r>
  </w:p>
  <w:p w14:paraId="4033973E" w14:textId="5CF8900B" w:rsidR="00CA2529" w:rsidRPr="009107DB" w:rsidRDefault="009107DB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9107DB">
      <w:rPr>
        <w:rFonts w:ascii="Arial" w:hAnsi="Arial" w:cs="Arial"/>
        <w:b/>
        <w:sz w:val="28"/>
        <w:szCs w:val="28"/>
        <w:lang w:val="fr-FR"/>
      </w:rPr>
      <w:t>Des c</w:t>
    </w:r>
    <w:r w:rsidR="004E797B">
      <w:rPr>
        <w:rFonts w:ascii="Arial" w:hAnsi="Arial" w:cs="Arial"/>
        <w:b/>
        <w:sz w:val="28"/>
        <w:szCs w:val="28"/>
        <w:lang w:val="fr-FR"/>
      </w:rPr>
      <w:t>omplé</w:t>
    </w:r>
    <w:r w:rsidR="00757269" w:rsidRPr="009107DB">
      <w:rPr>
        <w:rFonts w:ascii="Arial" w:hAnsi="Arial" w:cs="Arial"/>
        <w:b/>
        <w:sz w:val="28"/>
        <w:szCs w:val="28"/>
        <w:lang w:val="fr-FR"/>
      </w:rPr>
      <w:t xml:space="preserve">ments </w:t>
    </w:r>
    <w:r w:rsidRPr="009107DB">
      <w:rPr>
        <w:rFonts w:ascii="Arial" w:hAnsi="Arial" w:cs="Arial"/>
        <w:b/>
        <w:sz w:val="28"/>
        <w:szCs w:val="28"/>
        <w:lang w:val="fr-FR"/>
      </w:rPr>
      <w:t>de</w:t>
    </w:r>
    <w:r w:rsidR="00757269" w:rsidRPr="009107DB">
      <w:rPr>
        <w:rFonts w:ascii="Arial" w:hAnsi="Arial" w:cs="Arial"/>
        <w:b/>
        <w:sz w:val="28"/>
        <w:szCs w:val="28"/>
        <w:lang w:val="fr-FR"/>
      </w:rPr>
      <w:t xml:space="preserve"> 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E314" w14:textId="77777777" w:rsidR="002B019E" w:rsidRDefault="002B01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50E5C"/>
    <w:rsid w:val="0008174D"/>
    <w:rsid w:val="00097C8F"/>
    <w:rsid w:val="000C2970"/>
    <w:rsid w:val="000C7349"/>
    <w:rsid w:val="000F43C1"/>
    <w:rsid w:val="00112FF1"/>
    <w:rsid w:val="001402C6"/>
    <w:rsid w:val="00192706"/>
    <w:rsid w:val="001A7920"/>
    <w:rsid w:val="001C15C5"/>
    <w:rsid w:val="00207CC0"/>
    <w:rsid w:val="00254851"/>
    <w:rsid w:val="00270D20"/>
    <w:rsid w:val="0028676E"/>
    <w:rsid w:val="002B019E"/>
    <w:rsid w:val="002C432C"/>
    <w:rsid w:val="002C4CB2"/>
    <w:rsid w:val="003014A9"/>
    <w:rsid w:val="00336967"/>
    <w:rsid w:val="00345039"/>
    <w:rsid w:val="003D116B"/>
    <w:rsid w:val="00483555"/>
    <w:rsid w:val="004E797B"/>
    <w:rsid w:val="004F76F8"/>
    <w:rsid w:val="0052693C"/>
    <w:rsid w:val="00543A9A"/>
    <w:rsid w:val="00581577"/>
    <w:rsid w:val="005B3A77"/>
    <w:rsid w:val="005B7D0F"/>
    <w:rsid w:val="005D28B0"/>
    <w:rsid w:val="00653F90"/>
    <w:rsid w:val="00661689"/>
    <w:rsid w:val="00696ABC"/>
    <w:rsid w:val="00697228"/>
    <w:rsid w:val="00721CFD"/>
    <w:rsid w:val="00741178"/>
    <w:rsid w:val="00757269"/>
    <w:rsid w:val="007A6B78"/>
    <w:rsid w:val="007D14B9"/>
    <w:rsid w:val="007D6D69"/>
    <w:rsid w:val="00832B16"/>
    <w:rsid w:val="008C1437"/>
    <w:rsid w:val="009107DB"/>
    <w:rsid w:val="0092323E"/>
    <w:rsid w:val="009304D0"/>
    <w:rsid w:val="00960239"/>
    <w:rsid w:val="0096516A"/>
    <w:rsid w:val="00994C77"/>
    <w:rsid w:val="009B6FF8"/>
    <w:rsid w:val="00A10C9A"/>
    <w:rsid w:val="00A43E96"/>
    <w:rsid w:val="00AE3191"/>
    <w:rsid w:val="00AE494A"/>
    <w:rsid w:val="00B75D86"/>
    <w:rsid w:val="00B9593A"/>
    <w:rsid w:val="00BA072D"/>
    <w:rsid w:val="00BA10A4"/>
    <w:rsid w:val="00BD5ACB"/>
    <w:rsid w:val="00BE7BA6"/>
    <w:rsid w:val="00C22FE0"/>
    <w:rsid w:val="00C72956"/>
    <w:rsid w:val="00C85AE2"/>
    <w:rsid w:val="00C94545"/>
    <w:rsid w:val="00C957B8"/>
    <w:rsid w:val="00C961B1"/>
    <w:rsid w:val="00CA2529"/>
    <w:rsid w:val="00CA6532"/>
    <w:rsid w:val="00CB17A0"/>
    <w:rsid w:val="00CB2021"/>
    <w:rsid w:val="00CF3ED1"/>
    <w:rsid w:val="00D7596A"/>
    <w:rsid w:val="00DA1368"/>
    <w:rsid w:val="00DB4EC8"/>
    <w:rsid w:val="00DD6F23"/>
    <w:rsid w:val="00E13A3E"/>
    <w:rsid w:val="00E16179"/>
    <w:rsid w:val="00E21EE5"/>
    <w:rsid w:val="00E45E3B"/>
    <w:rsid w:val="00E613E3"/>
    <w:rsid w:val="00E71CBF"/>
    <w:rsid w:val="00E83786"/>
    <w:rsid w:val="00EE29C2"/>
    <w:rsid w:val="00F10556"/>
    <w:rsid w:val="00F358C6"/>
    <w:rsid w:val="00F7311B"/>
    <w:rsid w:val="00F86C1E"/>
    <w:rsid w:val="00FD2B2E"/>
    <w:rsid w:val="00FE0BBF"/>
    <w:rsid w:val="00FE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docId w15:val="{1E6C56E2-0779-4307-BD10-5F2756DA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E13A3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A3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A3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A3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A3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61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AF60B-56D2-4591-AFAC-10BD69AB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5</cp:revision>
  <cp:lastPrinted>2016-08-23T12:28:00Z</cp:lastPrinted>
  <dcterms:created xsi:type="dcterms:W3CDTF">2022-02-02T22:11:00Z</dcterms:created>
  <dcterms:modified xsi:type="dcterms:W3CDTF">2022-02-09T17:03:00Z</dcterms:modified>
</cp:coreProperties>
</file>