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986" w14:textId="4C884B7A" w:rsidR="00EA2001" w:rsidRPr="00527145" w:rsidRDefault="00EA2001" w:rsidP="00EA2001">
      <w:pPr>
        <w:tabs>
          <w:tab w:val="center" w:pos="4950"/>
          <w:tab w:val="left" w:pos="7101"/>
        </w:tabs>
        <w:rPr>
          <w:rFonts w:ascii="Arial" w:eastAsia="Arial" w:hAnsi="Arial" w:cs="Arial"/>
          <w:b/>
          <w:iCs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DECE5C" wp14:editId="58D8F892">
                <wp:simplePos x="0" y="0"/>
                <wp:positionH relativeFrom="column">
                  <wp:posOffset>51302</wp:posOffset>
                </wp:positionH>
                <wp:positionV relativeFrom="paragraph">
                  <wp:posOffset>65149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9D80" w14:textId="08FE7BD9" w:rsidR="00EA2001" w:rsidRPr="00764D7F" w:rsidRDefault="002277C5" w:rsidP="00EA200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200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B6E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61</w:t>
                            </w:r>
                          </w:p>
                          <w:p w14:paraId="766C292A" w14:textId="77777777" w:rsidR="00EA2001" w:rsidRDefault="00EA2001" w:rsidP="00EA200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CE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.05pt;margin-top:5.15pt;width:84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" filled="f" stroked="f">
                <v:textbox>
                  <w:txbxContent>
                    <w:p w14:paraId="6C899D80" w14:textId="08FE7BD9" w:rsidR="00EA2001" w:rsidRPr="00764D7F" w:rsidRDefault="002277C5" w:rsidP="00EA200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200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B6E1C">
                        <w:rPr>
                          <w:rFonts w:ascii="Arial" w:hAnsi="Arial" w:cs="Arial"/>
                          <w:b/>
                          <w:bCs/>
                        </w:rPr>
                        <w:t>61</w:t>
                      </w:r>
                    </w:p>
                    <w:p w14:paraId="766C292A" w14:textId="77777777" w:rsidR="00EA2001" w:rsidRDefault="00EA2001" w:rsidP="00EA200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527145">
        <w:rPr>
          <w:rFonts w:ascii="Arial" w:hAnsi="Arial" w:cs="Arial"/>
          <w:b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816D6" wp14:editId="1CF0C9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3376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27145" w:rsidRPr="00527145">
        <w:rPr>
          <w:rFonts w:ascii="Arial" w:hAnsi="Arial" w:cs="Arial"/>
          <w:b/>
          <w:iCs/>
          <w:noProof/>
          <w:sz w:val="40"/>
          <w:szCs w:val="40"/>
        </w:rPr>
        <w:t>Bandes de papier</w:t>
      </w:r>
    </w:p>
    <w:p w14:paraId="02836279" w14:textId="77777777" w:rsidR="00EA2001" w:rsidRPr="00527145" w:rsidRDefault="00EA2001" w:rsidP="00EA2001">
      <w:pPr>
        <w:rPr>
          <w:rFonts w:ascii="Verdana" w:hAnsi="Verdana"/>
          <w:b/>
          <w:iCs/>
        </w:rPr>
      </w:pPr>
    </w:p>
    <w:p w14:paraId="511F1C6D" w14:textId="5B326D3A" w:rsidR="00EA2001" w:rsidRDefault="00EA2001" w:rsidP="00EA2001">
      <w:pPr>
        <w:rPr>
          <w:rFonts w:ascii="Arial" w:hAnsi="Arial" w:cs="Arial"/>
          <w:sz w:val="32"/>
          <w:szCs w:val="32"/>
          <w:lang w:val="en-CA"/>
        </w:rPr>
      </w:pPr>
    </w:p>
    <w:p w14:paraId="73A5F0B7" w14:textId="2064BC4A" w:rsidR="007224D4" w:rsidRDefault="007224D4" w:rsidP="00DD67AD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2D554C66" w14:textId="5398183B" w:rsidR="007F1802" w:rsidRDefault="007224D4" w:rsidP="00DD67AD">
      <w:pPr>
        <w:tabs>
          <w:tab w:val="center" w:pos="4950"/>
          <w:tab w:val="left" w:pos="7101"/>
        </w:tabs>
        <w:rPr>
          <w:b/>
          <w:lang w:val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9FD3B5" wp14:editId="0CE675DD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5705475" cy="13144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4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0A2B4" id="Rectangle 2" o:spid="_x0000_s1026" style="position:absolute;margin-left:0;margin-top:2pt;width:449.25pt;height:103.5pt;z-index:2517002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" filled="f" strokecolor="black [3213]" strokeweight="3pt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FEC5FF" wp14:editId="0814C9EE">
                <wp:simplePos x="0" y="0"/>
                <wp:positionH relativeFrom="page">
                  <wp:align>center</wp:align>
                </wp:positionH>
                <wp:positionV relativeFrom="paragraph">
                  <wp:posOffset>2409190</wp:posOffset>
                </wp:positionV>
                <wp:extent cx="5705475" cy="13144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4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7F20A" id="Rectangle 3" o:spid="_x0000_s1026" style="position:absolute;margin-left:0;margin-top:189.7pt;width:449.25pt;height:103.5pt;z-index:2517022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" filled="f" strokecolor="black [3213]" strokeweight="3pt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8A7C10" wp14:editId="09F79BA1">
                <wp:simplePos x="0" y="0"/>
                <wp:positionH relativeFrom="page">
                  <wp:align>center</wp:align>
                </wp:positionH>
                <wp:positionV relativeFrom="paragraph">
                  <wp:posOffset>4618990</wp:posOffset>
                </wp:positionV>
                <wp:extent cx="5705475" cy="13144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4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5BC6E" id="Rectangle 4" o:spid="_x0000_s1026" style="position:absolute;margin-left:0;margin-top:363.7pt;width:449.25pt;height:103.5pt;z-index:2517043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" filled="f" strokecolor="black [3213]" strokeweight="3pt">
                <w10:wrap anchorx="page"/>
              </v:rect>
            </w:pict>
          </mc:Fallback>
        </mc:AlternateContent>
      </w:r>
      <w:r w:rsidR="00EA200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sectPr w:rsidR="007F1802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DC10" w14:textId="77777777" w:rsidR="00C22778" w:rsidRDefault="00C22778" w:rsidP="00D34720">
      <w:r>
        <w:separator/>
      </w:r>
    </w:p>
  </w:endnote>
  <w:endnote w:type="continuationSeparator" w:id="0">
    <w:p w14:paraId="26CC9CA5" w14:textId="77777777" w:rsidR="00C22778" w:rsidRDefault="00C2277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251E" w14:textId="663F7D34" w:rsidR="00D34720" w:rsidRPr="00351B7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351B73">
      <w:rPr>
        <w:rFonts w:ascii="Arial" w:hAnsi="Arial" w:cs="Arial"/>
        <w:b/>
        <w:sz w:val="15"/>
        <w:szCs w:val="15"/>
        <w:lang w:val="fr-FR"/>
      </w:rPr>
      <w:t>Matholog</w:t>
    </w:r>
    <w:r w:rsidR="00351B73" w:rsidRPr="00351B73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351B73">
      <w:rPr>
        <w:rFonts w:ascii="Arial" w:hAnsi="Arial" w:cs="Arial"/>
        <w:b/>
        <w:sz w:val="15"/>
        <w:szCs w:val="15"/>
        <w:lang w:val="fr-FR"/>
      </w:rPr>
      <w:t xml:space="preserve"> </w:t>
    </w:r>
    <w:r w:rsidR="00DD67AD" w:rsidRPr="00351B73">
      <w:rPr>
        <w:rFonts w:ascii="Arial" w:hAnsi="Arial" w:cs="Arial"/>
        <w:b/>
        <w:sz w:val="15"/>
        <w:szCs w:val="15"/>
        <w:lang w:val="fr-FR"/>
      </w:rPr>
      <w:t>1</w:t>
    </w:r>
    <w:r w:rsidR="00D34720" w:rsidRPr="00351B73">
      <w:rPr>
        <w:rFonts w:ascii="Arial" w:hAnsi="Arial" w:cs="Arial"/>
        <w:sz w:val="15"/>
        <w:szCs w:val="15"/>
        <w:lang w:val="fr-FR"/>
      </w:rPr>
      <w:tab/>
    </w:r>
    <w:r w:rsidR="00351B73" w:rsidRPr="00351B73">
      <w:rPr>
        <w:rFonts w:ascii="Arial" w:hAnsi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51B73">
      <w:rPr>
        <w:rFonts w:ascii="Arial" w:hAnsi="Arial" w:cs="Arial"/>
        <w:sz w:val="15"/>
        <w:szCs w:val="15"/>
        <w:lang w:val="fr-FR"/>
      </w:rPr>
      <w:t xml:space="preserve">. </w:t>
    </w:r>
  </w:p>
  <w:p w14:paraId="02B0ABB3" w14:textId="03126BE9" w:rsidR="00D34720" w:rsidRPr="00351B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351B73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B73">
      <w:rPr>
        <w:rFonts w:ascii="Arial" w:hAnsi="Arial" w:cs="Arial"/>
        <w:sz w:val="15"/>
        <w:szCs w:val="15"/>
        <w:lang w:val="fr-FR"/>
      </w:rPr>
      <w:t xml:space="preserve"> Copyright © 20</w:t>
    </w:r>
    <w:r w:rsidR="00BD0BCB">
      <w:rPr>
        <w:rFonts w:ascii="Arial" w:hAnsi="Arial" w:cs="Arial"/>
        <w:sz w:val="15"/>
        <w:szCs w:val="15"/>
        <w:lang w:val="fr-FR"/>
      </w:rPr>
      <w:t>22</w:t>
    </w:r>
    <w:r w:rsidRPr="00351B73">
      <w:rPr>
        <w:rFonts w:ascii="Arial" w:hAnsi="Arial" w:cs="Arial"/>
        <w:sz w:val="15"/>
        <w:szCs w:val="15"/>
        <w:lang w:val="fr-FR"/>
      </w:rPr>
      <w:t xml:space="preserve"> Pearson Canada Inc.</w:t>
    </w:r>
    <w:r w:rsidRPr="00351B73">
      <w:rPr>
        <w:rFonts w:ascii="Arial" w:hAnsi="Arial" w:cs="Arial"/>
        <w:sz w:val="15"/>
        <w:szCs w:val="15"/>
        <w:lang w:val="fr-FR"/>
      </w:rPr>
      <w:tab/>
    </w:r>
    <w:r w:rsidR="00351B73" w:rsidRPr="00351B73">
      <w:rPr>
        <w:rFonts w:ascii="Arial" w:hAnsi="Arial"/>
        <w:sz w:val="15"/>
        <w:szCs w:val="15"/>
        <w:lang w:val="fr-FR"/>
      </w:rPr>
      <w:t>Cette page peut avoir été modifiée de sa forme initiale</w:t>
    </w:r>
    <w:r w:rsidRPr="00351B73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46FF" w14:textId="77777777" w:rsidR="00C22778" w:rsidRDefault="00C22778" w:rsidP="00D34720">
      <w:r>
        <w:separator/>
      </w:r>
    </w:p>
  </w:footnote>
  <w:footnote w:type="continuationSeparator" w:id="0">
    <w:p w14:paraId="7BF2CA78" w14:textId="77777777" w:rsidR="00C22778" w:rsidRDefault="00C2277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BD1" w14:textId="2C336C7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51B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51B7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1976"/>
    <w:rsid w:val="000C4501"/>
    <w:rsid w:val="000D52F2"/>
    <w:rsid w:val="00206D77"/>
    <w:rsid w:val="00211CA8"/>
    <w:rsid w:val="002277C5"/>
    <w:rsid w:val="002319CE"/>
    <w:rsid w:val="00257E5C"/>
    <w:rsid w:val="00266063"/>
    <w:rsid w:val="002E6372"/>
    <w:rsid w:val="00351B73"/>
    <w:rsid w:val="00366CCD"/>
    <w:rsid w:val="00436C5D"/>
    <w:rsid w:val="00454C5D"/>
    <w:rsid w:val="0048399F"/>
    <w:rsid w:val="00494607"/>
    <w:rsid w:val="00497623"/>
    <w:rsid w:val="004A523B"/>
    <w:rsid w:val="00527145"/>
    <w:rsid w:val="0054084D"/>
    <w:rsid w:val="00555BF3"/>
    <w:rsid w:val="0056696C"/>
    <w:rsid w:val="005C320F"/>
    <w:rsid w:val="005D345E"/>
    <w:rsid w:val="005E14B6"/>
    <w:rsid w:val="00637594"/>
    <w:rsid w:val="00672403"/>
    <w:rsid w:val="006953D6"/>
    <w:rsid w:val="006A785C"/>
    <w:rsid w:val="006C02F3"/>
    <w:rsid w:val="006F1B4C"/>
    <w:rsid w:val="007224D4"/>
    <w:rsid w:val="0074777F"/>
    <w:rsid w:val="00767914"/>
    <w:rsid w:val="007F1802"/>
    <w:rsid w:val="00825DAC"/>
    <w:rsid w:val="00873135"/>
    <w:rsid w:val="008B6E39"/>
    <w:rsid w:val="009616D0"/>
    <w:rsid w:val="009706D6"/>
    <w:rsid w:val="009C19F2"/>
    <w:rsid w:val="009E170B"/>
    <w:rsid w:val="00A10388"/>
    <w:rsid w:val="00AB5722"/>
    <w:rsid w:val="00AB6E1C"/>
    <w:rsid w:val="00BA4864"/>
    <w:rsid w:val="00BD0BCB"/>
    <w:rsid w:val="00C22778"/>
    <w:rsid w:val="00C3059F"/>
    <w:rsid w:val="00C51543"/>
    <w:rsid w:val="00CB4C35"/>
    <w:rsid w:val="00CE4AC0"/>
    <w:rsid w:val="00CE74B1"/>
    <w:rsid w:val="00D117A7"/>
    <w:rsid w:val="00D34720"/>
    <w:rsid w:val="00DA5A8D"/>
    <w:rsid w:val="00DB61AE"/>
    <w:rsid w:val="00DD3693"/>
    <w:rsid w:val="00DD67AD"/>
    <w:rsid w:val="00E155B4"/>
    <w:rsid w:val="00E316F5"/>
    <w:rsid w:val="00E92D2E"/>
    <w:rsid w:val="00EA2001"/>
    <w:rsid w:val="00EF56F3"/>
    <w:rsid w:val="00F062DB"/>
    <w:rsid w:val="00F42266"/>
    <w:rsid w:val="00F47EE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55A65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C0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C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C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A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33A1D-E4EC-418C-B525-87C59C0EF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9BE12-2C59-4B6F-AAC9-8A3050D9AAE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249CF84-54A8-43DE-A5F7-AA04CDAED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dcterms:created xsi:type="dcterms:W3CDTF">2022-02-02T20:48:00Z</dcterms:created>
  <dcterms:modified xsi:type="dcterms:W3CDTF">2022-02-15T23:44:00Z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