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CDA0" w14:textId="77777777" w:rsidR="00646AD1" w:rsidRDefault="00D62760">
      <w:pPr>
        <w:pStyle w:val="Normal1"/>
        <w:ind w:firstLine="720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Tableau de résultats La tour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77DF9CE" wp14:editId="70A0430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04900" cy="342900"/>
                <wp:effectExtent l="0" t="0" r="19050" b="19050"/>
                <wp:wrapNone/>
                <wp:docPr id="2" name="Flowchart: Termina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DDCEB9" w14:textId="77777777" w:rsidR="001A0B4F" w:rsidRDefault="001A0B4F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w14:anchorId="577DF9C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" o:spid="_x0000_s1026" type="#_x0000_t116" style="position:absolute;left:0;text-align:left;margin-left:0;margin-top:0;width:87pt;height:27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9DDCEB9" w14:textId="77777777" w:rsidR="001A0B4F" w:rsidRDefault="001A0B4F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326FFB9" wp14:editId="3A2D3E97">
                <wp:simplePos x="0" y="0"/>
                <wp:positionH relativeFrom="margin">
                  <wp:posOffset>127000</wp:posOffset>
                </wp:positionH>
                <wp:positionV relativeFrom="paragraph">
                  <wp:posOffset>38100</wp:posOffset>
                </wp:positionV>
                <wp:extent cx="904875" cy="30988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8325" y="3629823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A4D387" w14:textId="2DB977E8" w:rsidR="001A0B4F" w:rsidRDefault="001A0B4F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Fiche 4</w:t>
                            </w:r>
                            <w:r w:rsidR="00B4075F">
                              <w:rPr>
                                <w:rFonts w:ascii="Arial" w:eastAsia="Arial" w:hAnsi="Arial" w:cs="Arial"/>
                                <w:b/>
                              </w:rPr>
                              <w:t>8</w:t>
                            </w:r>
                          </w:p>
                          <w:p w14:paraId="1A53C660" w14:textId="77777777" w:rsidR="001A0B4F" w:rsidRDefault="001A0B4F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326FFB9" id="Rectangle 3" o:spid="_x0000_s1027" style="position:absolute;left:0;text-align:left;margin-left:10pt;margin-top:3pt;width:71.25pt;height:24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" filled="f" stroked="f">
                <v:textbox inset="2.53958mm,1.2694mm,2.53958mm,1.2694mm">
                  <w:txbxContent>
                    <w:p w14:paraId="3CA4D387" w14:textId="2DB977E8" w:rsidR="001A0B4F" w:rsidRDefault="001A0B4F">
                      <w:pPr>
                        <w:pStyle w:val="Normal1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Fiche 4</w:t>
                      </w:r>
                      <w:r w:rsidR="00B4075F">
                        <w:rPr>
                          <w:rFonts w:ascii="Arial" w:eastAsia="Arial" w:hAnsi="Arial" w:cs="Arial"/>
                          <w:b/>
                        </w:rPr>
                        <w:t>8</w:t>
                      </w:r>
                    </w:p>
                    <w:p w14:paraId="1A53C660" w14:textId="77777777" w:rsidR="001A0B4F" w:rsidRDefault="001A0B4F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B97653" w14:textId="053FB382" w:rsidR="00646AD1" w:rsidRDefault="00D62760">
      <w:pPr>
        <w:pStyle w:val="Normal1"/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Note :</w:t>
      </w:r>
      <w:r>
        <w:rPr>
          <w:rFonts w:ascii="Arial" w:eastAsia="Arial" w:hAnsi="Arial" w:cs="Arial"/>
          <w:sz w:val="20"/>
          <w:szCs w:val="20"/>
        </w:rPr>
        <w:t xml:space="preserve"> Utilise un tableau de résultat</w:t>
      </w:r>
      <w:r w:rsidR="00AA27BE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pour chaque nombre.</w:t>
      </w:r>
    </w:p>
    <w:p w14:paraId="03FD2A05" w14:textId="77777777" w:rsidR="00646AD1" w:rsidRDefault="00646AD1">
      <w:pPr>
        <w:pStyle w:val="Normal1"/>
        <w:rPr>
          <w:rFonts w:ascii="Arial" w:eastAsia="Arial" w:hAnsi="Arial" w:cs="Arial"/>
          <w:b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46AD1" w14:paraId="451977B5" w14:textId="77777777">
        <w:trPr>
          <w:trHeight w:val="1460"/>
        </w:trPr>
        <w:tc>
          <w:tcPr>
            <w:tcW w:w="3116" w:type="dxa"/>
            <w:vAlign w:val="center"/>
          </w:tcPr>
          <w:p w14:paraId="2241A975" w14:textId="77777777" w:rsidR="00646AD1" w:rsidRDefault="00D62760">
            <w:pPr>
              <w:pStyle w:val="Normal1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Carte numérotée</w:t>
            </w:r>
          </w:p>
        </w:tc>
        <w:tc>
          <w:tcPr>
            <w:tcW w:w="3117" w:type="dxa"/>
            <w:vAlign w:val="center"/>
          </w:tcPr>
          <w:p w14:paraId="4C0EA45A" w14:textId="2DAA8B39" w:rsidR="00646AD1" w:rsidRDefault="00D62760">
            <w:pPr>
              <w:pStyle w:val="Normal1"/>
              <w:spacing w:after="2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Nombre de</w:t>
            </w:r>
            <w:r w:rsidR="00A9564B">
              <w:rPr>
                <w:rFonts w:ascii="Arial" w:eastAsia="Arial" w:hAnsi="Arial" w:cs="Arial"/>
                <w:b/>
                <w:sz w:val="28"/>
                <w:szCs w:val="28"/>
              </w:rPr>
              <w:t xml:space="preserve"> cubes</w:t>
            </w:r>
          </w:p>
          <w:p w14:paraId="3ECFDE07" w14:textId="2A27D428" w:rsidR="00646AD1" w:rsidRDefault="00A9564B" w:rsidP="00A9564B">
            <w:pPr>
              <w:pStyle w:val="Normal1"/>
              <w:spacing w:after="2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________________</w:t>
            </w:r>
          </w:p>
        </w:tc>
        <w:tc>
          <w:tcPr>
            <w:tcW w:w="3117" w:type="dxa"/>
            <w:vAlign w:val="center"/>
          </w:tcPr>
          <w:p w14:paraId="478591A0" w14:textId="456FCCBE" w:rsidR="00646AD1" w:rsidRDefault="00D62760">
            <w:pPr>
              <w:pStyle w:val="Normal1"/>
              <w:spacing w:after="2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Nombre de</w:t>
            </w:r>
            <w:r w:rsidR="00A9564B">
              <w:rPr>
                <w:rFonts w:ascii="Arial" w:eastAsia="Arial" w:hAnsi="Arial" w:cs="Arial"/>
                <w:b/>
                <w:sz w:val="28"/>
                <w:szCs w:val="28"/>
              </w:rPr>
              <w:t xml:space="preserve"> cubes</w:t>
            </w:r>
          </w:p>
          <w:p w14:paraId="64B3142A" w14:textId="5FF06CBD" w:rsidR="00646AD1" w:rsidRDefault="00D62760" w:rsidP="00A9564B">
            <w:pPr>
              <w:pStyle w:val="Normal1"/>
              <w:spacing w:after="2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________________</w:t>
            </w:r>
          </w:p>
        </w:tc>
      </w:tr>
      <w:tr w:rsidR="00646AD1" w14:paraId="57803810" w14:textId="77777777">
        <w:trPr>
          <w:trHeight w:val="9880"/>
        </w:trPr>
        <w:tc>
          <w:tcPr>
            <w:tcW w:w="3116" w:type="dxa"/>
          </w:tcPr>
          <w:p w14:paraId="7D123C88" w14:textId="77777777" w:rsidR="00646AD1" w:rsidRDefault="00646AD1">
            <w:pPr>
              <w:pStyle w:val="Normal1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3FA92F2F" w14:textId="77777777" w:rsidR="00646AD1" w:rsidRDefault="00646AD1">
            <w:pPr>
              <w:pStyle w:val="Normal1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5883E8A0" w14:textId="77777777" w:rsidR="00646AD1" w:rsidRDefault="00646AD1">
            <w:pPr>
              <w:pStyle w:val="Normal1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6CF393E7" w14:textId="77777777" w:rsidR="00646AD1" w:rsidRDefault="00646AD1">
      <w:pPr>
        <w:pStyle w:val="Normal1"/>
      </w:pPr>
    </w:p>
    <w:sectPr w:rsidR="00646A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3428" w14:textId="77777777" w:rsidR="00961B1F" w:rsidRDefault="00961B1F">
      <w:r>
        <w:separator/>
      </w:r>
    </w:p>
  </w:endnote>
  <w:endnote w:type="continuationSeparator" w:id="0">
    <w:p w14:paraId="5158D9AA" w14:textId="77777777" w:rsidR="00961B1F" w:rsidRDefault="0096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93A8" w14:textId="77777777" w:rsidR="001A0B4F" w:rsidRDefault="001A0B4F">
    <w:pPr>
      <w:pStyle w:val="Normal1"/>
      <w:tabs>
        <w:tab w:val="center" w:pos="468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50C3" w14:textId="3DEFEB74" w:rsidR="001A0B4F" w:rsidRDefault="001A0B4F" w:rsidP="00A04229">
    <w:pPr>
      <w:pStyle w:val="Normal1"/>
      <w:pBdr>
        <w:top w:val="single" w:sz="4" w:space="1" w:color="000000"/>
      </w:pBdr>
      <w:tabs>
        <w:tab w:val="right" w:pos="9356"/>
      </w:tabs>
      <w:ind w:left="-288"/>
      <w:rPr>
        <w:rFonts w:ascii="Arial" w:eastAsia="Arial" w:hAnsi="Arial" w:cs="Arial"/>
        <w:sz w:val="15"/>
        <w:szCs w:val="15"/>
      </w:rPr>
    </w:pPr>
    <w:proofErr w:type="spellStart"/>
    <w:r>
      <w:rPr>
        <w:rFonts w:ascii="Arial" w:eastAsia="Arial" w:hAnsi="Arial" w:cs="Arial"/>
        <w:b/>
        <w:sz w:val="15"/>
        <w:szCs w:val="15"/>
      </w:rPr>
      <w:t>Mathologie</w:t>
    </w:r>
    <w:proofErr w:type="spellEnd"/>
    <w:r>
      <w:rPr>
        <w:rFonts w:ascii="Arial" w:eastAsia="Arial" w:hAnsi="Arial" w:cs="Arial"/>
        <w:b/>
        <w:sz w:val="15"/>
        <w:szCs w:val="15"/>
      </w:rPr>
      <w:t xml:space="preserve"> 1</w:t>
    </w:r>
    <w:r>
      <w:rPr>
        <w:rFonts w:ascii="Arial" w:eastAsia="Arial" w:hAnsi="Arial" w:cs="Arial"/>
        <w:sz w:val="15"/>
        <w:szCs w:val="15"/>
      </w:rPr>
      <w:tab/>
      <w:t>L’autorisation de reproduire ou de modifier cette page n’est accordée qu’aux écoles ayant effectué l’achat.</w:t>
    </w:r>
    <w:r>
      <w:rPr>
        <w:rFonts w:ascii="Arial" w:eastAsia="Arial" w:hAnsi="Arial" w:cs="Arial"/>
        <w:sz w:val="15"/>
        <w:szCs w:val="15"/>
      </w:rPr>
      <w:br/>
    </w:r>
    <w:r>
      <w:rPr>
        <w:rFonts w:ascii="Arial" w:eastAsia="Arial" w:hAnsi="Arial" w:cs="Arial"/>
        <w:noProof/>
        <w:sz w:val="15"/>
        <w:szCs w:val="15"/>
        <w:lang w:val="en-US"/>
      </w:rPr>
      <w:drawing>
        <wp:inline distT="0" distB="0" distL="0" distR="0" wp14:anchorId="1A9099F5" wp14:editId="386F1DFA">
          <wp:extent cx="180975" cy="85725"/>
          <wp:effectExtent l="0" t="0" r="0" b="0"/>
          <wp:docPr id="1" name="image2.jpg" descr="Description: Description: photocopier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tion: Description: photocopier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5"/>
        <w:szCs w:val="15"/>
      </w:rPr>
      <w:t xml:space="preserve"> Copyright © 20</w:t>
    </w:r>
    <w:r w:rsidR="00B4075F">
      <w:rPr>
        <w:rFonts w:ascii="Arial" w:eastAsia="Arial" w:hAnsi="Arial" w:cs="Arial"/>
        <w:sz w:val="15"/>
        <w:szCs w:val="15"/>
      </w:rPr>
      <w:t>22</w:t>
    </w:r>
    <w:r>
      <w:rPr>
        <w:rFonts w:ascii="Arial" w:eastAsia="Arial" w:hAnsi="Arial" w:cs="Arial"/>
        <w:sz w:val="15"/>
        <w:szCs w:val="15"/>
      </w:rPr>
      <w:t xml:space="preserve"> Pearson Canada Inc.</w:t>
    </w:r>
    <w:r>
      <w:rPr>
        <w:rFonts w:ascii="Arial" w:eastAsia="Arial" w:hAnsi="Arial" w:cs="Arial"/>
        <w:sz w:val="15"/>
        <w:szCs w:val="15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C95A" w14:textId="77777777" w:rsidR="001A0B4F" w:rsidRDefault="001A0B4F">
    <w:pPr>
      <w:pStyle w:val="Normal1"/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A9DE" w14:textId="77777777" w:rsidR="00961B1F" w:rsidRDefault="00961B1F">
      <w:r>
        <w:separator/>
      </w:r>
    </w:p>
  </w:footnote>
  <w:footnote w:type="continuationSeparator" w:id="0">
    <w:p w14:paraId="0A2A4D78" w14:textId="77777777" w:rsidR="00961B1F" w:rsidRDefault="00961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08AC" w14:textId="77777777" w:rsidR="001A0B4F" w:rsidRDefault="001A0B4F">
    <w:pPr>
      <w:pStyle w:val="Normal1"/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2FA2" w14:textId="77777777" w:rsidR="001A0B4F" w:rsidRDefault="001A0B4F">
    <w:pPr>
      <w:pStyle w:val="Normal1"/>
      <w:tabs>
        <w:tab w:val="center" w:pos="4680"/>
        <w:tab w:val="right" w:pos="9360"/>
      </w:tabs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8"/>
        <w:szCs w:val="28"/>
      </w:rPr>
      <w:t xml:space="preserve">Nom </w:t>
    </w:r>
    <w:r>
      <w:rPr>
        <w:rFonts w:ascii="Arial" w:eastAsia="Arial" w:hAnsi="Arial" w:cs="Arial"/>
        <w:sz w:val="22"/>
        <w:szCs w:val="22"/>
      </w:rPr>
      <w:t xml:space="preserve">______________________________________    </w:t>
    </w:r>
    <w:r>
      <w:rPr>
        <w:rFonts w:ascii="Arial" w:eastAsia="Arial" w:hAnsi="Arial" w:cs="Arial"/>
        <w:sz w:val="28"/>
        <w:szCs w:val="28"/>
      </w:rPr>
      <w:t>Date</w:t>
    </w:r>
    <w:r>
      <w:rPr>
        <w:rFonts w:ascii="Arial" w:eastAsia="Arial" w:hAnsi="Arial" w:cs="Arial"/>
        <w:sz w:val="22"/>
        <w:szCs w:val="22"/>
      </w:rPr>
      <w:t xml:space="preserve"> _________________________</w:t>
    </w:r>
  </w:p>
  <w:p w14:paraId="7B3FFFD6" w14:textId="77777777" w:rsidR="001A0B4F" w:rsidRDefault="001A0B4F">
    <w:pPr>
      <w:pStyle w:val="Normal1"/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811A" w14:textId="77777777" w:rsidR="001A0B4F" w:rsidRDefault="001A0B4F">
    <w:pPr>
      <w:pStyle w:val="Normal1"/>
      <w:tabs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D1"/>
    <w:rsid w:val="001A0B4F"/>
    <w:rsid w:val="00646AD1"/>
    <w:rsid w:val="006D7D68"/>
    <w:rsid w:val="0090163E"/>
    <w:rsid w:val="00961B1F"/>
    <w:rsid w:val="00A04229"/>
    <w:rsid w:val="00A9564B"/>
    <w:rsid w:val="00AA27BE"/>
    <w:rsid w:val="00B4075F"/>
    <w:rsid w:val="00B8637D"/>
    <w:rsid w:val="00D62760"/>
    <w:rsid w:val="00F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7E67DE"/>
  <w15:docId w15:val="{E85298D5-BACC-4115-BBB6-FE43BA95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7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Kloss, Caroline</dc:creator>
  <cp:lastModifiedBy>Marie Kocher</cp:lastModifiedBy>
  <cp:revision>2</cp:revision>
  <cp:lastPrinted>2019-10-22T14:55:00Z</cp:lastPrinted>
  <dcterms:created xsi:type="dcterms:W3CDTF">2022-02-15T20:28:00Z</dcterms:created>
  <dcterms:modified xsi:type="dcterms:W3CDTF">2022-02-15T20:28:00Z</dcterms:modified>
</cp:coreProperties>
</file>