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5238" w14:textId="4FEC0F00" w:rsidR="007E1766" w:rsidRDefault="004A1198">
      <w:pPr>
        <w:pStyle w:val="Normal1"/>
        <w:ind w:firstLine="720"/>
        <w:jc w:val="center"/>
        <w:rPr>
          <w:rFonts w:ascii="Arial" w:eastAsia="Arial" w:hAnsi="Arial" w:cs="Arial"/>
          <w:b/>
          <w:i/>
          <w:sz w:val="40"/>
          <w:szCs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2CF3383" wp14:editId="0BE92ADD">
                <wp:simplePos x="0" y="0"/>
                <wp:positionH relativeFrom="margin">
                  <wp:posOffset>0</wp:posOffset>
                </wp:positionH>
                <wp:positionV relativeFrom="paragraph">
                  <wp:posOffset>24591</wp:posOffset>
                </wp:positionV>
                <wp:extent cx="1000125" cy="3098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B790AF" w14:textId="45E17264" w:rsidR="00B228B8" w:rsidRDefault="00F06F91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Fiche 4</w:t>
                            </w:r>
                            <w:r w:rsidR="00724E17">
                              <w:rPr>
                                <w:rFonts w:ascii="Arial" w:eastAsia="Arial" w:hAnsi="Arial" w:cs="Arial"/>
                                <w:b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a</w:t>
                            </w:r>
                          </w:p>
                          <w:p w14:paraId="50365A92" w14:textId="77777777" w:rsidR="00B228B8" w:rsidRDefault="00B228B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2CF3383" id="Rectangle 3" o:spid="_x0000_s1026" style="position:absolute;left:0;text-align:left;margin-left:0;margin-top:1.95pt;width:78.75pt;height:24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7qoQEAADQDAAAOAAAAZHJzL2Uyb0RvYy54bWysUstu2zAQvBfoPxC815TcpHUEyzk0cFEg&#10;SA0k+QCaIi0BfHWXseS/z5JxbLe9Fb1Q+9LuzOwubydn2V4DDsG3vJ5VnGmvQjf4Xcufn9afFpxh&#10;kr6TNnjd8oNGfrv6+GE5xkbPQx9sp4FRE4/NGFvepxQbIVD12kmchag9JU0AJxO5sBMdyJG6Oyvm&#10;VfVFjAG6CEFpRIrevSX5qvQ3Rqv00xjUidmWE7ZUXijvNr9itZTNDmTsB3WEIf8BhZODp6GnVncy&#10;SfYCw1+t3KAgYDBppoITwZhB6cKB2NTVH2weexl14ULiYDzJhP+vrXrYP8YNkAxjxAbJzCwmAy5/&#10;CR+biliHk1h6SkxRsK6qqp5fc6Yo97m6WSyKmuL8dwRM33VwLBstB1pG0Uju7zHRRCp9L8nDfFgP&#10;1paFWP9bgApzRJwhZitN2+mIexu6wwYYRrUeaNa9xLSRQIusORtpuS3HXy8SNGf2hyf1buqrjDwV&#10;5+r6a0WnAZeZ7WVGetUHupnE2Zv5LZULyhQyEFpNIXM8o7z7S79UnY999QoAAP//AwBQSwMEFAAG&#10;AAgAAAAhADuEtOXZAAAABQEAAA8AAABkcnMvZG93bnJldi54bWxMjzFPwzAUhHek/gfrVWKjTgtp&#10;IeSlqioYGEk7MLrxI4mwnyPbadN/jzvBeLrT3XfldrJGnMmH3jHCcpGBIG6c7rlFOB7eH55BhKhY&#10;K+OYEK4UYFvN7kpVaHfhTzrXsRWphEOhELoYh0LK0HRkVVi4gTh5385bFZP0rdReXVK5NXKVZWtp&#10;Vc9poVMD7TtqfurRIgxk9Gie6uyrkW+el+uPg7zmiPfzafcKItIU/8Jww0/oUCWmkxtZB2EQ0pGI&#10;8PgC4mbmmxzECSFfbUBWpfxPX/0CAAD//wMAUEsBAi0AFAAGAAgAAAAhALaDOJL+AAAA4QEAABMA&#10;AAAAAAAAAAAAAAAAAAAAAFtDb250ZW50X1R5cGVzXS54bWxQSwECLQAUAAYACAAAACEAOP0h/9YA&#10;AACUAQAACwAAAAAAAAAAAAAAAAAvAQAAX3JlbHMvLnJlbHNQSwECLQAUAAYACAAAACEAEOBO6qEB&#10;AAA0AwAADgAAAAAAAAAAAAAAAAAuAgAAZHJzL2Uyb0RvYy54bWxQSwECLQAUAAYACAAAACEAO4S0&#10;5dkAAAAFAQAADwAAAAAAAAAAAAAAAAD7AwAAZHJzL2Rvd25yZXYueG1sUEsFBgAAAAAEAAQA8wAA&#10;AAEFAAAAAA==&#10;" filled="f" stroked="f">
                <v:textbox inset="2.53958mm,1.2694mm,2.53958mm,1.2694mm">
                  <w:txbxContent>
                    <w:p w14:paraId="4FB790AF" w14:textId="45E17264" w:rsidR="00B228B8" w:rsidRDefault="00F06F91">
                      <w:pPr>
                        <w:pStyle w:val="Normal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Fiche 4</w:t>
                      </w:r>
                      <w:r w:rsidR="00724E17">
                        <w:rPr>
                          <w:rFonts w:ascii="Arial" w:eastAsia="Arial" w:hAnsi="Arial" w:cs="Arial"/>
                          <w:b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a</w:t>
                      </w:r>
                    </w:p>
                    <w:p w14:paraId="50365A92" w14:textId="77777777" w:rsidR="00B228B8" w:rsidRDefault="00B228B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176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DED4CA" wp14:editId="2E0843A0">
                <wp:simplePos x="0" y="0"/>
                <wp:positionH relativeFrom="margin">
                  <wp:posOffset>-114300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38100" b="38100"/>
                <wp:wrapNone/>
                <wp:docPr id="2" name="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3912EE" w14:textId="77777777" w:rsidR="00B228B8" w:rsidRDefault="00B228B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3DDED4C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2" o:spid="_x0000_s1027" type="#_x0000_t116" style="position:absolute;left:0;text-align:left;margin-left:-9pt;margin-top:0;width:87pt;height:27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rpDwIAAD0EAAAOAAAAZHJzL2Uyb0RvYy54bWysU9uO0zAQfUfiHyy/0ySli7ZR031oKUJa&#10;QaVdPmDqOI0l3xh7m/TvGbul7QISEiIPzoztOXPmeGbxMBrNDhKDcrbh1aTkTFrhWmX3Df/2vHl3&#10;z1mIYFvQzsqGH2XgD8u3bxaDr+XU9U63EhmB2FAPvuF9jL4uiiB6aSBMnJeWDjuHBiK5uC9ahIHQ&#10;jS6mZfmhGBy2Hp2QIdDu+nTIlxm/66SIX7suyMh0w4lbzCvmdZfWYrmAeo/geyXONOAfWBhQlpJe&#10;oNYQgb2g+g3KKIEuuC5OhDOF6zolZK6BqqnKX6p56sHLXAuJE/xFpvD/YMWXw5PfIskw+FAHMlMV&#10;Y4cm/YkfG7NYx4tYcoxM0GZVlbN5SZoKOns/myabYIprtMcQP0lnWDIa3mk3rHrA+CzRKAvRYZYM&#10;Do8hniJ/RqTcwWnVbpTW2cH9bqWRHYDecZO/c7JX17RlQ8Pnd9M7ogXUTp2GSKbxbcOD3ed8ryLC&#10;LXCZvz8BJ2JrCP2JQEZI16A2KlL/amUafn+JhrqX0H60LYtHT01vqfV5YhYMZ1rSoJCRwyMo/fd7&#10;pKm2JO31iZIVx93IFBVWJay0s3PtcYsseLFRRPgRQtwCUj9XlJ16nPJ+fwEkLvqzpSaaV7OkVLx1&#10;8NbZ3TpgRe9odEREzk7OKuZRSo+X8lOP5gY4z1Magls/37pO/fIHAAAA//8DAFBLAwQUAAYACAAA&#10;ACEALgHfYd4AAAAHAQAADwAAAGRycy9kb3ducmV2LnhtbEyPMU/DMBCFdyT+g3VIbK0TIFUVcqmq&#10;SgyVGEjLwubE1yTEPkex24Z/jzvBcnqnd3rvu2IzWyMuNPneMUK6TEAQN0733CJ8Ht8WaxA+KNbK&#10;OCaEH/KwKe/vCpVrd+WKLofQihjCPlcIXQhjLqVvOrLKL91IHL2Tm6wKcZ1aqSd1jeHWyKckWUmr&#10;eo4NnRpp11EzHM4WYUift8edfK84+65OX0bvh496j/j4MG9fQQSaw98x3PAjOpSRqXZn1l4YhEW6&#10;jr8EhDhvdraKokbIXhKQZSH/85e/AAAA//8DAFBLAQItABQABgAIAAAAIQC2gziS/gAAAOEBAAAT&#10;AAAAAAAAAAAAAAAAAAAAAABbQ29udGVudF9UeXBlc10ueG1sUEsBAi0AFAAGAAgAAAAhADj9If/W&#10;AAAAlAEAAAsAAAAAAAAAAAAAAAAALwEAAF9yZWxzLy5yZWxzUEsBAi0AFAAGAAgAAAAhAEwoaukP&#10;AgAAPQQAAA4AAAAAAAAAAAAAAAAALgIAAGRycy9lMm9Eb2MueG1sUEsBAi0AFAAGAAgAAAAhAC4B&#10;32HeAAAABwEAAA8AAAAAAAAAAAAAAAAAaQQAAGRycy9kb3ducmV2LnhtbFBLBQYAAAAABAAEAPMA&#10;AAB0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63912EE" w14:textId="77777777" w:rsidR="00B228B8" w:rsidRDefault="00B228B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766">
        <w:rPr>
          <w:rFonts w:ascii="Verdana" w:eastAsia="Verdana" w:hAnsi="Verdana" w:cs="Verdana"/>
          <w:b/>
        </w:rPr>
        <w:t xml:space="preserve"> </w:t>
      </w:r>
      <w:r w:rsidR="007E1766">
        <w:rPr>
          <w:rFonts w:ascii="Verdana" w:eastAsia="Verdana" w:hAnsi="Verdana" w:cs="Verdana"/>
          <w:b/>
        </w:rPr>
        <w:tab/>
      </w:r>
      <w:r w:rsidR="00F06F91">
        <w:rPr>
          <w:rFonts w:ascii="Arial" w:eastAsia="Arial" w:hAnsi="Arial" w:cs="Arial"/>
          <w:b/>
          <w:sz w:val="40"/>
          <w:szCs w:val="40"/>
        </w:rPr>
        <w:t>Tableau de résultats</w:t>
      </w:r>
      <w:r w:rsidR="00F06F91">
        <w:rPr>
          <w:rFonts w:ascii="Arial" w:eastAsia="Arial" w:hAnsi="Arial" w:cs="Arial"/>
          <w:b/>
          <w:i/>
          <w:sz w:val="40"/>
          <w:szCs w:val="40"/>
        </w:rPr>
        <w:t xml:space="preserve"> 10 dans la piscine</w:t>
      </w:r>
    </w:p>
    <w:p w14:paraId="6D3A24A7" w14:textId="77777777" w:rsidR="00B228B8" w:rsidRPr="00724E17" w:rsidRDefault="00B228B8">
      <w:pPr>
        <w:pStyle w:val="Normal1"/>
        <w:ind w:firstLine="720"/>
        <w:jc w:val="center"/>
        <w:rPr>
          <w:rFonts w:ascii="Arial" w:eastAsia="Arial" w:hAnsi="Arial" w:cs="Arial"/>
          <w:b/>
        </w:rPr>
      </w:pPr>
    </w:p>
    <w:tbl>
      <w:tblPr>
        <w:tblStyle w:val="a"/>
        <w:tblW w:w="9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8"/>
        <w:gridCol w:w="4688"/>
      </w:tblGrid>
      <w:tr w:rsidR="00B228B8" w14:paraId="26BDE950" w14:textId="77777777">
        <w:trPr>
          <w:trHeight w:val="1540"/>
        </w:trPr>
        <w:tc>
          <w:tcPr>
            <w:tcW w:w="4688" w:type="dxa"/>
            <w:vAlign w:val="center"/>
          </w:tcPr>
          <w:p w14:paraId="6A9D139A" w14:textId="77777777" w:rsidR="00B228B8" w:rsidRDefault="00F06F91">
            <w:pPr>
              <w:pStyle w:val="Normal1"/>
              <w:jc w:val="center"/>
              <w:rPr>
                <w:rFonts w:ascii="Arial" w:eastAsia="Arial" w:hAnsi="Arial" w:cs="Arial"/>
                <w:b/>
                <w:sz w:val="72"/>
                <w:szCs w:val="72"/>
              </w:rPr>
            </w:pPr>
            <w:r>
              <w:rPr>
                <w:rFonts w:ascii="Arial" w:eastAsia="Arial" w:hAnsi="Arial" w:cs="Arial"/>
                <w:b/>
                <w:sz w:val="72"/>
                <w:szCs w:val="72"/>
              </w:rPr>
              <w:t>Piscine A</w:t>
            </w:r>
          </w:p>
        </w:tc>
        <w:tc>
          <w:tcPr>
            <w:tcW w:w="4688" w:type="dxa"/>
            <w:vAlign w:val="center"/>
          </w:tcPr>
          <w:p w14:paraId="2705DB61" w14:textId="77777777" w:rsidR="00B228B8" w:rsidRDefault="00F06F91">
            <w:pPr>
              <w:pStyle w:val="Normal1"/>
              <w:jc w:val="center"/>
              <w:rPr>
                <w:rFonts w:ascii="Arial" w:eastAsia="Arial" w:hAnsi="Arial" w:cs="Arial"/>
                <w:b/>
                <w:sz w:val="120"/>
                <w:szCs w:val="120"/>
              </w:rPr>
            </w:pPr>
            <w:r>
              <w:rPr>
                <w:rFonts w:ascii="Arial" w:eastAsia="Arial" w:hAnsi="Arial" w:cs="Arial"/>
                <w:b/>
                <w:sz w:val="72"/>
                <w:szCs w:val="72"/>
              </w:rPr>
              <w:t>Piscine B</w:t>
            </w:r>
          </w:p>
        </w:tc>
      </w:tr>
      <w:tr w:rsidR="00B228B8" w14:paraId="719DEE44" w14:textId="77777777">
        <w:trPr>
          <w:trHeight w:val="10180"/>
        </w:trPr>
        <w:tc>
          <w:tcPr>
            <w:tcW w:w="4688" w:type="dxa"/>
            <w:vAlign w:val="center"/>
          </w:tcPr>
          <w:p w14:paraId="72404D61" w14:textId="77777777" w:rsidR="00B228B8" w:rsidRDefault="00B228B8">
            <w:pPr>
              <w:pStyle w:val="Normal1"/>
              <w:jc w:val="center"/>
              <w:rPr>
                <w:rFonts w:ascii="Heinemann PC" w:eastAsia="Heinemann PC" w:hAnsi="Heinemann PC" w:cs="Heinemann PC"/>
                <w:b/>
                <w:sz w:val="120"/>
                <w:szCs w:val="120"/>
              </w:rPr>
            </w:pPr>
          </w:p>
          <w:p w14:paraId="2726A4B3" w14:textId="77777777" w:rsidR="00724E17" w:rsidRPr="00724E17" w:rsidRDefault="00724E17" w:rsidP="00724E17">
            <w:pPr>
              <w:rPr>
                <w:rFonts w:eastAsia="Heinemann PC"/>
              </w:rPr>
            </w:pPr>
          </w:p>
          <w:p w14:paraId="7C64F800" w14:textId="77777777" w:rsidR="00724E17" w:rsidRPr="00724E17" w:rsidRDefault="00724E17" w:rsidP="00724E17">
            <w:pPr>
              <w:rPr>
                <w:rFonts w:eastAsia="Heinemann PC"/>
              </w:rPr>
            </w:pPr>
          </w:p>
          <w:p w14:paraId="17A2DD4E" w14:textId="77777777" w:rsidR="00724E17" w:rsidRPr="00724E17" w:rsidRDefault="00724E17" w:rsidP="00724E17">
            <w:pPr>
              <w:rPr>
                <w:rFonts w:eastAsia="Heinemann PC"/>
              </w:rPr>
            </w:pPr>
          </w:p>
          <w:p w14:paraId="3FC2A4BF" w14:textId="77777777" w:rsidR="00724E17" w:rsidRPr="00724E17" w:rsidRDefault="00724E17" w:rsidP="00724E17">
            <w:pPr>
              <w:rPr>
                <w:rFonts w:eastAsia="Heinemann PC"/>
              </w:rPr>
            </w:pPr>
          </w:p>
          <w:p w14:paraId="3D6B399E" w14:textId="77777777" w:rsidR="00724E17" w:rsidRPr="00724E17" w:rsidRDefault="00724E17" w:rsidP="00724E17">
            <w:pPr>
              <w:rPr>
                <w:rFonts w:eastAsia="Heinemann PC"/>
              </w:rPr>
            </w:pPr>
          </w:p>
          <w:p w14:paraId="4B876EE5" w14:textId="77777777" w:rsidR="00724E17" w:rsidRPr="00724E17" w:rsidRDefault="00724E17" w:rsidP="00724E17">
            <w:pPr>
              <w:rPr>
                <w:rFonts w:eastAsia="Heinemann PC"/>
              </w:rPr>
            </w:pPr>
          </w:p>
          <w:p w14:paraId="562F6C50" w14:textId="77777777" w:rsidR="00724E17" w:rsidRPr="00724E17" w:rsidRDefault="00724E17" w:rsidP="00724E17">
            <w:pPr>
              <w:rPr>
                <w:rFonts w:eastAsia="Heinemann PC"/>
              </w:rPr>
            </w:pPr>
          </w:p>
          <w:p w14:paraId="64641FED" w14:textId="77777777" w:rsidR="00724E17" w:rsidRPr="00724E17" w:rsidRDefault="00724E17" w:rsidP="00724E17">
            <w:pPr>
              <w:rPr>
                <w:rFonts w:eastAsia="Heinemann PC"/>
              </w:rPr>
            </w:pPr>
          </w:p>
          <w:p w14:paraId="0985980D" w14:textId="77777777" w:rsidR="00724E17" w:rsidRPr="00724E17" w:rsidRDefault="00724E17" w:rsidP="00724E17">
            <w:pPr>
              <w:rPr>
                <w:rFonts w:eastAsia="Heinemann PC"/>
              </w:rPr>
            </w:pPr>
          </w:p>
          <w:p w14:paraId="60358875" w14:textId="77777777" w:rsidR="00724E17" w:rsidRPr="00724E17" w:rsidRDefault="00724E17" w:rsidP="00724E17">
            <w:pPr>
              <w:rPr>
                <w:rFonts w:eastAsia="Heinemann PC"/>
              </w:rPr>
            </w:pPr>
          </w:p>
          <w:p w14:paraId="0027D7BF" w14:textId="77777777" w:rsidR="00724E17" w:rsidRPr="00724E17" w:rsidRDefault="00724E17" w:rsidP="00724E17">
            <w:pPr>
              <w:rPr>
                <w:rFonts w:eastAsia="Heinemann PC"/>
              </w:rPr>
            </w:pPr>
          </w:p>
          <w:p w14:paraId="0DFACD7A" w14:textId="77777777" w:rsidR="00724E17" w:rsidRPr="00724E17" w:rsidRDefault="00724E17" w:rsidP="00724E17">
            <w:pPr>
              <w:rPr>
                <w:rFonts w:eastAsia="Heinemann PC"/>
              </w:rPr>
            </w:pPr>
          </w:p>
          <w:p w14:paraId="2534A4CF" w14:textId="77777777" w:rsidR="00724E17" w:rsidRPr="00724E17" w:rsidRDefault="00724E17" w:rsidP="00724E17">
            <w:pPr>
              <w:rPr>
                <w:rFonts w:eastAsia="Heinemann PC"/>
              </w:rPr>
            </w:pPr>
          </w:p>
          <w:p w14:paraId="69BB183F" w14:textId="77777777" w:rsidR="00724E17" w:rsidRPr="00724E17" w:rsidRDefault="00724E17" w:rsidP="00724E17">
            <w:pPr>
              <w:rPr>
                <w:rFonts w:eastAsia="Heinemann PC"/>
              </w:rPr>
            </w:pPr>
          </w:p>
          <w:p w14:paraId="23968F94" w14:textId="2C8674FA" w:rsidR="00724E17" w:rsidRDefault="00724E17" w:rsidP="00724E17">
            <w:pPr>
              <w:rPr>
                <w:rFonts w:ascii="Heinemann PC" w:eastAsia="Heinemann PC" w:hAnsi="Heinemann PC" w:cs="Heinemann PC"/>
                <w:b/>
                <w:sz w:val="120"/>
                <w:szCs w:val="120"/>
              </w:rPr>
            </w:pPr>
          </w:p>
          <w:p w14:paraId="3D425EC8" w14:textId="363AEED5" w:rsidR="00724E17" w:rsidRPr="00724E17" w:rsidRDefault="00724E17" w:rsidP="00724E17">
            <w:pPr>
              <w:rPr>
                <w:rFonts w:eastAsia="Heinemann PC"/>
              </w:rPr>
            </w:pPr>
          </w:p>
          <w:p w14:paraId="0DE9227F" w14:textId="43DD0FB1" w:rsidR="00724E17" w:rsidRPr="00724E17" w:rsidRDefault="00724E17" w:rsidP="00724E17">
            <w:pPr>
              <w:rPr>
                <w:rFonts w:eastAsia="Heinemann PC"/>
              </w:rPr>
            </w:pPr>
          </w:p>
          <w:p w14:paraId="12AFE3ED" w14:textId="00C7C0C9" w:rsidR="00724E17" w:rsidRPr="00724E17" w:rsidRDefault="00724E17" w:rsidP="00724E17">
            <w:pPr>
              <w:rPr>
                <w:rFonts w:eastAsia="Heinemann PC"/>
              </w:rPr>
            </w:pPr>
          </w:p>
          <w:p w14:paraId="0A3B8FA7" w14:textId="77777777" w:rsidR="00724E17" w:rsidRPr="00724E17" w:rsidRDefault="00724E17" w:rsidP="00724E17">
            <w:pPr>
              <w:rPr>
                <w:rFonts w:eastAsia="Heinemann PC"/>
              </w:rPr>
            </w:pPr>
          </w:p>
          <w:p w14:paraId="6E1F1E20" w14:textId="77777777" w:rsidR="00724E17" w:rsidRDefault="00724E17" w:rsidP="00724E17">
            <w:pPr>
              <w:rPr>
                <w:rFonts w:ascii="Heinemann PC" w:eastAsia="Heinemann PC" w:hAnsi="Heinemann PC" w:cs="Heinemann PC"/>
                <w:b/>
                <w:sz w:val="120"/>
                <w:szCs w:val="120"/>
              </w:rPr>
            </w:pPr>
          </w:p>
          <w:p w14:paraId="6226D421" w14:textId="77777777" w:rsidR="00724E17" w:rsidRPr="00724E17" w:rsidRDefault="00724E17" w:rsidP="00724E17">
            <w:pPr>
              <w:rPr>
                <w:rFonts w:eastAsia="Heinemann PC"/>
              </w:rPr>
            </w:pPr>
          </w:p>
          <w:p w14:paraId="7DC292CB" w14:textId="77777777" w:rsidR="00724E17" w:rsidRPr="00724E17" w:rsidRDefault="00724E17" w:rsidP="00724E17">
            <w:pPr>
              <w:rPr>
                <w:rFonts w:eastAsia="Heinemann PC"/>
              </w:rPr>
            </w:pPr>
          </w:p>
          <w:p w14:paraId="448913F8" w14:textId="77777777" w:rsidR="00724E17" w:rsidRDefault="00724E17" w:rsidP="00724E17">
            <w:pPr>
              <w:rPr>
                <w:rFonts w:eastAsia="Heinemann PC"/>
              </w:rPr>
            </w:pPr>
          </w:p>
          <w:p w14:paraId="1A351053" w14:textId="77777777" w:rsidR="00724E17" w:rsidRDefault="00724E17" w:rsidP="00724E17">
            <w:pPr>
              <w:rPr>
                <w:rFonts w:eastAsia="Heinemann PC"/>
              </w:rPr>
            </w:pPr>
          </w:p>
          <w:p w14:paraId="5EAC6A11" w14:textId="00BFFC79" w:rsidR="00724E17" w:rsidRPr="00724E17" w:rsidRDefault="00724E17" w:rsidP="00724E17">
            <w:pPr>
              <w:rPr>
                <w:rFonts w:eastAsia="Heinemann PC"/>
              </w:rPr>
            </w:pPr>
          </w:p>
        </w:tc>
        <w:tc>
          <w:tcPr>
            <w:tcW w:w="4688" w:type="dxa"/>
            <w:vAlign w:val="center"/>
          </w:tcPr>
          <w:p w14:paraId="176DFD5F" w14:textId="77777777" w:rsidR="00B228B8" w:rsidRDefault="00B228B8">
            <w:pPr>
              <w:pStyle w:val="Normal1"/>
              <w:jc w:val="center"/>
              <w:rPr>
                <w:rFonts w:ascii="Heinemann PC" w:eastAsia="Heinemann PC" w:hAnsi="Heinemann PC" w:cs="Heinemann PC"/>
                <w:b/>
                <w:sz w:val="120"/>
                <w:szCs w:val="120"/>
              </w:rPr>
            </w:pPr>
          </w:p>
        </w:tc>
      </w:tr>
    </w:tbl>
    <w:p w14:paraId="52CA8EDA" w14:textId="77777777" w:rsidR="00B228B8" w:rsidRDefault="007E1766" w:rsidP="007E1766">
      <w:pPr>
        <w:pStyle w:val="Normal1"/>
        <w:ind w:firstLine="720"/>
        <w:jc w:val="center"/>
        <w:rPr>
          <w:rFonts w:ascii="Arial" w:eastAsia="Arial" w:hAnsi="Arial" w:cs="Arial"/>
          <w:b/>
          <w:i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lastRenderedPageBreak/>
        <w:t xml:space="preserve">          </w:t>
      </w:r>
      <w:r w:rsidR="00F06F91">
        <w:rPr>
          <w:rFonts w:ascii="Arial" w:eastAsia="Arial" w:hAnsi="Arial" w:cs="Arial"/>
          <w:b/>
          <w:sz w:val="40"/>
          <w:szCs w:val="40"/>
        </w:rPr>
        <w:t>Tableau de résultats</w:t>
      </w:r>
      <w:r w:rsidR="00F06F91">
        <w:rPr>
          <w:rFonts w:ascii="Arial" w:eastAsia="Arial" w:hAnsi="Arial" w:cs="Arial"/>
          <w:b/>
          <w:i/>
          <w:sz w:val="40"/>
          <w:szCs w:val="40"/>
        </w:rPr>
        <w:t xml:space="preserve"> 10 dans la piscine</w:t>
      </w:r>
      <w:r w:rsidR="00F06F9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D4F2383" wp14:editId="001227D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8F0E00" w14:textId="77777777" w:rsidR="00B228B8" w:rsidRDefault="00B228B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D4F2383" id="_x0000_s1028" type="#_x0000_t116" style="position:absolute;left:0;text-align:left;margin-left:0;margin-top:0;width:87pt;height:27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RyGwIAAEkEAAAOAAAAZHJzL2Uyb0RvYy54bWysVNuO2jAQfa/Uf7D8XpLAsguIsA9Qqkqr&#10;Fmm3HzA4DrHkW8deAn/fsaHAtpUqVfWDM5OMz5w5nsn88WA020sMytmaV4OSM2mFa5Td1fzby/rD&#10;hLMQwTagnZU1P8rAHxfv3817P5ND1zndSGQEYsOs9zXvYvSzogiikwbCwHlp6WPr0EAkF3dFg9AT&#10;utHFsCzvi95h49EJGQK9XZ0+8kXGb1sp4te2DTIyXXPiFvOOed+mvVjMYbZD8J0SZxrwDywMKEtJ&#10;L1AriMBeUf0GZZRAF1wbB8KZwrWtEjLXQNVU5S/VPHfgZa6FxAn+IlP4f7Diy/7Zb5Bk6H2YBTJT&#10;FYcWTXoSP3ao+d3DdDKqRpwdaz66r0bJzsLJQ2SCAqpyOh49jDkTKYIW2RRQXJE8hvhJOsOSUfNW&#10;u37ZAcYXiUZZiA6zfLB/CvF08ueJxCM4rZq10jo7uNsuNbI90J2u8zonexOmLetrPh0PEy2g1mo1&#10;RDKNb2oe7C7ne3Mi3AKXef0JOBFbQehOBDLCSQ2jIvWyVqbmk8tpmHUSmo+2YfHoaQAsjQFPzILh&#10;TEsaGjKymBGU/nscaaotSXu9rmTFw/bAFBU2TFjpzdY1xw2y4MVaEeEnCHEDSL1dUXbqd8r7/RWQ&#10;uOjPlhpqWt0lpeKtg7fO9tYBKzpHYyQicnZyljGPVbq8lJ/6NTfAebbSQNz6Oer6B1j8AAAA//8D&#10;AFBLAwQUAAYACAAAACEAJpJjQNoAAAAEAQAADwAAAGRycy9kb3ducmV2LnhtbEyPMW/CMBCF90r8&#10;B+sqdSsOtNAqjYMQUgekDg2wdHPiI0ljn6PYQPrve3Qpy52e3und97LV6Kw44xBaTwpm0wQEUuVN&#10;S7WCw/798RVEiJqMtp5QwQ8GWOWTu0ynxl+owPMu1oJDKKRaQRNjn0oZqgadDlPfI7F39IPTkeVQ&#10;SzPoC4c7K+dJspROt8QfGt3jpsGq252cgm72tN5v5EdBi+/i+GXNtvsst0o93I/rNxARx/h/DFd8&#10;RoecmUp/IhOEVcBF4t+8ei/PLEsFC94yz+QtfP4LAAD//wMAUEsBAi0AFAAGAAgAAAAhALaDOJL+&#10;AAAA4QEAABMAAAAAAAAAAAAAAAAAAAAAAFtDb250ZW50X1R5cGVzXS54bWxQSwECLQAUAAYACAAA&#10;ACEAOP0h/9YAAACUAQAACwAAAAAAAAAAAAAAAAAvAQAAX3JlbHMvLnJlbHNQSwECLQAUAAYACAAA&#10;ACEA/gQ0chsCAABJBAAADgAAAAAAAAAAAAAAAAAuAgAAZHJzL2Uyb0RvYy54bWxQSwECLQAUAAYA&#10;CAAAACEAJpJjQNoAAAAEAQAADwAAAAAAAAAAAAAAAAB1BAAAZHJzL2Rvd25yZXYueG1sUEsFBgAA&#10;AAAEAAQA8wAAAHw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18F0E00" w14:textId="77777777" w:rsidR="00B228B8" w:rsidRDefault="00B228B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F9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39040DF" wp14:editId="601580F4">
                <wp:simplePos x="0" y="0"/>
                <wp:positionH relativeFrom="margin">
                  <wp:posOffset>63500</wp:posOffset>
                </wp:positionH>
                <wp:positionV relativeFrom="paragraph">
                  <wp:posOffset>38100</wp:posOffset>
                </wp:positionV>
                <wp:extent cx="1000125" cy="30988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0700" y="3629823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D7D8B3" w14:textId="2F22C923" w:rsidR="00B228B8" w:rsidRDefault="00F06F91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Fiche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4</w:t>
                            </w:r>
                            <w:r w:rsidR="00724E17">
                              <w:rPr>
                                <w:rFonts w:ascii="Arial" w:eastAsia="Arial" w:hAnsi="Arial" w:cs="Arial"/>
                                <w:b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b</w:t>
                            </w:r>
                          </w:p>
                          <w:p w14:paraId="2DA0FF2E" w14:textId="77777777" w:rsidR="00B228B8" w:rsidRDefault="00B228B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39040DF" id="_x0000_s1029" style="position:absolute;left:0;text-align:left;margin-left:5pt;margin-top:3pt;width:78.75pt;height:24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tX+sQEAAEYDAAAOAAAAZHJzL2Uyb0RvYy54bWysUk1v2zAMvQ/YfxB0X+w4cZYYUXpYkWFA&#10;sQVo+wMUWY4F2JJKqrHz70cpbZOut2IXiV945Hvk+mbsO3bUgMZZwaeTnDNtlauNPQj++LD9tuQM&#10;g7S17JzVgp808pvN1y/rwVe6cK3rag2MQCxWgxe8DcFXWYaq1b3EifPaUrJx0MtALhyyGuRA6H2X&#10;FXm+yAYHtQenNCJFb89Jvkn4TaNV+NM0qAPrBKfZQnohvfv4Zpu1rA4gfWvUyxjyE1P00lhq+gZ1&#10;K4Nkz2A+QPVGgUPXhIlyfeaaxiidOBCbaf4Pm/tWep24kDjo32TC/werfh/v/Q5IhsFjhWRGFmMD&#10;ffxpPjYKPl+W+fec5DsJPlsUq2UxOwunx8AUFaxW+SLmVSzI81lZxnx2AfKA4ad2PYuG4EB7SXLJ&#10;4x2Gc+lrSexr3dZ0XdpNZ98FCDNGssu00QrjfmSmpuaxb4zsXX3aAUOvtoZa3kkMOwm02ilnA61b&#10;cHx6lqA5635Z0nM1nRcl3Udy5mViC9eZ/XVGWtU6uqLA2dn8EdJNRSaxOy0r0X85rHgN136qupz/&#10;5i8AAAD//wMAUEsDBBQABgAIAAAAIQCOo8DC2QAAAAcBAAAPAAAAZHJzL2Rvd25yZXYueG1sTI/B&#10;TsMwEETvSPyDtUjcqF3UhCrEqRCCA0fSHji68ZJE2OvIdtr079me4DQazWrmbb1bvBMnjGkMpGG9&#10;UiCQumBH6jUc9u8PWxApG7LGBUINF0ywa25valPZcKZPPLW5F1xCqTIahpynSsrUDehNWoUJibPv&#10;EL3JbGMvbTRnLvdOPipVSm9G4oXBTPg6YPfTzl7DhM7ObtOqr06+RVqXH3t5KbS+v1tenkFkXPLf&#10;MVzxGR0aZjqGmWwSjr3iV7KGkuUal08FiKOGYrMF2dTyP3/zCwAA//8DAFBLAQItABQABgAIAAAA&#10;IQC2gziS/gAAAOEBAAATAAAAAAAAAAAAAAAAAAAAAABbQ29udGVudF9UeXBlc10ueG1sUEsBAi0A&#10;FAAGAAgAAAAhADj9If/WAAAAlAEAAAsAAAAAAAAAAAAAAAAALwEAAF9yZWxzLy5yZWxzUEsBAi0A&#10;FAAGAAgAAAAhADkW1f6xAQAARgMAAA4AAAAAAAAAAAAAAAAALgIAAGRycy9lMm9Eb2MueG1sUEsB&#10;Ai0AFAAGAAgAAAAhAI6jwMLZAAAABwEAAA8AAAAAAAAAAAAAAAAACwQAAGRycy9kb3ducmV2Lnht&#10;bFBLBQYAAAAABAAEAPMAAAARBQAAAAA=&#10;" filled="f" stroked="f">
                <v:textbox inset="2.53958mm,1.2694mm,2.53958mm,1.2694mm">
                  <w:txbxContent>
                    <w:p w14:paraId="02D7D8B3" w14:textId="2F22C923" w:rsidR="00B228B8" w:rsidRDefault="00F06F91">
                      <w:pPr>
                        <w:pStyle w:val="Normal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Fiche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4</w:t>
                      </w:r>
                      <w:r w:rsidR="00724E17">
                        <w:rPr>
                          <w:rFonts w:ascii="Arial" w:eastAsia="Arial" w:hAnsi="Arial" w:cs="Arial"/>
                          <w:b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b</w:t>
                      </w:r>
                    </w:p>
                    <w:p w14:paraId="2DA0FF2E" w14:textId="77777777" w:rsidR="00B228B8" w:rsidRDefault="00B228B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D72D9E" w14:textId="77777777" w:rsidR="00B228B8" w:rsidRDefault="00B228B8">
      <w:pPr>
        <w:pStyle w:val="Normal1"/>
        <w:ind w:firstLine="720"/>
        <w:jc w:val="center"/>
        <w:rPr>
          <w:rFonts w:ascii="Arial" w:eastAsia="Arial" w:hAnsi="Arial" w:cs="Arial"/>
          <w:b/>
          <w:sz w:val="40"/>
          <w:szCs w:val="40"/>
        </w:rPr>
      </w:pPr>
    </w:p>
    <w:tbl>
      <w:tblPr>
        <w:tblStyle w:val="a0"/>
        <w:tblW w:w="9329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3109"/>
        <w:gridCol w:w="3111"/>
        <w:gridCol w:w="3109"/>
      </w:tblGrid>
      <w:tr w:rsidR="00B228B8" w14:paraId="7442A38E" w14:textId="77777777">
        <w:trPr>
          <w:trHeight w:val="154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D9DE" w14:textId="77777777" w:rsidR="00B228B8" w:rsidRPr="007E1766" w:rsidRDefault="00F06F91" w:rsidP="007E1766">
            <w:pPr>
              <w:pStyle w:val="Normal1"/>
              <w:widowControl w:val="0"/>
              <w:spacing w:before="354"/>
              <w:ind w:left="408"/>
              <w:rPr>
                <w:sz w:val="56"/>
                <w:szCs w:val="56"/>
              </w:rPr>
            </w:pPr>
            <w:bookmarkStart w:id="0" w:name="_gjdgxs" w:colFirst="0" w:colLast="0"/>
            <w:bookmarkEnd w:id="0"/>
            <w:r w:rsidRPr="007E1766">
              <w:rPr>
                <w:rFonts w:ascii="Arial" w:eastAsia="Arial" w:hAnsi="Arial" w:cs="Arial"/>
                <w:b/>
                <w:sz w:val="56"/>
                <w:szCs w:val="56"/>
              </w:rPr>
              <w:t>P</w:t>
            </w:r>
            <w:r w:rsidR="007E1766" w:rsidRPr="007E1766">
              <w:rPr>
                <w:rFonts w:ascii="Arial" w:eastAsia="Arial" w:hAnsi="Arial" w:cs="Arial"/>
                <w:b/>
                <w:sz w:val="56"/>
                <w:szCs w:val="56"/>
              </w:rPr>
              <w:t>iscine</w:t>
            </w:r>
            <w:r w:rsidRPr="007E1766">
              <w:rPr>
                <w:rFonts w:ascii="Arial" w:eastAsia="Arial" w:hAnsi="Arial" w:cs="Arial"/>
                <w:b/>
                <w:sz w:val="56"/>
                <w:szCs w:val="56"/>
              </w:rPr>
              <w:t xml:space="preserve"> A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00D2" w14:textId="77777777" w:rsidR="00B228B8" w:rsidRPr="007E1766" w:rsidRDefault="00F06F91" w:rsidP="007E1766">
            <w:pPr>
              <w:pStyle w:val="Normal1"/>
              <w:widowControl w:val="0"/>
              <w:spacing w:before="354"/>
              <w:ind w:left="408"/>
              <w:rPr>
                <w:sz w:val="56"/>
                <w:szCs w:val="56"/>
              </w:rPr>
            </w:pPr>
            <w:r w:rsidRPr="007E1766">
              <w:rPr>
                <w:rFonts w:ascii="Arial" w:eastAsia="Arial" w:hAnsi="Arial" w:cs="Arial"/>
                <w:b/>
                <w:sz w:val="56"/>
                <w:szCs w:val="56"/>
              </w:rPr>
              <w:t>P</w:t>
            </w:r>
            <w:r w:rsidR="007E1766" w:rsidRPr="007E1766">
              <w:rPr>
                <w:rFonts w:ascii="Arial" w:eastAsia="Arial" w:hAnsi="Arial" w:cs="Arial"/>
                <w:b/>
                <w:sz w:val="56"/>
                <w:szCs w:val="56"/>
              </w:rPr>
              <w:t>iscine</w:t>
            </w:r>
            <w:r w:rsidRPr="007E1766">
              <w:rPr>
                <w:rFonts w:ascii="Arial" w:eastAsia="Arial" w:hAnsi="Arial" w:cs="Arial"/>
                <w:b/>
                <w:sz w:val="56"/>
                <w:szCs w:val="56"/>
              </w:rPr>
              <w:t xml:space="preserve"> B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7D11" w14:textId="77777777" w:rsidR="007E1766" w:rsidRPr="007E1766" w:rsidRDefault="00F06F91" w:rsidP="007E1766">
            <w:pPr>
              <w:pStyle w:val="Normal1"/>
              <w:widowControl w:val="0"/>
              <w:spacing w:before="354"/>
              <w:ind w:left="409"/>
              <w:rPr>
                <w:rFonts w:ascii="Arial" w:eastAsia="Arial" w:hAnsi="Arial" w:cs="Arial"/>
                <w:b/>
                <w:sz w:val="56"/>
                <w:szCs w:val="56"/>
              </w:rPr>
            </w:pPr>
            <w:r w:rsidRPr="007E1766">
              <w:rPr>
                <w:rFonts w:ascii="Arial" w:eastAsia="Arial" w:hAnsi="Arial" w:cs="Arial"/>
                <w:b/>
                <w:sz w:val="56"/>
                <w:szCs w:val="56"/>
              </w:rPr>
              <w:t>P</w:t>
            </w:r>
            <w:r w:rsidR="007E1766" w:rsidRPr="007E1766">
              <w:rPr>
                <w:rFonts w:ascii="Arial" w:eastAsia="Arial" w:hAnsi="Arial" w:cs="Arial"/>
                <w:b/>
                <w:sz w:val="56"/>
                <w:szCs w:val="56"/>
              </w:rPr>
              <w:t>iscine</w:t>
            </w:r>
            <w:r w:rsidRPr="007E1766">
              <w:rPr>
                <w:rFonts w:ascii="Arial" w:eastAsia="Arial" w:hAnsi="Arial" w:cs="Arial"/>
                <w:b/>
                <w:sz w:val="56"/>
                <w:szCs w:val="56"/>
              </w:rPr>
              <w:t xml:space="preserve"> C</w:t>
            </w:r>
          </w:p>
        </w:tc>
      </w:tr>
      <w:tr w:rsidR="00B228B8" w14:paraId="06CECEBB" w14:textId="77777777">
        <w:trPr>
          <w:trHeight w:val="10060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6922" w14:textId="77777777" w:rsidR="00B228B8" w:rsidRDefault="00B228B8">
            <w:pPr>
              <w:pStyle w:val="Normal1"/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2295" w14:textId="77777777" w:rsidR="00B228B8" w:rsidRDefault="00B228B8">
            <w:pPr>
              <w:pStyle w:val="Normal1"/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70D1" w14:textId="77777777" w:rsidR="00B228B8" w:rsidRDefault="00B228B8">
            <w:pPr>
              <w:pStyle w:val="Normal1"/>
            </w:pPr>
          </w:p>
        </w:tc>
      </w:tr>
    </w:tbl>
    <w:p w14:paraId="46DD9661" w14:textId="77777777" w:rsidR="00B228B8" w:rsidRDefault="00B228B8">
      <w:pPr>
        <w:pStyle w:val="Normal1"/>
      </w:pPr>
    </w:p>
    <w:sectPr w:rsidR="00B228B8">
      <w:headerReference w:type="default" r:id="rId6"/>
      <w:footerReference w:type="default" r:id="rId7"/>
      <w:pgSz w:w="12240" w:h="15840"/>
      <w:pgMar w:top="1560" w:right="1440" w:bottom="1440" w:left="1440" w:header="840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8A59" w14:textId="77777777" w:rsidR="00BA4584" w:rsidRDefault="00F06F91">
      <w:r>
        <w:separator/>
      </w:r>
    </w:p>
  </w:endnote>
  <w:endnote w:type="continuationSeparator" w:id="0">
    <w:p w14:paraId="0707D440" w14:textId="77777777" w:rsidR="00BA4584" w:rsidRDefault="00F0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inemann PC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7B50" w14:textId="77777777" w:rsidR="00B228B8" w:rsidRDefault="00F06F91">
    <w:pPr>
      <w:pStyle w:val="Normal1"/>
      <w:pBdr>
        <w:top w:val="single" w:sz="4" w:space="1" w:color="000000"/>
      </w:pBdr>
      <w:tabs>
        <w:tab w:val="right" w:pos="9356"/>
      </w:tabs>
      <w:rPr>
        <w:rFonts w:ascii="Arial" w:eastAsia="Arial" w:hAnsi="Arial" w:cs="Arial"/>
        <w:sz w:val="15"/>
        <w:szCs w:val="15"/>
      </w:rPr>
    </w:pPr>
    <w:proofErr w:type="spellStart"/>
    <w:r>
      <w:rPr>
        <w:rFonts w:ascii="Arial" w:eastAsia="Arial" w:hAnsi="Arial" w:cs="Arial"/>
        <w:b/>
        <w:sz w:val="15"/>
        <w:szCs w:val="15"/>
      </w:rPr>
      <w:t>Mathologie</w:t>
    </w:r>
    <w:proofErr w:type="spellEnd"/>
    <w:r>
      <w:rPr>
        <w:rFonts w:ascii="Arial" w:eastAsia="Arial" w:hAnsi="Arial" w:cs="Arial"/>
        <w:b/>
        <w:sz w:val="15"/>
        <w:szCs w:val="15"/>
      </w:rPr>
      <w:t xml:space="preserve"> 1</w:t>
    </w:r>
    <w:r>
      <w:rPr>
        <w:rFonts w:ascii="Arial" w:eastAsia="Arial" w:hAnsi="Arial" w:cs="Arial"/>
        <w:sz w:val="15"/>
        <w:szCs w:val="15"/>
      </w:rPr>
      <w:tab/>
      <w:t>L’autorisation de reproduire ou de modifier cette page n’est accordée qu’aux écoles ayant effectué l’achat.</w:t>
    </w:r>
  </w:p>
  <w:p w14:paraId="7AA0A79E" w14:textId="01DC3032" w:rsidR="00B228B8" w:rsidRDefault="00F06F91">
    <w:pPr>
      <w:pStyle w:val="Normal1"/>
      <w:pBdr>
        <w:top w:val="single" w:sz="4" w:space="1" w:color="000000"/>
      </w:pBdr>
      <w:tabs>
        <w:tab w:val="right" w:pos="9356"/>
      </w:tabs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noProof/>
        <w:sz w:val="15"/>
        <w:szCs w:val="15"/>
        <w:lang w:val="en-US"/>
      </w:rPr>
      <w:drawing>
        <wp:inline distT="0" distB="0" distL="0" distR="0" wp14:anchorId="21764C5C" wp14:editId="525C33B9">
          <wp:extent cx="180975" cy="85725"/>
          <wp:effectExtent l="0" t="0" r="0" b="0"/>
          <wp:docPr id="1" name="image2.jpg" descr="Description: Description: photocopier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tion: Description: photocopier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5"/>
        <w:szCs w:val="15"/>
      </w:rPr>
      <w:t xml:space="preserve"> Copyright © 20</w:t>
    </w:r>
    <w:r w:rsidR="00724E17">
      <w:rPr>
        <w:rFonts w:ascii="Arial" w:eastAsia="Arial" w:hAnsi="Arial" w:cs="Arial"/>
        <w:sz w:val="15"/>
        <w:szCs w:val="15"/>
      </w:rPr>
      <w:t>22</w:t>
    </w:r>
    <w:r>
      <w:rPr>
        <w:rFonts w:ascii="Arial" w:eastAsia="Arial" w:hAnsi="Arial" w:cs="Arial"/>
        <w:sz w:val="15"/>
        <w:szCs w:val="15"/>
      </w:rPr>
      <w:t xml:space="preserve"> Pearson Canada Inc.</w:t>
    </w:r>
    <w:r>
      <w:rPr>
        <w:rFonts w:ascii="Arial" w:eastAsia="Arial" w:hAnsi="Arial" w:cs="Arial"/>
        <w:sz w:val="15"/>
        <w:szCs w:val="15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7430" w14:textId="77777777" w:rsidR="00BA4584" w:rsidRDefault="00F06F91">
      <w:r>
        <w:separator/>
      </w:r>
    </w:p>
  </w:footnote>
  <w:footnote w:type="continuationSeparator" w:id="0">
    <w:p w14:paraId="322EC064" w14:textId="77777777" w:rsidR="00BA4584" w:rsidRDefault="00F0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435D" w14:textId="77777777" w:rsidR="00B228B8" w:rsidRDefault="00F06F91">
    <w:pPr>
      <w:pStyle w:val="Normal1"/>
      <w:tabs>
        <w:tab w:val="center" w:pos="4680"/>
        <w:tab w:val="right" w:pos="9360"/>
      </w:tabs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8"/>
        <w:szCs w:val="28"/>
      </w:rPr>
      <w:t xml:space="preserve">Nom </w:t>
    </w:r>
    <w:r>
      <w:rPr>
        <w:rFonts w:ascii="Arial" w:eastAsia="Arial" w:hAnsi="Arial" w:cs="Arial"/>
        <w:sz w:val="22"/>
        <w:szCs w:val="22"/>
      </w:rPr>
      <w:t xml:space="preserve">______________________________________    </w:t>
    </w:r>
    <w:r>
      <w:rPr>
        <w:rFonts w:ascii="Arial" w:eastAsia="Arial" w:hAnsi="Arial" w:cs="Arial"/>
        <w:sz w:val="28"/>
        <w:szCs w:val="28"/>
      </w:rPr>
      <w:t>Date</w:t>
    </w:r>
    <w:r>
      <w:rPr>
        <w:rFonts w:ascii="Arial" w:eastAsia="Arial" w:hAnsi="Arial" w:cs="Arial"/>
        <w:sz w:val="22"/>
        <w:szCs w:val="22"/>
      </w:rPr>
      <w:t xml:space="preserve"> 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B8"/>
    <w:rsid w:val="004A1198"/>
    <w:rsid w:val="00724E17"/>
    <w:rsid w:val="007E1766"/>
    <w:rsid w:val="00B228B8"/>
    <w:rsid w:val="00BA4584"/>
    <w:rsid w:val="00F0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E28BC5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1"/>
    <w:next w:val="Normal1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1"/>
    <w:next w:val="Normal1"/>
    <w:pPr>
      <w:keepNext/>
      <w:keepLines/>
      <w:spacing w:before="40"/>
      <w:outlineLvl w:val="4"/>
    </w:pPr>
    <w:rPr>
      <w:rFonts w:ascii="Calibri" w:eastAsia="Calibri" w:hAnsi="Calibri" w:cs="Calibri"/>
      <w:color w:val="2E75B5"/>
    </w:rPr>
  </w:style>
  <w:style w:type="paragraph" w:styleId="Heading6">
    <w:name w:val="heading 6"/>
    <w:basedOn w:val="Normal1"/>
    <w:next w:val="Normal1"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contextualSpacing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1"/>
    <w:next w:val="Normal1"/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F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F9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4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E17"/>
  </w:style>
  <w:style w:type="paragraph" w:styleId="Footer">
    <w:name w:val="footer"/>
    <w:basedOn w:val="Normal"/>
    <w:link w:val="FooterChar"/>
    <w:uiPriority w:val="99"/>
    <w:unhideWhenUsed/>
    <w:rsid w:val="00724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156</Characters>
  <Application>Microsoft Office Word</Application>
  <DocSecurity>4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Kocher</dc:creator>
  <cp:lastModifiedBy>Marie Kocher</cp:lastModifiedBy>
  <cp:revision>2</cp:revision>
  <dcterms:created xsi:type="dcterms:W3CDTF">2022-02-15T20:10:00Z</dcterms:created>
  <dcterms:modified xsi:type="dcterms:W3CDTF">2022-02-15T20:10:00Z</dcterms:modified>
</cp:coreProperties>
</file>