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5CF7" w14:textId="77777777" w:rsidR="00DF3BCB" w:rsidRDefault="0098292A">
      <w:pPr>
        <w:pStyle w:val="Normal1"/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40"/>
          <w:szCs w:val="40"/>
        </w:rPr>
        <w:t>Cartes d’activités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80D7D6" wp14:editId="33E515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F78AAB" w14:textId="77777777" w:rsidR="00DF3BCB" w:rsidRDefault="00DF3BCB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5280D7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26" type="#_x0000_t116" style="position:absolute;left:0;text-align:left;margin-left:0;margin-top:0;width:87pt;height:2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EF78AAB" w14:textId="77777777" w:rsidR="00DF3BCB" w:rsidRDefault="00DF3BCB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879949" wp14:editId="4B108473">
                <wp:simplePos x="0" y="0"/>
                <wp:positionH relativeFrom="margin">
                  <wp:posOffset>101600</wp:posOffset>
                </wp:positionH>
                <wp:positionV relativeFrom="paragraph">
                  <wp:posOffset>25400</wp:posOffset>
                </wp:positionV>
                <wp:extent cx="904875" cy="30988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80FA1C" w14:textId="3ABEB516" w:rsidR="00DF3BCB" w:rsidRDefault="0098292A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3</w:t>
                            </w:r>
                            <w:r w:rsidR="001821C3">
                              <w:rPr>
                                <w:rFonts w:ascii="Arial" w:eastAsia="Arial" w:hAnsi="Arial" w:cs="Arial"/>
                                <w:b/>
                              </w:rPr>
                              <w:t>7</w:t>
                            </w:r>
                          </w:p>
                          <w:p w14:paraId="2707C656" w14:textId="77777777" w:rsidR="00DF3BCB" w:rsidRDefault="00DF3BCB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6879949" id="_x0000_s1027" style="position:absolute;left:0;text-align:left;margin-left:8pt;margin-top:2pt;width:71.25pt;height:2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" filled="f" stroked="f">
                <v:textbox inset="2.53958mm,1.2694mm,2.53958mm,1.2694mm">
                  <w:txbxContent>
                    <w:p w14:paraId="1880FA1C" w14:textId="3ABEB516" w:rsidR="00DF3BCB" w:rsidRDefault="0098292A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Fiche 3</w:t>
                      </w:r>
                      <w:r w:rsidR="001821C3">
                        <w:rPr>
                          <w:rFonts w:ascii="Arial" w:eastAsia="Arial" w:hAnsi="Arial" w:cs="Arial"/>
                          <w:b/>
                        </w:rPr>
                        <w:t>7</w:t>
                      </w:r>
                    </w:p>
                    <w:p w14:paraId="2707C656" w14:textId="77777777" w:rsidR="00DF3BCB" w:rsidRDefault="00DF3BCB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9C6045" w14:textId="77777777" w:rsidR="00DF3BCB" w:rsidRDefault="00DF3BCB">
      <w:pPr>
        <w:pStyle w:val="Normal1"/>
        <w:rPr>
          <w:rFonts w:ascii="Verdana" w:eastAsia="Verdana" w:hAnsi="Verdana" w:cs="Verdana"/>
          <w:b/>
        </w:rPr>
      </w:pPr>
    </w:p>
    <w:p w14:paraId="0B263087" w14:textId="55F9D247" w:rsidR="00DF3BCB" w:rsidRDefault="00DF3BCB">
      <w:pPr>
        <w:pStyle w:val="Normal1"/>
        <w:rPr>
          <w:rFonts w:ascii="Verdana" w:eastAsia="Verdana" w:hAnsi="Verdana" w:cs="Verdana"/>
          <w:b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26"/>
        <w:gridCol w:w="4393"/>
      </w:tblGrid>
      <w:tr w:rsidR="00DF3BCB" w14:paraId="32BFC9EC" w14:textId="77777777">
        <w:trPr>
          <w:trHeight w:val="3040"/>
        </w:trPr>
        <w:tc>
          <w:tcPr>
            <w:tcW w:w="45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3206F74" w14:textId="77777777" w:rsidR="00DF3BCB" w:rsidRDefault="00DF3BCB">
            <w:pPr>
              <w:pStyle w:val="Normal1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1E6088C3" w14:textId="77777777" w:rsidR="00DF3BCB" w:rsidRDefault="0098292A">
            <w:pPr>
              <w:pStyle w:val="Normal1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 xml:space="preserve">La course de l’œuf </w:t>
            </w:r>
          </w:p>
          <w:p w14:paraId="786B6F96" w14:textId="65131C5F" w:rsidR="00DF3BCB" w:rsidRDefault="002A6374">
            <w:pPr>
              <w:pStyle w:val="Normal1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29344726" wp14:editId="334AE45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181610</wp:posOffset>
                  </wp:positionV>
                  <wp:extent cx="2264410" cy="1132205"/>
                  <wp:effectExtent l="0" t="0" r="0" b="10795"/>
                  <wp:wrapNone/>
                  <wp:docPr id="10" name="Picture 10" descr="Macintosh HD:Users:Nancy:Documents:My Documents:Freelancing:Pearson:Mathologie:BLMs:French BLM Art:Word and Image Revised Files:m01_n04_a12_ca05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Word and Image Revised Files:m01_n04_a12_ca05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CA4CA06" w14:textId="77777777" w:rsidR="00DF3BCB" w:rsidRDefault="00DF3BCB">
            <w:pPr>
              <w:pStyle w:val="Normal1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8E71DD2" w14:textId="77777777" w:rsidR="00DF3BCB" w:rsidRDefault="00DF3BCB">
            <w:pPr>
              <w:pStyle w:val="Normal1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056FF2BC" w14:textId="682BBC14" w:rsidR="00DF3BCB" w:rsidRDefault="002A6374">
            <w:pPr>
              <w:pStyle w:val="Normal1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2D734EEE" wp14:editId="70DB3C08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444500</wp:posOffset>
                  </wp:positionV>
                  <wp:extent cx="2264410" cy="1132205"/>
                  <wp:effectExtent l="0" t="0" r="0" b="10795"/>
                  <wp:wrapNone/>
                  <wp:docPr id="5" name="Picture 5" descr="Macintosh HD:Users:Nancy:Documents:My Documents:Freelancing:Pearson:Mathologie:BLMs:French BLM Art:Word and Image Revised Files:m01_n04_a12_ca05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Word and Image Revised Files:m01_n04_a12_ca05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92A">
              <w:rPr>
                <w:rFonts w:ascii="Arial" w:eastAsia="Arial" w:hAnsi="Arial" w:cs="Arial"/>
                <w:b/>
                <w:sz w:val="36"/>
                <w:szCs w:val="36"/>
              </w:rPr>
              <w:t>La course de l’œuf</w:t>
            </w:r>
          </w:p>
        </w:tc>
      </w:tr>
      <w:tr w:rsidR="00DF3BCB" w14:paraId="372D3836" w14:textId="77777777">
        <w:trPr>
          <w:trHeight w:val="3040"/>
        </w:trPr>
        <w:tc>
          <w:tcPr>
            <w:tcW w:w="45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B24259" w14:textId="77777777" w:rsidR="00DF3BCB" w:rsidRDefault="00DF3BCB">
            <w:pPr>
              <w:pStyle w:val="Normal1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0BA7FB1F" w14:textId="77777777" w:rsidR="00DF3BCB" w:rsidRDefault="0098292A">
            <w:pPr>
              <w:pStyle w:val="Normal1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La course en sac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62336" behindDoc="0" locked="0" layoutInCell="1" hidden="0" allowOverlap="1" wp14:anchorId="1910DA9B" wp14:editId="369F2A80">
                  <wp:simplePos x="0" y="0"/>
                  <wp:positionH relativeFrom="margin">
                    <wp:posOffset>395259</wp:posOffset>
                  </wp:positionH>
                  <wp:positionV relativeFrom="paragraph">
                    <wp:posOffset>351790</wp:posOffset>
                  </wp:positionV>
                  <wp:extent cx="1943100" cy="1234624"/>
                  <wp:effectExtent l="0" t="0" r="0" b="0"/>
                  <wp:wrapSquare wrapText="bothSides" distT="0" distB="0" distL="0" distR="0"/>
                  <wp:docPr id="3" name="image10.jpg" descr="C:\Users\vlee9be\Desktop\batch2\m01_n04_a12_ca06_bl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C:\Users\vlee9be\Desktop\batch2\m01_n04_a12_ca06_blm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2346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46597CE0" w14:textId="77777777" w:rsidR="00DF3BCB" w:rsidRDefault="00DF3BCB">
            <w:pPr>
              <w:pStyle w:val="Normal1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2187913" w14:textId="77777777" w:rsidR="00DF3BCB" w:rsidRDefault="00DF3BCB">
            <w:pPr>
              <w:pStyle w:val="Normal1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2FE9CB69" w14:textId="77777777" w:rsidR="00DF3BCB" w:rsidRDefault="0098292A">
            <w:pPr>
              <w:pStyle w:val="Normal1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La course en sac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63360" behindDoc="0" locked="0" layoutInCell="1" hidden="0" allowOverlap="1" wp14:anchorId="132E4133" wp14:editId="70880D0D">
                  <wp:simplePos x="0" y="0"/>
                  <wp:positionH relativeFrom="margin">
                    <wp:posOffset>395259</wp:posOffset>
                  </wp:positionH>
                  <wp:positionV relativeFrom="paragraph">
                    <wp:posOffset>351790</wp:posOffset>
                  </wp:positionV>
                  <wp:extent cx="1943100" cy="1234624"/>
                  <wp:effectExtent l="0" t="0" r="0" b="0"/>
                  <wp:wrapSquare wrapText="bothSides" distT="0" distB="0" distL="0" distR="0"/>
                  <wp:docPr id="7" name="image14.jpg" descr="C:\Users\vlee9be\Desktop\batch2\m01_n04_a12_ca06_bl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C:\Users\vlee9be\Desktop\batch2\m01_n04_a12_ca06_blm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2346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3BCB" w14:paraId="3C18D98B" w14:textId="77777777">
        <w:trPr>
          <w:trHeight w:val="3040"/>
        </w:trPr>
        <w:tc>
          <w:tcPr>
            <w:tcW w:w="45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CD24AE1" w14:textId="77777777" w:rsidR="00DF3BCB" w:rsidRDefault="00DF3BCB">
            <w:pPr>
              <w:pStyle w:val="Normal1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0A8F7CB9" w14:textId="48DA9ED5" w:rsidR="00DF3BCB" w:rsidRDefault="001821C3">
            <w:pPr>
              <w:pStyle w:val="Normal1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752" behindDoc="0" locked="0" layoutInCell="1" hidden="0" allowOverlap="1" wp14:anchorId="765AB819" wp14:editId="3F7BBA1A">
                  <wp:simplePos x="0" y="0"/>
                  <wp:positionH relativeFrom="margin">
                    <wp:posOffset>2666048</wp:posOffset>
                  </wp:positionH>
                  <wp:positionV relativeFrom="paragraph">
                    <wp:posOffset>1557973</wp:posOffset>
                  </wp:positionV>
                  <wp:extent cx="276225" cy="209550"/>
                  <wp:effectExtent l="-33337" t="33337" r="-33337" b="33337"/>
                  <wp:wrapNone/>
                  <wp:docPr id="9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8292A">
              <w:rPr>
                <w:rFonts w:ascii="Arial" w:eastAsia="Arial" w:hAnsi="Arial" w:cs="Arial"/>
                <w:b/>
                <w:sz w:val="36"/>
                <w:szCs w:val="36"/>
              </w:rPr>
              <w:t>Le tir à la corde</w:t>
            </w:r>
            <w:r w:rsidR="0098292A">
              <w:rPr>
                <w:noProof/>
                <w:lang w:val="en-US"/>
              </w:rPr>
              <w:drawing>
                <wp:anchor distT="0" distB="0" distL="114300" distR="114300" simplePos="0" relativeHeight="251655680" behindDoc="0" locked="0" layoutInCell="1" hidden="0" allowOverlap="1" wp14:anchorId="2E69AF86" wp14:editId="277F6EA3">
                  <wp:simplePos x="0" y="0"/>
                  <wp:positionH relativeFrom="margin">
                    <wp:posOffset>42545</wp:posOffset>
                  </wp:positionH>
                  <wp:positionV relativeFrom="paragraph">
                    <wp:posOffset>500380</wp:posOffset>
                  </wp:positionV>
                  <wp:extent cx="2686050" cy="600075"/>
                  <wp:effectExtent l="0" t="0" r="0" b="0"/>
                  <wp:wrapNone/>
                  <wp:docPr id="4" name="image11.jpg" descr="C:\Users\vlee9be\Desktop\batch2\m01_n04_a12_ca04_bl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C:\Users\vlee9be\Desktop\batch2\m01_n04_a12_ca04_blm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3DB076A9" w14:textId="77777777" w:rsidR="00DF3BCB" w:rsidRDefault="00DF3BCB">
            <w:pPr>
              <w:pStyle w:val="Normal1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3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5C506BD" w14:textId="77777777" w:rsidR="00DF3BCB" w:rsidRDefault="00DF3BCB">
            <w:pPr>
              <w:pStyle w:val="Normal1"/>
              <w:rPr>
                <w:rFonts w:ascii="Arial" w:eastAsia="Arial" w:hAnsi="Arial" w:cs="Arial"/>
                <w:b/>
                <w:sz w:val="36"/>
                <w:szCs w:val="36"/>
              </w:rPr>
            </w:pPr>
          </w:p>
          <w:p w14:paraId="62A0563A" w14:textId="124CAFCD" w:rsidR="00DF3BCB" w:rsidRDefault="001821C3">
            <w:pPr>
              <w:pStyle w:val="Normal1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776" behindDoc="0" locked="0" layoutInCell="1" hidden="0" allowOverlap="1" wp14:anchorId="1A40ACCA" wp14:editId="2F40ADE5">
                  <wp:simplePos x="0" y="0"/>
                  <wp:positionH relativeFrom="margin">
                    <wp:posOffset>2619058</wp:posOffset>
                  </wp:positionH>
                  <wp:positionV relativeFrom="paragraph">
                    <wp:posOffset>1557973</wp:posOffset>
                  </wp:positionV>
                  <wp:extent cx="276225" cy="209550"/>
                  <wp:effectExtent l="-33337" t="33337" r="-33337" b="33337"/>
                  <wp:wrapNone/>
                  <wp:docPr id="1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8292A">
              <w:rPr>
                <w:rFonts w:ascii="Arial" w:eastAsia="Arial" w:hAnsi="Arial" w:cs="Arial"/>
                <w:b/>
                <w:sz w:val="36"/>
                <w:szCs w:val="36"/>
              </w:rPr>
              <w:t>Le tir à la corde</w:t>
            </w:r>
            <w:r w:rsidR="0098292A"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hidden="0" allowOverlap="1" wp14:anchorId="5EC43D94" wp14:editId="297B32DB">
                  <wp:simplePos x="0" y="0"/>
                  <wp:positionH relativeFrom="margin">
                    <wp:posOffset>-24129</wp:posOffset>
                  </wp:positionH>
                  <wp:positionV relativeFrom="paragraph">
                    <wp:posOffset>500380</wp:posOffset>
                  </wp:positionV>
                  <wp:extent cx="2686050" cy="600075"/>
                  <wp:effectExtent l="0" t="0" r="0" b="0"/>
                  <wp:wrapNone/>
                  <wp:docPr id="2" name="image9.jpg" descr="C:\Users\vlee9be\Desktop\batch2\m01_n04_a12_ca04_bl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C:\Users\vlee9be\Desktop\batch2\m01_n04_a12_ca04_blm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5E879C" w14:textId="60FAD866" w:rsidR="00DF3BCB" w:rsidRDefault="00DF3BCB">
      <w:pPr>
        <w:pStyle w:val="Normal1"/>
      </w:pPr>
    </w:p>
    <w:p w14:paraId="6585248A" w14:textId="77777777" w:rsidR="00DF3BCB" w:rsidRDefault="00DF3BCB">
      <w:pPr>
        <w:pStyle w:val="Normal1"/>
        <w:spacing w:after="160" w:line="259" w:lineRule="auto"/>
      </w:pPr>
    </w:p>
    <w:p w14:paraId="3FD7BD2A" w14:textId="77777777" w:rsidR="00DF3BCB" w:rsidRDefault="0098292A">
      <w:pPr>
        <w:pStyle w:val="Normal1"/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hidden="0" allowOverlap="1" wp14:anchorId="0AB60997" wp14:editId="049A8C39">
            <wp:simplePos x="0" y="0"/>
            <wp:positionH relativeFrom="margin">
              <wp:posOffset>5991225</wp:posOffset>
            </wp:positionH>
            <wp:positionV relativeFrom="paragraph">
              <wp:posOffset>4603115</wp:posOffset>
            </wp:positionV>
            <wp:extent cx="266700" cy="209550"/>
            <wp:effectExtent l="-28574" t="28575" r="-28574" b="28575"/>
            <wp:wrapNone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670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F3BCB">
      <w:headerReference w:type="default" r:id="rId11"/>
      <w:footerReference w:type="default" r:id="rId12"/>
      <w:pgSz w:w="12240" w:h="15840"/>
      <w:pgMar w:top="1134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B683" w14:textId="77777777" w:rsidR="005C3B9B" w:rsidRDefault="0098292A">
      <w:r>
        <w:separator/>
      </w:r>
    </w:p>
  </w:endnote>
  <w:endnote w:type="continuationSeparator" w:id="0">
    <w:p w14:paraId="36B69414" w14:textId="77777777" w:rsidR="005C3B9B" w:rsidRDefault="0098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04CE" w14:textId="77777777" w:rsidR="00DF3BCB" w:rsidRDefault="00DF3BCB">
    <w:pPr>
      <w:pStyle w:val="Normal1"/>
      <w:tabs>
        <w:tab w:val="center" w:pos="4680"/>
        <w:tab w:val="right" w:pos="9360"/>
      </w:tabs>
    </w:pPr>
  </w:p>
  <w:p w14:paraId="68BD26D4" w14:textId="77777777" w:rsidR="00DF3BCB" w:rsidRDefault="0098292A">
    <w:pPr>
      <w:pStyle w:val="Normal1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Mathologie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1</w:t>
    </w:r>
    <w:r>
      <w:rPr>
        <w:rFonts w:ascii="Arial" w:eastAsia="Arial" w:hAnsi="Arial" w:cs="Arial"/>
        <w:sz w:val="15"/>
        <w:szCs w:val="15"/>
      </w:rPr>
      <w:tab/>
      <w:t>L’autorisation de reproduire ou de modifier cette page n’est accordée qu’aux écoles ayant effectué l’achat.</w:t>
    </w:r>
  </w:p>
  <w:p w14:paraId="3B87849C" w14:textId="1A38D50F" w:rsidR="00DF3BCB" w:rsidRDefault="0098292A">
    <w:pPr>
      <w:pStyle w:val="Normal1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  <w:lang w:val="en-US"/>
      </w:rPr>
      <w:drawing>
        <wp:inline distT="0" distB="0" distL="0" distR="0" wp14:anchorId="7CBAFA76" wp14:editId="2C276918">
          <wp:extent cx="180975" cy="85725"/>
          <wp:effectExtent l="0" t="0" r="0" b="0"/>
          <wp:docPr id="8" name="image15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</w:t>
    </w:r>
    <w:r w:rsidR="001821C3">
      <w:rPr>
        <w:rFonts w:ascii="Arial" w:eastAsia="Arial" w:hAnsi="Arial" w:cs="Arial"/>
        <w:sz w:val="15"/>
        <w:szCs w:val="15"/>
      </w:rPr>
      <w:t>22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>Cette page peut avoir été modifiée de sa forme initiale.</w:t>
    </w:r>
  </w:p>
  <w:p w14:paraId="58F7163C" w14:textId="77777777" w:rsidR="00DF3BCB" w:rsidRDefault="00DF3BCB">
    <w:pPr>
      <w:pStyle w:val="Normal1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4EBF" w14:textId="77777777" w:rsidR="005C3B9B" w:rsidRDefault="0098292A">
      <w:r>
        <w:separator/>
      </w:r>
    </w:p>
  </w:footnote>
  <w:footnote w:type="continuationSeparator" w:id="0">
    <w:p w14:paraId="5B697684" w14:textId="77777777" w:rsidR="005C3B9B" w:rsidRDefault="0098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0FEB" w14:textId="77777777" w:rsidR="00DF3BCB" w:rsidRDefault="0098292A">
    <w:pPr>
      <w:pStyle w:val="Normal1"/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8"/>
        <w:szCs w:val="28"/>
      </w:rPr>
      <w:t xml:space="preserve">Nom </w:t>
    </w:r>
    <w:r>
      <w:rPr>
        <w:rFonts w:ascii="Arial" w:eastAsia="Arial" w:hAnsi="Arial" w:cs="Arial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sz w:val="28"/>
        <w:szCs w:val="28"/>
      </w:rPr>
      <w:t>Date</w:t>
    </w:r>
    <w:r>
      <w:rPr>
        <w:rFonts w:ascii="Arial" w:eastAsia="Arial" w:hAnsi="Arial" w:cs="Arial"/>
        <w:sz w:val="22"/>
        <w:szCs w:val="22"/>
      </w:rPr>
      <w:t xml:space="preserve"> _________________________</w:t>
    </w:r>
  </w:p>
  <w:p w14:paraId="09D0A40F" w14:textId="77777777" w:rsidR="00DF3BCB" w:rsidRDefault="00DF3BCB">
    <w:pPr>
      <w:pStyle w:val="Normal1"/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CB"/>
    <w:rsid w:val="001821C3"/>
    <w:rsid w:val="002A6374"/>
    <w:rsid w:val="002C05A3"/>
    <w:rsid w:val="005C3B9B"/>
    <w:rsid w:val="0098292A"/>
    <w:rsid w:val="00D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CCB6B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9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2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1C3"/>
  </w:style>
  <w:style w:type="paragraph" w:styleId="Footer">
    <w:name w:val="footer"/>
    <w:basedOn w:val="Normal"/>
    <w:link w:val="FooterChar"/>
    <w:uiPriority w:val="99"/>
    <w:unhideWhenUsed/>
    <w:rsid w:val="00182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4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Kocher</dc:creator>
  <cp:lastModifiedBy>Marie Kocher</cp:lastModifiedBy>
  <cp:revision>2</cp:revision>
  <dcterms:created xsi:type="dcterms:W3CDTF">2022-02-15T19:17:00Z</dcterms:created>
  <dcterms:modified xsi:type="dcterms:W3CDTF">2022-02-15T19:17:00Z</dcterms:modified>
</cp:coreProperties>
</file>