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9324" w14:textId="1C0BD9AC" w:rsidR="00A37E98" w:rsidRDefault="00D75E07" w:rsidP="00A23502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937C" wp14:editId="6FD4E780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895350" cy="266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0CB7" w14:textId="375B5E2D" w:rsidR="00D75E07" w:rsidRPr="00D740B8" w:rsidRDefault="002C66D3" w:rsidP="00D75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740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Fiche </w:t>
                            </w:r>
                            <w:r w:rsidR="008674AE" w:rsidRPr="00D740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0F92967C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F93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pt;margin-top:.75pt;width:70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" filled="f" stroked="f">
                <v:textbox>
                  <w:txbxContent>
                    <w:p w14:paraId="17360CB7" w14:textId="375B5E2D" w:rsidR="00D75E07" w:rsidRPr="00D740B8" w:rsidRDefault="002C66D3" w:rsidP="00D75E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740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Fiche </w:t>
                      </w:r>
                      <w:r w:rsidR="008674AE" w:rsidRPr="00D740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14:paraId="0F92967C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5BEE" wp14:editId="2F95C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B63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2C66D3">
        <w:rPr>
          <w:rFonts w:ascii="Arial" w:hAnsi="Arial" w:cs="Arial"/>
          <w:b/>
          <w:sz w:val="40"/>
          <w:szCs w:val="40"/>
        </w:rPr>
        <w:t>Droite numérique</w:t>
      </w:r>
    </w:p>
    <w:p w14:paraId="1EE0DD97" w14:textId="34675676" w:rsidR="00A37E98" w:rsidRDefault="00A37E98" w:rsidP="007D701E">
      <w:pPr>
        <w:jc w:val="center"/>
        <w:rPr>
          <w:rFonts w:ascii="Arial" w:hAnsi="Arial" w:cs="Arial"/>
          <w:b/>
          <w:sz w:val="40"/>
          <w:szCs w:val="40"/>
        </w:rPr>
      </w:pPr>
    </w:p>
    <w:p w14:paraId="230A1F61" w14:textId="31F907A0" w:rsidR="0073238A" w:rsidRPr="0073238A" w:rsidRDefault="009F193B" w:rsidP="00A23502">
      <w:pPr>
        <w:jc w:val="center"/>
      </w:pPr>
      <w:r>
        <w:rPr>
          <w:noProof/>
        </w:rPr>
        <w:drawing>
          <wp:inline distT="0" distB="0" distL="0" distR="0" wp14:anchorId="39A64916" wp14:editId="07279338">
            <wp:extent cx="722376" cy="7202424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093B" w14:textId="77777777" w:rsidR="00F124C7" w:rsidRDefault="00F124C7" w:rsidP="0073238A">
      <w:pPr>
        <w:spacing w:after="0" w:line="240" w:lineRule="auto"/>
      </w:pPr>
      <w:r>
        <w:separator/>
      </w:r>
    </w:p>
  </w:endnote>
  <w:endnote w:type="continuationSeparator" w:id="0">
    <w:p w14:paraId="0E986280" w14:textId="77777777" w:rsidR="00F124C7" w:rsidRDefault="00F124C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C168" w14:textId="6FFB42CC" w:rsidR="0073238A" w:rsidRPr="002C66D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proofErr w:type="spellStart"/>
    <w:r w:rsidRPr="002C66D3">
      <w:rPr>
        <w:rFonts w:ascii="Arial" w:eastAsia="Times New Roman" w:hAnsi="Arial" w:cs="Arial"/>
        <w:b/>
        <w:color w:val="000000"/>
        <w:sz w:val="15"/>
        <w:szCs w:val="15"/>
        <w:lang w:val="fr-FR"/>
      </w:rPr>
      <w:t>Matholog</w:t>
    </w:r>
    <w:r w:rsidR="002C66D3" w:rsidRPr="002C66D3">
      <w:rPr>
        <w:rFonts w:ascii="Arial" w:eastAsia="Times New Roman" w:hAnsi="Arial" w:cs="Arial"/>
        <w:b/>
        <w:color w:val="000000"/>
        <w:sz w:val="15"/>
        <w:szCs w:val="15"/>
        <w:lang w:val="fr-FR"/>
      </w:rPr>
      <w:t>ie</w:t>
    </w:r>
    <w:proofErr w:type="spellEnd"/>
    <w:r w:rsidRPr="002C66D3">
      <w:rPr>
        <w:rFonts w:ascii="Arial" w:eastAsia="Times New Roman" w:hAnsi="Arial" w:cs="Arial"/>
        <w:b/>
        <w:color w:val="000000"/>
        <w:sz w:val="15"/>
        <w:szCs w:val="15"/>
        <w:lang w:val="fr-FR"/>
      </w:rPr>
      <w:t xml:space="preserve"> 1</w:t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2C66D3" w:rsidRPr="002C66D3">
      <w:rPr>
        <w:rFonts w:ascii="Arial" w:hAnsi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F835F5D" w14:textId="69B697B9" w:rsidR="0073238A" w:rsidRPr="002C66D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r w:rsidRPr="002C66D3">
      <w:rPr>
        <w:rFonts w:ascii="Arial" w:eastAsia="Times New Roman" w:hAnsi="Arial" w:cs="Arial"/>
        <w:noProof/>
        <w:color w:val="000000"/>
        <w:sz w:val="15"/>
        <w:szCs w:val="15"/>
        <w:lang w:val="fr-FR"/>
      </w:rPr>
      <w:drawing>
        <wp:inline distT="0" distB="0" distL="0" distR="0" wp14:anchorId="1C9AF83D" wp14:editId="0031F2A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Copyright © 20</w:t>
    </w:r>
    <w:r w:rsidR="00573C01" w:rsidRPr="002C66D3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="002C66D3" w:rsidRPr="002C66D3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2C66D3" w:rsidRPr="002C66D3">
      <w:rPr>
        <w:rFonts w:ascii="Arial" w:hAnsi="Arial"/>
        <w:sz w:val="15"/>
        <w:szCs w:val="15"/>
        <w:lang w:val="fr-FR"/>
      </w:rPr>
      <w:t>Cette page peut avoir été modifiée de sa forme initiale</w:t>
    </w:r>
    <w:r w:rsidRPr="002C66D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F6DF" w14:textId="77777777" w:rsidR="00F124C7" w:rsidRDefault="00F124C7" w:rsidP="0073238A">
      <w:pPr>
        <w:spacing w:after="0" w:line="240" w:lineRule="auto"/>
      </w:pPr>
      <w:r>
        <w:separator/>
      </w:r>
    </w:p>
  </w:footnote>
  <w:footnote w:type="continuationSeparator" w:id="0">
    <w:p w14:paraId="13BBA17A" w14:textId="77777777" w:rsidR="00F124C7" w:rsidRDefault="00F124C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D1F" w14:textId="248F508D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C66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C66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500617E8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81209"/>
    <w:rsid w:val="000E5AC9"/>
    <w:rsid w:val="00127BBE"/>
    <w:rsid w:val="0013351E"/>
    <w:rsid w:val="001A06B0"/>
    <w:rsid w:val="001A2BD7"/>
    <w:rsid w:val="001A36A2"/>
    <w:rsid w:val="001A6320"/>
    <w:rsid w:val="001F1179"/>
    <w:rsid w:val="00237238"/>
    <w:rsid w:val="002C66D3"/>
    <w:rsid w:val="002E11D0"/>
    <w:rsid w:val="00333767"/>
    <w:rsid w:val="00384ADD"/>
    <w:rsid w:val="003B0E86"/>
    <w:rsid w:val="003B3046"/>
    <w:rsid w:val="00477482"/>
    <w:rsid w:val="004B4CE4"/>
    <w:rsid w:val="004C1186"/>
    <w:rsid w:val="004C179E"/>
    <w:rsid w:val="004D2E47"/>
    <w:rsid w:val="005346C5"/>
    <w:rsid w:val="00573C01"/>
    <w:rsid w:val="005E7BB5"/>
    <w:rsid w:val="00601D30"/>
    <w:rsid w:val="0060738A"/>
    <w:rsid w:val="0061015E"/>
    <w:rsid w:val="00665401"/>
    <w:rsid w:val="00675923"/>
    <w:rsid w:val="00675B7E"/>
    <w:rsid w:val="0073238A"/>
    <w:rsid w:val="00777066"/>
    <w:rsid w:val="00787A12"/>
    <w:rsid w:val="007D701E"/>
    <w:rsid w:val="00853034"/>
    <w:rsid w:val="00856A2F"/>
    <w:rsid w:val="008674AE"/>
    <w:rsid w:val="008924F7"/>
    <w:rsid w:val="008D4E62"/>
    <w:rsid w:val="009F193B"/>
    <w:rsid w:val="00A23502"/>
    <w:rsid w:val="00A37E98"/>
    <w:rsid w:val="00A76604"/>
    <w:rsid w:val="00AA722E"/>
    <w:rsid w:val="00AF4981"/>
    <w:rsid w:val="00B1036D"/>
    <w:rsid w:val="00B30E3A"/>
    <w:rsid w:val="00B502E5"/>
    <w:rsid w:val="00B609D5"/>
    <w:rsid w:val="00B67420"/>
    <w:rsid w:val="00BB744C"/>
    <w:rsid w:val="00CA4E56"/>
    <w:rsid w:val="00CF12F3"/>
    <w:rsid w:val="00D50838"/>
    <w:rsid w:val="00D740B8"/>
    <w:rsid w:val="00D75E07"/>
    <w:rsid w:val="00DE500C"/>
    <w:rsid w:val="00E8333D"/>
    <w:rsid w:val="00F04AD3"/>
    <w:rsid w:val="00F05B65"/>
    <w:rsid w:val="00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F851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A37E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B1896-AFCF-471C-9B6A-1488F17BE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4ECD8-49E5-4A9E-A451-5954968C9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56A6-56ED-4B47-B791-CE34020CA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Marie Kocher</cp:lastModifiedBy>
  <cp:revision>7</cp:revision>
  <dcterms:created xsi:type="dcterms:W3CDTF">2022-02-02T19:51:00Z</dcterms:created>
  <dcterms:modified xsi:type="dcterms:W3CDTF">2022-02-17T21:35:00Z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