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2A55" w14:textId="3E235467" w:rsidR="00CE74B1" w:rsidRPr="00DA1FB5" w:rsidRDefault="00D34720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07016" wp14:editId="60E8A95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A088A" w14:textId="77777777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</w:t>
                            </w:r>
                          </w:p>
                          <w:p w14:paraId="29F69477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07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660A088A" w14:textId="77777777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6</w:t>
                      </w:r>
                    </w:p>
                    <w:p w14:paraId="29F69477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4AADE" wp14:editId="260BFF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C58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AD3B86">
        <w:rPr>
          <w:rFonts w:ascii="Arial" w:hAnsi="Arial"/>
          <w:b/>
          <w:sz w:val="40"/>
          <w:szCs w:val="40"/>
        </w:rPr>
        <w:t>d’a</w:t>
      </w:r>
      <w:r>
        <w:rPr>
          <w:rFonts w:ascii="Arial" w:hAnsi="Arial"/>
          <w:b/>
          <w:sz w:val="40"/>
          <w:szCs w:val="40"/>
        </w:rPr>
        <w:t>ctions</w:t>
      </w:r>
    </w:p>
    <w:p w14:paraId="7570EE4B" w14:textId="77777777" w:rsidR="00CE74B1" w:rsidRDefault="00CE74B1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p w14:paraId="0872B746" w14:textId="64B4663A" w:rsidR="00D34720" w:rsidRPr="00712738" w:rsidRDefault="007A2E91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18418E4B" wp14:editId="4E0BFDF8">
            <wp:simplePos x="0" y="0"/>
            <wp:positionH relativeFrom="column">
              <wp:posOffset>6112828</wp:posOffset>
            </wp:positionH>
            <wp:positionV relativeFrom="paragraph">
              <wp:posOffset>7199313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712738" w14:paraId="101F8D70" w14:textId="77777777" w:rsidTr="00257E5C">
        <w:trPr>
          <w:trHeight w:val="2326"/>
        </w:trPr>
        <w:tc>
          <w:tcPr>
            <w:tcW w:w="4906" w:type="dxa"/>
          </w:tcPr>
          <w:p w14:paraId="33EDAE01" w14:textId="77777777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Sauts avec écart </w:t>
            </w:r>
          </w:p>
          <w:p w14:paraId="40393155" w14:textId="77777777" w:rsidR="00CE74B1" w:rsidRPr="00712738" w:rsidRDefault="00F42266" w:rsidP="006823B4">
            <w:pPr>
              <w:jc w:val="center"/>
              <w:rPr>
                <w:b/>
                <w:sz w:val="72"/>
                <w:szCs w:val="72"/>
              </w:rPr>
            </w:pPr>
            <w:r w:rsidRPr="00F42266">
              <w:rPr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544B851" wp14:editId="285FDB69">
                  <wp:simplePos x="0" y="0"/>
                  <wp:positionH relativeFrom="column">
                    <wp:posOffset>901963</wp:posOffset>
                  </wp:positionH>
                  <wp:positionV relativeFrom="paragraph">
                    <wp:posOffset>4289</wp:posOffset>
                  </wp:positionV>
                  <wp:extent cx="824400" cy="972000"/>
                  <wp:effectExtent l="0" t="0" r="0" b="0"/>
                  <wp:wrapNone/>
                  <wp:docPr id="4" name="Picture 4" descr="X:\Userdata\My Documents\Desktop Items\m1_n01_a01_ca05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Userdata\My Documents\Desktop Items\m1_n01_a01_ca05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74AF9CCE" w14:textId="39F38F44" w:rsidR="00CE74B1" w:rsidRPr="00436C5D" w:rsidRDefault="00F42266" w:rsidP="006B5B2D">
            <w:pPr>
              <w:jc w:val="center"/>
            </w:pPr>
            <w:r w:rsidRPr="006B5B2D">
              <w:rPr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007118C6" wp14:editId="0DD01E4D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396240</wp:posOffset>
                  </wp:positionV>
                  <wp:extent cx="557530" cy="1000760"/>
                  <wp:effectExtent l="0" t="0" r="0" b="0"/>
                  <wp:wrapNone/>
                  <wp:docPr id="6" name="Picture 6" descr="X:\Userdata\My Documents\Desktop Items\m1_n01_a01_ca06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Userdata\My Documents\Desktop Items\m1_n01_a01_ca06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983">
              <w:rPr>
                <w:rFonts w:ascii="Arial" w:hAnsi="Arial"/>
                <w:b/>
                <w:sz w:val="44"/>
                <w:szCs w:val="44"/>
              </w:rPr>
              <w:t>Coudes aux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 genoux</w:t>
            </w:r>
          </w:p>
        </w:tc>
      </w:tr>
      <w:tr w:rsidR="00CE74B1" w:rsidRPr="00712738" w14:paraId="12E31983" w14:textId="77777777" w:rsidTr="00257E5C">
        <w:trPr>
          <w:trHeight w:val="2117"/>
        </w:trPr>
        <w:tc>
          <w:tcPr>
            <w:tcW w:w="4906" w:type="dxa"/>
          </w:tcPr>
          <w:p w14:paraId="7F853618" w14:textId="60C783C9" w:rsidR="00CE74B1" w:rsidRPr="00712738" w:rsidRDefault="00F42266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427368F" wp14:editId="6F64CEF8">
                  <wp:simplePos x="0" y="0"/>
                  <wp:positionH relativeFrom="page">
                    <wp:posOffset>1071880</wp:posOffset>
                  </wp:positionH>
                  <wp:positionV relativeFrom="paragraph">
                    <wp:posOffset>352893</wp:posOffset>
                  </wp:positionV>
                  <wp:extent cx="658800" cy="928800"/>
                  <wp:effectExtent l="0" t="0" r="8255" b="5080"/>
                  <wp:wrapNone/>
                  <wp:docPr id="5" name="Picture 5" descr="X:\Userdata\My Documents\Desktop Items\m1_n01_a01_ca07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Userdata\My Documents\Desktop Items\m1_n01_a01_ca07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Flexion</w:t>
            </w:r>
            <w:r w:rsidR="00C30983">
              <w:rPr>
                <w:rFonts w:ascii="Arial" w:hAnsi="Arial"/>
                <w:b/>
                <w:sz w:val="44"/>
                <w:szCs w:val="44"/>
              </w:rPr>
              <w:t>s des jambe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s</w:t>
            </w:r>
          </w:p>
        </w:tc>
        <w:tc>
          <w:tcPr>
            <w:tcW w:w="4907" w:type="dxa"/>
          </w:tcPr>
          <w:p w14:paraId="28AD13F3" w14:textId="170E316A" w:rsidR="00CE74B1" w:rsidRPr="00712738" w:rsidRDefault="00211CA8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964FF70" wp14:editId="02A826CF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399171</wp:posOffset>
                  </wp:positionV>
                  <wp:extent cx="622797" cy="884303"/>
                  <wp:effectExtent l="0" t="0" r="6350" b="0"/>
                  <wp:wrapNone/>
                  <wp:docPr id="7" name="Picture 7" descr="X:\Userdata\My Documents\Desktop Items\m1_n01_a01_ca08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Userdata\My Documents\Desktop Items\m1_n01_a01_ca08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97" cy="88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B2D" w:rsidRPr="006B5B2D">
              <w:rPr>
                <w:rFonts w:ascii="Arial" w:hAnsi="Arial" w:cs="Arial"/>
                <w:b/>
                <w:sz w:val="44"/>
                <w:szCs w:val="44"/>
              </w:rPr>
              <w:t>Pencher vers l’avant</w:t>
            </w:r>
          </w:p>
        </w:tc>
      </w:tr>
      <w:tr w:rsidR="00CE74B1" w:rsidRPr="00712738" w14:paraId="1F3DE07A" w14:textId="77777777" w:rsidTr="00257E5C">
        <w:trPr>
          <w:trHeight w:val="2105"/>
        </w:trPr>
        <w:tc>
          <w:tcPr>
            <w:tcW w:w="4906" w:type="dxa"/>
          </w:tcPr>
          <w:p w14:paraId="67C5591F" w14:textId="5122E2D6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07E592BE" wp14:editId="0D3B37B4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392430</wp:posOffset>
                  </wp:positionV>
                  <wp:extent cx="399931" cy="882606"/>
                  <wp:effectExtent l="0" t="0" r="635" b="0"/>
                  <wp:wrapNone/>
                  <wp:docPr id="8" name="Picture 8" descr="X:\Userdata\My Documents\Desktop Items\m1_n01_a01_ca09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Userdata\My Documents\Desktop Items\m1_n01_a01_ca09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31" cy="88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Mains au ciel</w:t>
            </w:r>
          </w:p>
        </w:tc>
        <w:tc>
          <w:tcPr>
            <w:tcW w:w="4907" w:type="dxa"/>
          </w:tcPr>
          <w:p w14:paraId="18F8E38A" w14:textId="46AEBA49" w:rsidR="00CE74B1" w:rsidRPr="006B5B2D" w:rsidRDefault="00F42266" w:rsidP="00EE045A">
            <w:pPr>
              <w:jc w:val="center"/>
              <w:rPr>
                <w:b/>
                <w:sz w:val="44"/>
                <w:szCs w:val="44"/>
              </w:rPr>
            </w:pPr>
            <w:r w:rsidRPr="00EE045A">
              <w:rPr>
                <w:rFonts w:ascii="Arial" w:hAnsi="Arial" w:cs="Arial"/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3D4B319" wp14:editId="01E791F1">
                  <wp:simplePos x="0" y="0"/>
                  <wp:positionH relativeFrom="column">
                    <wp:posOffset>1133813</wp:posOffset>
                  </wp:positionH>
                  <wp:positionV relativeFrom="paragraph">
                    <wp:posOffset>388907</wp:posOffset>
                  </wp:positionV>
                  <wp:extent cx="745498" cy="890456"/>
                  <wp:effectExtent l="0" t="0" r="0" b="5080"/>
                  <wp:wrapNone/>
                  <wp:docPr id="9" name="Picture 9" descr="X:\Userdata\My Documents\Desktop Items\m1_n01_a01_ca10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Userdata\My Documents\Desktop Items\m1_n01_a01_ca10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8" cy="89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045A">
              <w:rPr>
                <w:rFonts w:ascii="Arial" w:hAnsi="Arial"/>
                <w:b/>
                <w:sz w:val="44"/>
                <w:szCs w:val="44"/>
              </w:rPr>
              <w:t>Cercles</w:t>
            </w:r>
            <w:r w:rsidR="00EE045A">
              <w:rPr>
                <w:rFonts w:ascii="Arial" w:hAnsi="Arial"/>
                <w:b/>
                <w:sz w:val="44"/>
                <w:szCs w:val="44"/>
              </w:rPr>
              <w:t xml:space="preserve"> d</w:t>
            </w:r>
            <w:r w:rsidR="0064000E" w:rsidRPr="00EE045A">
              <w:rPr>
                <w:rFonts w:ascii="Arial" w:hAnsi="Arial"/>
                <w:b/>
                <w:sz w:val="44"/>
                <w:szCs w:val="44"/>
              </w:rPr>
              <w:t>es bras</w:t>
            </w:r>
          </w:p>
        </w:tc>
      </w:tr>
      <w:tr w:rsidR="00CE74B1" w:rsidRPr="00712738" w14:paraId="3CA97E9A" w14:textId="77777777" w:rsidTr="00257E5C">
        <w:trPr>
          <w:trHeight w:val="2122"/>
        </w:trPr>
        <w:tc>
          <w:tcPr>
            <w:tcW w:w="4906" w:type="dxa"/>
          </w:tcPr>
          <w:p w14:paraId="23D97CC4" w14:textId="5C20DE38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Sauts de </w:t>
            </w:r>
            <w:r w:rsidR="0084170A">
              <w:rPr>
                <w:rFonts w:ascii="Arial" w:hAnsi="Arial"/>
                <w:b/>
                <w:sz w:val="44"/>
                <w:szCs w:val="44"/>
              </w:rPr>
              <w:t>grenouille</w:t>
            </w:r>
          </w:p>
          <w:p w14:paraId="699439E0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2BD67E8D" wp14:editId="5EC1C34F">
                  <wp:simplePos x="0" y="0"/>
                  <wp:positionH relativeFrom="column">
                    <wp:posOffset>1080920</wp:posOffset>
                  </wp:positionH>
                  <wp:positionV relativeFrom="paragraph">
                    <wp:posOffset>24109</wp:posOffset>
                  </wp:positionV>
                  <wp:extent cx="867057" cy="836575"/>
                  <wp:effectExtent l="0" t="0" r="0" b="1905"/>
                  <wp:wrapNone/>
                  <wp:docPr id="10" name="Picture 10" descr="X:\Userdata\My Documents\Desktop Items\m1_n01_a01_ca1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Userdata\My Documents\Desktop Items\m1_n01_a01_ca1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57" cy="8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3D713FCD" w14:textId="53EDB3F1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A6EA79B" wp14:editId="1220D375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382911</wp:posOffset>
                  </wp:positionV>
                  <wp:extent cx="393821" cy="889902"/>
                  <wp:effectExtent l="0" t="0" r="6350" b="5715"/>
                  <wp:wrapNone/>
                  <wp:docPr id="11" name="Picture 11" descr="X:\Userdata\My Documents\Desktop Items\m1_n01_a01_ca1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Userdata\My Documents\Desktop Items\m1_n01_a01_ca1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1" cy="8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Talons </w:t>
            </w:r>
            <w:r w:rsidR="009F44B7">
              <w:rPr>
                <w:rFonts w:ascii="Arial" w:hAnsi="Arial"/>
                <w:b/>
                <w:sz w:val="44"/>
                <w:szCs w:val="44"/>
              </w:rPr>
              <w:t xml:space="preserve">aux 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fesses</w:t>
            </w:r>
          </w:p>
        </w:tc>
      </w:tr>
      <w:tr w:rsidR="00CE74B1" w:rsidRPr="00712738" w14:paraId="5CC896C4" w14:textId="77777777" w:rsidTr="00257E5C">
        <w:trPr>
          <w:trHeight w:val="2408"/>
        </w:trPr>
        <w:tc>
          <w:tcPr>
            <w:tcW w:w="4906" w:type="dxa"/>
          </w:tcPr>
          <w:p w14:paraId="4D6ABFB3" w14:textId="47DE10A4" w:rsidR="00CE74B1" w:rsidRPr="006B5B2D" w:rsidRDefault="00767185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E045A">
              <w:rPr>
                <w:rFonts w:ascii="Arial" w:hAnsi="Arial"/>
                <w:b/>
                <w:sz w:val="44"/>
                <w:szCs w:val="44"/>
              </w:rPr>
              <w:t>Pencher vers le côté</w:t>
            </w:r>
          </w:p>
          <w:p w14:paraId="13490322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105CE36F" wp14:editId="568DC814">
                  <wp:simplePos x="0" y="0"/>
                  <wp:positionH relativeFrom="column">
                    <wp:posOffset>1023758</wp:posOffset>
                  </wp:positionH>
                  <wp:positionV relativeFrom="paragraph">
                    <wp:posOffset>3571</wp:posOffset>
                  </wp:positionV>
                  <wp:extent cx="838800" cy="972000"/>
                  <wp:effectExtent l="0" t="0" r="0" b="0"/>
                  <wp:wrapNone/>
                  <wp:docPr id="12" name="Picture 12" descr="X:\Userdata\My Documents\Desktop Items\m1_n01_a01_ca1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Userdata\My Documents\Desktop Items\m1_n01_a01_ca1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  <w:vAlign w:val="center"/>
          </w:tcPr>
          <w:p w14:paraId="7309DF4E" w14:textId="66FEA4AF" w:rsidR="00CE74B1" w:rsidRPr="006B5B2D" w:rsidRDefault="00197358" w:rsidP="0064000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>Libre choix</w:t>
            </w:r>
          </w:p>
        </w:tc>
      </w:tr>
    </w:tbl>
    <w:p w14:paraId="164CB88B" w14:textId="3286493D" w:rsidR="00AB5722" w:rsidRDefault="00AB5722"/>
    <w:sectPr w:rsidR="00AB5722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5883" w14:textId="77777777" w:rsidR="0013037E" w:rsidRDefault="0013037E" w:rsidP="00D34720">
      <w:r>
        <w:separator/>
      </w:r>
    </w:p>
  </w:endnote>
  <w:endnote w:type="continuationSeparator" w:id="0">
    <w:p w14:paraId="7DC6FFE1" w14:textId="77777777" w:rsidR="0013037E" w:rsidRDefault="0013037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F28" w14:textId="0A150986" w:rsidR="00D34720" w:rsidRPr="00B30FE9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en-US"/>
      </w:rPr>
    </w:pPr>
    <w:r w:rsidRPr="00B30FE9">
      <w:rPr>
        <w:rFonts w:ascii="Arial" w:hAnsi="Arial"/>
        <w:b/>
        <w:sz w:val="15"/>
        <w:szCs w:val="15"/>
        <w:lang w:val="en-US"/>
      </w:rPr>
      <w:t>M</w:t>
    </w:r>
    <w:r w:rsidR="005F5C78">
      <w:rPr>
        <w:rFonts w:ascii="Arial" w:hAnsi="Arial"/>
        <w:b/>
        <w:sz w:val="15"/>
        <w:szCs w:val="15"/>
        <w:lang w:val="en-US"/>
      </w:rPr>
      <w:t>athologie</w:t>
    </w:r>
    <w:r w:rsidRPr="00B30FE9">
      <w:rPr>
        <w:rFonts w:ascii="Arial" w:hAnsi="Arial"/>
        <w:b/>
        <w:sz w:val="15"/>
        <w:szCs w:val="15"/>
        <w:lang w:val="en-US"/>
      </w:rPr>
      <w:t xml:space="preserve"> 1</w:t>
    </w:r>
    <w:r w:rsidRPr="00B30FE9">
      <w:rPr>
        <w:rFonts w:ascii="Arial" w:hAnsi="Arial"/>
        <w:sz w:val="15"/>
        <w:szCs w:val="15"/>
        <w:lang w:val="en-US"/>
      </w:rPr>
      <w:tab/>
    </w:r>
    <w:r w:rsidR="00DD20F4" w:rsidRPr="0036445B">
      <w:rPr>
        <w:rFonts w:ascii="Arial" w:hAnsi="Arial"/>
        <w:sz w:val="15"/>
        <w:szCs w:val="15"/>
        <w:lang w:val="en-US"/>
      </w:rPr>
      <w:t xml:space="preserve">L’autorisation de reproduire </w:t>
    </w:r>
    <w:r w:rsidR="00DD20F4">
      <w:rPr>
        <w:rFonts w:ascii="Arial" w:hAnsi="Arial"/>
        <w:sz w:val="15"/>
        <w:szCs w:val="15"/>
        <w:lang w:val="en-US"/>
      </w:rPr>
      <w:t xml:space="preserve">ou de modifier cette page </w:t>
    </w:r>
    <w:r w:rsidR="00DD20F4" w:rsidRPr="0036445B">
      <w:rPr>
        <w:rFonts w:ascii="Arial" w:hAnsi="Arial"/>
        <w:sz w:val="15"/>
        <w:szCs w:val="15"/>
        <w:lang w:val="en-US"/>
      </w:rPr>
      <w:t>n’est accordée qu’aux écoles ayant effectué l’achat.</w:t>
    </w:r>
  </w:p>
  <w:p w14:paraId="77FF05E4" w14:textId="61866DF0" w:rsidR="00D34720" w:rsidRPr="00B30FE9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EF0A" wp14:editId="479624A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FE9">
      <w:rPr>
        <w:rFonts w:ascii="Arial" w:hAnsi="Arial"/>
        <w:sz w:val="15"/>
        <w:szCs w:val="15"/>
        <w:lang w:val="en-US"/>
      </w:rPr>
      <w:t xml:space="preserve"> Copyright © 20</w:t>
    </w:r>
    <w:r w:rsidR="00540B3F">
      <w:rPr>
        <w:rFonts w:ascii="Arial" w:hAnsi="Arial"/>
        <w:sz w:val="15"/>
        <w:szCs w:val="15"/>
        <w:lang w:val="en-US"/>
      </w:rPr>
      <w:t>22</w:t>
    </w:r>
    <w:r w:rsidRPr="00B30FE9">
      <w:rPr>
        <w:rFonts w:ascii="Arial" w:hAnsi="Arial"/>
        <w:sz w:val="15"/>
        <w:szCs w:val="15"/>
        <w:lang w:val="en-US"/>
      </w:rPr>
      <w:t xml:space="preserve"> Pearson Canada Inc.</w:t>
    </w:r>
    <w:r w:rsidRPr="00B30FE9">
      <w:rPr>
        <w:rFonts w:ascii="Arial" w:hAnsi="Arial"/>
        <w:sz w:val="15"/>
        <w:szCs w:val="15"/>
        <w:lang w:val="en-US"/>
      </w:rPr>
      <w:tab/>
    </w:r>
    <w:r w:rsidR="00934228">
      <w:rPr>
        <w:rFonts w:ascii="Arial" w:hAnsi="Arial"/>
        <w:sz w:val="15"/>
        <w:szCs w:val="15"/>
        <w:lang w:val="en-US"/>
      </w:rPr>
      <w:t>Cette page</w:t>
    </w:r>
    <w:r w:rsidR="00934228" w:rsidRPr="00657C8B">
      <w:rPr>
        <w:rFonts w:ascii="Arial" w:hAnsi="Arial"/>
        <w:sz w:val="15"/>
        <w:szCs w:val="15"/>
        <w:lang w:val="en-US"/>
      </w:rPr>
      <w:t xml:space="preserve"> </w:t>
    </w:r>
    <w:r w:rsidR="00934228">
      <w:rPr>
        <w:rFonts w:ascii="Arial" w:hAnsi="Arial"/>
        <w:sz w:val="15"/>
        <w:szCs w:val="15"/>
        <w:lang w:val="en-US"/>
      </w:rPr>
      <w:t>peut avoir été modifiée</w:t>
    </w:r>
    <w:r w:rsidR="00934228" w:rsidRPr="00657C8B">
      <w:rPr>
        <w:rFonts w:ascii="Arial" w:hAnsi="Arial"/>
        <w:sz w:val="15"/>
        <w:szCs w:val="15"/>
        <w:lang w:val="en-US"/>
      </w:rPr>
      <w:t xml:space="preserve"> </w:t>
    </w:r>
    <w:r w:rsidR="00934228">
      <w:rPr>
        <w:rFonts w:ascii="Arial" w:hAnsi="Arial"/>
        <w:sz w:val="15"/>
        <w:szCs w:val="15"/>
        <w:lang w:val="en-US"/>
      </w:rPr>
      <w:t>de sa forme initiale</w:t>
    </w:r>
    <w:r w:rsidR="00934228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535A" w14:textId="77777777" w:rsidR="0013037E" w:rsidRDefault="0013037E" w:rsidP="00D34720">
      <w:r>
        <w:separator/>
      </w:r>
    </w:p>
  </w:footnote>
  <w:footnote w:type="continuationSeparator" w:id="0">
    <w:p w14:paraId="52451773" w14:textId="77777777" w:rsidR="0013037E" w:rsidRDefault="0013037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F95F" w14:textId="3C75317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85517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F52B0"/>
    <w:rsid w:val="0013037E"/>
    <w:rsid w:val="00197358"/>
    <w:rsid w:val="00211CA8"/>
    <w:rsid w:val="00257E5C"/>
    <w:rsid w:val="00366CCD"/>
    <w:rsid w:val="00436C5D"/>
    <w:rsid w:val="00540B3F"/>
    <w:rsid w:val="005F5C78"/>
    <w:rsid w:val="0064000E"/>
    <w:rsid w:val="006B5B2D"/>
    <w:rsid w:val="00767185"/>
    <w:rsid w:val="007A2E91"/>
    <w:rsid w:val="00825DAC"/>
    <w:rsid w:val="0084170A"/>
    <w:rsid w:val="00885517"/>
    <w:rsid w:val="008B6E39"/>
    <w:rsid w:val="00934228"/>
    <w:rsid w:val="009706D6"/>
    <w:rsid w:val="009F44B7"/>
    <w:rsid w:val="00AB5722"/>
    <w:rsid w:val="00AD3B86"/>
    <w:rsid w:val="00B30FE9"/>
    <w:rsid w:val="00BA4864"/>
    <w:rsid w:val="00C30983"/>
    <w:rsid w:val="00CE74B1"/>
    <w:rsid w:val="00D34720"/>
    <w:rsid w:val="00DA4246"/>
    <w:rsid w:val="00DD20F4"/>
    <w:rsid w:val="00E155B4"/>
    <w:rsid w:val="00E84EB3"/>
    <w:rsid w:val="00EE045A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2C9CAE"/>
  <w15:docId w15:val="{D981B027-A789-4631-A7CC-48D4E979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4</cp:revision>
  <dcterms:created xsi:type="dcterms:W3CDTF">2022-02-14T20:52:00Z</dcterms:created>
  <dcterms:modified xsi:type="dcterms:W3CDTF">2022-02-18T20:28:00Z</dcterms:modified>
</cp:coreProperties>
</file>