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5B2F44" w14:textId="76949E52" w:rsidR="00D72D65" w:rsidRPr="00240C06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40C0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48C579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01D065E" w:rsidR="00D72D65" w:rsidRPr="00764D7F" w:rsidRDefault="00843B6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73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7B0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" filled="f" stroked="f">
                <v:textbox>
                  <w:txbxContent>
                    <w:p w14:paraId="7E54BBE5" w14:textId="701D065E" w:rsidR="00D72D65" w:rsidRPr="00764D7F" w:rsidRDefault="00843B6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73B9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7B054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C0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799D7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Planche de jeu </w:t>
      </w:r>
      <w:r w:rsidR="00E43C00" w:rsidRPr="00240C06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D63A13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 A</w:t>
      </w:r>
    </w:p>
    <w:p w14:paraId="3EE1B73B" w14:textId="7B02063E" w:rsidR="009F474D" w:rsidRPr="00240C06" w:rsidRDefault="009F474D" w:rsidP="00D72D65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3"/>
        <w:gridCol w:w="1413"/>
        <w:gridCol w:w="1413"/>
        <w:gridCol w:w="1413"/>
      </w:tblGrid>
      <w:tr w:rsidR="00D63A13" w:rsidRPr="00240C06" w14:paraId="17014B02" w14:textId="77777777" w:rsidTr="006734C1">
        <w:tc>
          <w:tcPr>
            <w:tcW w:w="9890" w:type="dxa"/>
            <w:gridSpan w:val="7"/>
          </w:tcPr>
          <w:p w14:paraId="6F833125" w14:textId="63F4CA7A" w:rsidR="00D63A13" w:rsidRPr="00240C06" w:rsidRDefault="00D63A13" w:rsidP="003632EC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lang w:val="fr-FR"/>
              </w:rPr>
              <w:t>Ju</w:t>
            </w:r>
            <w:r w:rsidR="00843B64" w:rsidRPr="00240C06">
              <w:rPr>
                <w:rFonts w:ascii="Arial" w:hAnsi="Arial" w:cs="Arial"/>
                <w:b/>
                <w:lang w:val="fr-FR"/>
              </w:rPr>
              <w:t>i</w:t>
            </w:r>
            <w:r w:rsidRPr="00240C06">
              <w:rPr>
                <w:rFonts w:ascii="Arial" w:hAnsi="Arial" w:cs="Arial"/>
                <w:b/>
                <w:lang w:val="fr-FR"/>
              </w:rPr>
              <w:t>n</w:t>
            </w:r>
          </w:p>
        </w:tc>
      </w:tr>
      <w:tr w:rsidR="00F961B0" w:rsidRPr="00240C06" w14:paraId="4E1009E9" w14:textId="77777777" w:rsidTr="00843E3D">
        <w:tc>
          <w:tcPr>
            <w:tcW w:w="1412" w:type="dxa"/>
          </w:tcPr>
          <w:p w14:paraId="27A75B3A" w14:textId="76A0363D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Dimanche</w:t>
            </w:r>
          </w:p>
        </w:tc>
        <w:tc>
          <w:tcPr>
            <w:tcW w:w="1413" w:type="dxa"/>
          </w:tcPr>
          <w:p w14:paraId="5A638F31" w14:textId="3EB23CC1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Lundi</w:t>
            </w:r>
          </w:p>
        </w:tc>
        <w:tc>
          <w:tcPr>
            <w:tcW w:w="1413" w:type="dxa"/>
          </w:tcPr>
          <w:p w14:paraId="387943D0" w14:textId="693449F2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Mardi</w:t>
            </w:r>
          </w:p>
        </w:tc>
        <w:tc>
          <w:tcPr>
            <w:tcW w:w="1413" w:type="dxa"/>
          </w:tcPr>
          <w:p w14:paraId="1F2B4374" w14:textId="32E4F2C1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Mercredi</w:t>
            </w:r>
          </w:p>
        </w:tc>
        <w:tc>
          <w:tcPr>
            <w:tcW w:w="1413" w:type="dxa"/>
          </w:tcPr>
          <w:p w14:paraId="59C77827" w14:textId="2668F858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Jeudi</w:t>
            </w:r>
          </w:p>
        </w:tc>
        <w:tc>
          <w:tcPr>
            <w:tcW w:w="1413" w:type="dxa"/>
          </w:tcPr>
          <w:p w14:paraId="54596727" w14:textId="1E10F7FF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Vendredi</w:t>
            </w:r>
          </w:p>
        </w:tc>
        <w:tc>
          <w:tcPr>
            <w:tcW w:w="1413" w:type="dxa"/>
          </w:tcPr>
          <w:p w14:paraId="04D72E18" w14:textId="507A1C7E" w:rsidR="00D63A13" w:rsidRPr="00240C06" w:rsidRDefault="00843B64" w:rsidP="00F961B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Samedi</w:t>
            </w:r>
          </w:p>
        </w:tc>
      </w:tr>
      <w:tr w:rsidR="00F961B0" w:rsidRPr="00240C06" w14:paraId="2D59A26B" w14:textId="77777777" w:rsidTr="00843E3D">
        <w:trPr>
          <w:trHeight w:val="1984"/>
        </w:trPr>
        <w:tc>
          <w:tcPr>
            <w:tcW w:w="1412" w:type="dxa"/>
          </w:tcPr>
          <w:p w14:paraId="58591C84" w14:textId="632E7C78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br/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13" w:type="dxa"/>
          </w:tcPr>
          <w:p w14:paraId="6DA7CADE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591E9B76" w14:textId="30B271A5" w:rsidR="00D63A13" w:rsidRPr="00240C06" w:rsidRDefault="00AA1B12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</w:p>
        </w:tc>
        <w:tc>
          <w:tcPr>
            <w:tcW w:w="1413" w:type="dxa"/>
          </w:tcPr>
          <w:p w14:paraId="063EDE9A" w14:textId="7492FE22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</w:p>
        </w:tc>
        <w:tc>
          <w:tcPr>
            <w:tcW w:w="1413" w:type="dxa"/>
          </w:tcPr>
          <w:p w14:paraId="34EE8087" w14:textId="462C4F6B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</w:t>
            </w:r>
          </w:p>
        </w:tc>
        <w:tc>
          <w:tcPr>
            <w:tcW w:w="1413" w:type="dxa"/>
          </w:tcPr>
          <w:p w14:paraId="3CC598EE" w14:textId="2CEF997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4</w:t>
            </w:r>
          </w:p>
        </w:tc>
        <w:tc>
          <w:tcPr>
            <w:tcW w:w="1413" w:type="dxa"/>
          </w:tcPr>
          <w:p w14:paraId="0388ACCB" w14:textId="7EDEF252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5</w:t>
            </w:r>
          </w:p>
        </w:tc>
      </w:tr>
      <w:tr w:rsidR="00F961B0" w:rsidRPr="00240C06" w14:paraId="4D95161F" w14:textId="77777777" w:rsidTr="00843E3D">
        <w:trPr>
          <w:trHeight w:val="1984"/>
        </w:trPr>
        <w:tc>
          <w:tcPr>
            <w:tcW w:w="1412" w:type="dxa"/>
          </w:tcPr>
          <w:p w14:paraId="790B84CE" w14:textId="7777777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6</w:t>
            </w:r>
          </w:p>
          <w:p w14:paraId="5043DCB0" w14:textId="5E5B8BB5" w:rsidR="00F33F45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56762780" w14:textId="2256B29B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  <w:tc>
          <w:tcPr>
            <w:tcW w:w="1413" w:type="dxa"/>
          </w:tcPr>
          <w:p w14:paraId="0DD631FE" w14:textId="730EB1DB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8</w:t>
            </w:r>
          </w:p>
        </w:tc>
        <w:tc>
          <w:tcPr>
            <w:tcW w:w="1413" w:type="dxa"/>
          </w:tcPr>
          <w:p w14:paraId="0A948E11" w14:textId="176A0345" w:rsidR="008F4F61" w:rsidRPr="00240C06" w:rsidRDefault="00F33F45" w:rsidP="00023861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9</w:t>
            </w:r>
            <w:r w:rsidR="00023861" w:rsidRPr="00240C06">
              <w:rPr>
                <w:rFonts w:ascii="Arial" w:hAnsi="Arial" w:cs="Arial"/>
                <w:bCs/>
                <w:lang w:val="fr-FR"/>
              </w:rPr>
              <w:br/>
            </w:r>
            <w:r w:rsidR="009146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Sortie scolaire</w:t>
            </w:r>
            <w:r w:rsidR="00F06C2F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146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  <w:t>au zoo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6D48A49A" w14:textId="2955C9D7" w:rsidR="00F961B0" w:rsidRPr="00240C06" w:rsidRDefault="00C6328E" w:rsidP="00C6328E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B2D0915" wp14:editId="7163C500">
                  <wp:extent cx="539496" cy="539496"/>
                  <wp:effectExtent l="0" t="0" r="0" b="0"/>
                  <wp:docPr id="2" name="Picture 2" descr="A picture containing linedrawin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inedrawing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14:paraId="16DFA527" w14:textId="7E7900D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10</w:t>
            </w:r>
          </w:p>
        </w:tc>
        <w:tc>
          <w:tcPr>
            <w:tcW w:w="1413" w:type="dxa"/>
          </w:tcPr>
          <w:p w14:paraId="1CCF90BA" w14:textId="3E8FAA02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11</w:t>
            </w:r>
          </w:p>
        </w:tc>
        <w:tc>
          <w:tcPr>
            <w:tcW w:w="1413" w:type="dxa"/>
          </w:tcPr>
          <w:p w14:paraId="61EFF4F4" w14:textId="68DBBFD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12</w:t>
            </w:r>
          </w:p>
        </w:tc>
      </w:tr>
      <w:tr w:rsidR="00F961B0" w:rsidRPr="00240C06" w14:paraId="0F04A7DE" w14:textId="77777777" w:rsidTr="00843E3D">
        <w:trPr>
          <w:trHeight w:val="1984"/>
        </w:trPr>
        <w:tc>
          <w:tcPr>
            <w:tcW w:w="1412" w:type="dxa"/>
          </w:tcPr>
          <w:p w14:paraId="001BE07A" w14:textId="7777777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13</w:t>
            </w:r>
          </w:p>
          <w:p w14:paraId="62B89EF6" w14:textId="49F2BBCF" w:rsidR="00F33F45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5FB73721" w14:textId="1419A42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14</w:t>
            </w:r>
          </w:p>
        </w:tc>
        <w:tc>
          <w:tcPr>
            <w:tcW w:w="1413" w:type="dxa"/>
          </w:tcPr>
          <w:p w14:paraId="12CADF2F" w14:textId="36C3D98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15</w:t>
            </w:r>
          </w:p>
        </w:tc>
        <w:tc>
          <w:tcPr>
            <w:tcW w:w="1413" w:type="dxa"/>
          </w:tcPr>
          <w:p w14:paraId="0BE0BAA9" w14:textId="4DAFC95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16</w:t>
            </w:r>
          </w:p>
        </w:tc>
        <w:tc>
          <w:tcPr>
            <w:tcW w:w="1413" w:type="dxa"/>
          </w:tcPr>
          <w:p w14:paraId="47659BCB" w14:textId="1F3E9C68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17</w:t>
            </w:r>
          </w:p>
        </w:tc>
        <w:tc>
          <w:tcPr>
            <w:tcW w:w="1413" w:type="dxa"/>
          </w:tcPr>
          <w:p w14:paraId="52C6338D" w14:textId="590C23F0" w:rsidR="00F961B0" w:rsidRPr="00240C06" w:rsidRDefault="00F33F45" w:rsidP="001C227E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18</w:t>
            </w:r>
            <w:r w:rsidR="00F961B0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F961B0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  <w:r w:rsidR="00692B75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Fête de classe avec pizza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20168FA4" w14:textId="259910E3" w:rsidR="00503FBD" w:rsidRPr="00240C06" w:rsidRDefault="00432A24" w:rsidP="00432A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C29913A" wp14:editId="07B780B1">
                  <wp:extent cx="539496" cy="53949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14:paraId="1C9158B4" w14:textId="6239466A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19</w:t>
            </w:r>
          </w:p>
        </w:tc>
      </w:tr>
      <w:tr w:rsidR="00F961B0" w:rsidRPr="00240C06" w14:paraId="4CC3ABF4" w14:textId="77777777" w:rsidTr="00843E3D">
        <w:trPr>
          <w:trHeight w:val="1984"/>
        </w:trPr>
        <w:tc>
          <w:tcPr>
            <w:tcW w:w="1412" w:type="dxa"/>
          </w:tcPr>
          <w:p w14:paraId="40A8A526" w14:textId="41CB9F08" w:rsidR="00F33F45" w:rsidRPr="00240C06" w:rsidRDefault="00F33F45" w:rsidP="001C227E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20</w:t>
            </w:r>
            <w:r w:rsidR="00F961B0" w:rsidRPr="00240C06">
              <w:rPr>
                <w:rFonts w:ascii="Arial" w:hAnsi="Arial" w:cs="Arial"/>
                <w:bCs/>
                <w:lang w:val="fr-FR"/>
              </w:rPr>
              <w:br/>
            </w:r>
            <w:r w:rsidR="009146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Le jour le plus long de l’année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3" w:type="dxa"/>
          </w:tcPr>
          <w:p w14:paraId="20D470CF" w14:textId="3BA0BE83" w:rsidR="00B10069" w:rsidRPr="00240C06" w:rsidRDefault="00F33F45" w:rsidP="00514C38">
            <w:pPr>
              <w:spacing w:after="120"/>
              <w:jc w:val="right"/>
              <w:rPr>
                <w:rFonts w:ascii="Arial" w:hAnsi="Arial" w:cs="Arial"/>
                <w:bCs/>
                <w:strike/>
                <w:sz w:val="18"/>
                <w:szCs w:val="18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21</w:t>
            </w:r>
            <w:r w:rsidR="00F961B0" w:rsidRPr="00240C06">
              <w:rPr>
                <w:rFonts w:ascii="Arial" w:hAnsi="Arial" w:cs="Arial"/>
                <w:bCs/>
                <w:lang w:val="fr-FR"/>
              </w:rPr>
              <w:br/>
            </w:r>
            <w:r w:rsidR="00D62CE9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Journée nationale des peuples autochtones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3" w:type="dxa"/>
          </w:tcPr>
          <w:p w14:paraId="10F86C0D" w14:textId="0851142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22</w:t>
            </w:r>
          </w:p>
        </w:tc>
        <w:tc>
          <w:tcPr>
            <w:tcW w:w="1413" w:type="dxa"/>
          </w:tcPr>
          <w:p w14:paraId="2555E0B4" w14:textId="02D0C90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23</w:t>
            </w:r>
          </w:p>
        </w:tc>
        <w:tc>
          <w:tcPr>
            <w:tcW w:w="1413" w:type="dxa"/>
          </w:tcPr>
          <w:p w14:paraId="6A9A12C9" w14:textId="3FA783B0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24</w:t>
            </w:r>
          </w:p>
        </w:tc>
        <w:tc>
          <w:tcPr>
            <w:tcW w:w="1413" w:type="dxa"/>
          </w:tcPr>
          <w:p w14:paraId="33CF881B" w14:textId="0AE2227F" w:rsidR="00F961B0" w:rsidRPr="00240C06" w:rsidRDefault="00F33F45" w:rsidP="00F961B0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25</w:t>
            </w:r>
            <w:r w:rsidR="00F961B0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13" w:type="dxa"/>
          </w:tcPr>
          <w:p w14:paraId="3BA53A8B" w14:textId="0EA91D5A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26</w:t>
            </w:r>
          </w:p>
        </w:tc>
      </w:tr>
      <w:tr w:rsidR="00F961B0" w:rsidRPr="00240C06" w14:paraId="44A12180" w14:textId="77777777" w:rsidTr="00843E3D">
        <w:trPr>
          <w:trHeight w:val="1984"/>
        </w:trPr>
        <w:tc>
          <w:tcPr>
            <w:tcW w:w="1412" w:type="dxa"/>
          </w:tcPr>
          <w:p w14:paraId="731317AF" w14:textId="7777777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27</w:t>
            </w:r>
          </w:p>
          <w:p w14:paraId="09A89818" w14:textId="324DF093" w:rsidR="00F33F45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23DF8C24" w14:textId="62716F26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28</w:t>
            </w:r>
          </w:p>
        </w:tc>
        <w:tc>
          <w:tcPr>
            <w:tcW w:w="1413" w:type="dxa"/>
          </w:tcPr>
          <w:p w14:paraId="3AC29935" w14:textId="77777777" w:rsidR="00D63A13" w:rsidRPr="00240C06" w:rsidRDefault="00F33F45" w:rsidP="00F961B0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29</w:t>
            </w:r>
          </w:p>
          <w:p w14:paraId="520FF620" w14:textId="20B981CE" w:rsidR="00F33F45" w:rsidRPr="00240C06" w:rsidRDefault="00692B75" w:rsidP="00F961B0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Dernier jour d’école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3" w:type="dxa"/>
          </w:tcPr>
          <w:p w14:paraId="49621A8B" w14:textId="201F8CD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30</w:t>
            </w:r>
          </w:p>
        </w:tc>
        <w:tc>
          <w:tcPr>
            <w:tcW w:w="1413" w:type="dxa"/>
          </w:tcPr>
          <w:p w14:paraId="53A11612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65D886A1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13" w:type="dxa"/>
          </w:tcPr>
          <w:p w14:paraId="3EB1C360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</w:tr>
    </w:tbl>
    <w:p w14:paraId="08187AC4" w14:textId="2FA07421" w:rsidR="00AD4515" w:rsidRPr="00240C06" w:rsidRDefault="00AD4515" w:rsidP="00F33F45">
      <w:pPr>
        <w:spacing w:after="120"/>
        <w:jc w:val="right"/>
        <w:rPr>
          <w:rFonts w:ascii="Arial" w:hAnsi="Arial" w:cs="Arial"/>
          <w:b/>
          <w:lang w:val="fr-FR"/>
        </w:rPr>
      </w:pPr>
    </w:p>
    <w:p w14:paraId="3993E14B" w14:textId="77777777" w:rsidR="00AD4515" w:rsidRPr="00240C06" w:rsidRDefault="00AD4515">
      <w:pPr>
        <w:spacing w:after="160" w:line="259" w:lineRule="auto"/>
        <w:rPr>
          <w:rFonts w:ascii="Arial" w:hAnsi="Arial" w:cs="Arial"/>
          <w:b/>
          <w:lang w:val="fr-FR"/>
        </w:rPr>
      </w:pPr>
      <w:r w:rsidRPr="00240C06">
        <w:rPr>
          <w:rFonts w:ascii="Arial" w:hAnsi="Arial" w:cs="Arial"/>
          <w:b/>
          <w:lang w:val="fr-FR"/>
        </w:rPr>
        <w:br w:type="page"/>
      </w:r>
    </w:p>
    <w:p w14:paraId="591B8A04" w14:textId="63753457" w:rsidR="00FA75F5" w:rsidRPr="00240C06" w:rsidRDefault="00FA75F5" w:rsidP="00FA75F5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40C06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5B5AA" wp14:editId="6EA71B90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2CAD" w14:textId="4116EF24" w:rsidR="00FA75F5" w:rsidRPr="00764D7F" w:rsidRDefault="00F02AE4" w:rsidP="00FA75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A75F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73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FA75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ACAA95C" w14:textId="77777777" w:rsidR="00FA75F5" w:rsidRDefault="00FA75F5" w:rsidP="00FA75F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D5B5AA" id="Text Box 3" o:spid="_x0000_s1027" type="#_x0000_t202" style="position:absolute;left:0;text-align:left;margin-left:4.1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" filled="f" stroked="f">
                <v:textbox>
                  <w:txbxContent>
                    <w:p w14:paraId="247C2CAD" w14:textId="4116EF24" w:rsidR="00FA75F5" w:rsidRPr="00764D7F" w:rsidRDefault="00F02AE4" w:rsidP="00FA75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A75F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73B9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FA75F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ACAA95C" w14:textId="77777777" w:rsidR="00FA75F5" w:rsidRDefault="00FA75F5" w:rsidP="00FA75F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C0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9573B" wp14:editId="7BF425E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26E08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Planche de jeu </w:t>
      </w:r>
      <w:r w:rsidR="00E43C00" w:rsidRPr="00240C06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Pr="00240C06">
        <w:rPr>
          <w:rFonts w:ascii="Arial" w:hAnsi="Arial" w:cs="Arial"/>
          <w:b/>
          <w:noProof/>
          <w:sz w:val="40"/>
          <w:szCs w:val="40"/>
          <w:lang w:val="fr-FR"/>
        </w:rPr>
        <w:t>A</w:t>
      </w:r>
    </w:p>
    <w:p w14:paraId="108AA481" w14:textId="77777777" w:rsidR="00FA75F5" w:rsidRPr="00240C06" w:rsidRDefault="00FA75F5" w:rsidP="00FA75F5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</w:p>
    <w:p w14:paraId="09918B7A" w14:textId="77777777" w:rsidR="00BB651B" w:rsidRPr="00240C06" w:rsidRDefault="00BB651B" w:rsidP="00F33F45">
      <w:pPr>
        <w:spacing w:after="120"/>
        <w:jc w:val="right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76"/>
        <w:gridCol w:w="1379"/>
        <w:gridCol w:w="1484"/>
        <w:gridCol w:w="1528"/>
        <w:gridCol w:w="1374"/>
        <w:gridCol w:w="1384"/>
      </w:tblGrid>
      <w:tr w:rsidR="00D63A13" w:rsidRPr="00240C06" w14:paraId="02BF502A" w14:textId="77777777" w:rsidTr="009975D8">
        <w:tc>
          <w:tcPr>
            <w:tcW w:w="9890" w:type="dxa"/>
            <w:gridSpan w:val="7"/>
          </w:tcPr>
          <w:p w14:paraId="03D0F7CE" w14:textId="6613228B" w:rsidR="00D63A13" w:rsidRPr="00240C06" w:rsidRDefault="00D63A13" w:rsidP="009975D8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lang w:val="fr-FR"/>
              </w:rPr>
              <w:t>Novembr</w:t>
            </w:r>
            <w:r w:rsidR="00843B64" w:rsidRPr="00240C06">
              <w:rPr>
                <w:rFonts w:ascii="Arial" w:hAnsi="Arial" w:cs="Arial"/>
                <w:b/>
                <w:lang w:val="fr-FR"/>
              </w:rPr>
              <w:t>e</w:t>
            </w:r>
          </w:p>
        </w:tc>
      </w:tr>
      <w:tr w:rsidR="00C27BD3" w:rsidRPr="00240C06" w14:paraId="36ECF850" w14:textId="77777777" w:rsidTr="00F06C2F">
        <w:tc>
          <w:tcPr>
            <w:tcW w:w="1365" w:type="dxa"/>
          </w:tcPr>
          <w:p w14:paraId="007302D3" w14:textId="03FCF7CD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Dimanche</w:t>
            </w:r>
          </w:p>
        </w:tc>
        <w:tc>
          <w:tcPr>
            <w:tcW w:w="1376" w:type="dxa"/>
          </w:tcPr>
          <w:p w14:paraId="57400888" w14:textId="6CB149EE" w:rsidR="00D63A13" w:rsidRPr="00240C06" w:rsidRDefault="00843B64" w:rsidP="00843B64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Lundi</w:t>
            </w:r>
          </w:p>
        </w:tc>
        <w:tc>
          <w:tcPr>
            <w:tcW w:w="1379" w:type="dxa"/>
          </w:tcPr>
          <w:p w14:paraId="4E943CDD" w14:textId="4B1683B1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Mardi</w:t>
            </w:r>
          </w:p>
        </w:tc>
        <w:tc>
          <w:tcPr>
            <w:tcW w:w="1484" w:type="dxa"/>
          </w:tcPr>
          <w:p w14:paraId="27EFD3DC" w14:textId="71A3C895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Mercredi</w:t>
            </w:r>
          </w:p>
        </w:tc>
        <w:tc>
          <w:tcPr>
            <w:tcW w:w="1528" w:type="dxa"/>
          </w:tcPr>
          <w:p w14:paraId="369F7624" w14:textId="07FDC7E9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Jeudi</w:t>
            </w:r>
          </w:p>
        </w:tc>
        <w:tc>
          <w:tcPr>
            <w:tcW w:w="1374" w:type="dxa"/>
          </w:tcPr>
          <w:p w14:paraId="1E84070A" w14:textId="47A0E5F4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Vendredi</w:t>
            </w:r>
            <w:r w:rsidR="00D63A13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</w:p>
        </w:tc>
        <w:tc>
          <w:tcPr>
            <w:tcW w:w="1384" w:type="dxa"/>
          </w:tcPr>
          <w:p w14:paraId="4A0EDACE" w14:textId="37213E1B" w:rsidR="00D63A13" w:rsidRPr="00240C06" w:rsidRDefault="00843B64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Samedi</w:t>
            </w:r>
          </w:p>
        </w:tc>
      </w:tr>
      <w:tr w:rsidR="00C27BD3" w:rsidRPr="00240C06" w14:paraId="3A3CB26E" w14:textId="77777777" w:rsidTr="000570B9">
        <w:trPr>
          <w:trHeight w:val="1984"/>
        </w:trPr>
        <w:tc>
          <w:tcPr>
            <w:tcW w:w="1365" w:type="dxa"/>
          </w:tcPr>
          <w:p w14:paraId="3BFEE8FC" w14:textId="2A6A6903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br/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6" w:type="dxa"/>
          </w:tcPr>
          <w:p w14:paraId="3D3CCFCF" w14:textId="756A9082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</w:p>
        </w:tc>
        <w:tc>
          <w:tcPr>
            <w:tcW w:w="1379" w:type="dxa"/>
          </w:tcPr>
          <w:p w14:paraId="60FCFDE1" w14:textId="42EA7DB3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7B0540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84" w:type="dxa"/>
          </w:tcPr>
          <w:p w14:paraId="64A49E17" w14:textId="1477B4AD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</w:t>
            </w:r>
          </w:p>
        </w:tc>
        <w:tc>
          <w:tcPr>
            <w:tcW w:w="1528" w:type="dxa"/>
          </w:tcPr>
          <w:p w14:paraId="1A51D424" w14:textId="13A02617" w:rsidR="00CF79EB" w:rsidRPr="00240C06" w:rsidRDefault="00F33F45" w:rsidP="0073365C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4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br/>
            </w:r>
            <w:proofErr w:type="spellStart"/>
            <w:r w:rsidR="001427F2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Diwali</w:t>
            </w:r>
            <w:proofErr w:type="spellEnd"/>
            <w:r w:rsidR="001427F2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(</w:t>
            </w:r>
            <w:r w:rsidR="006353AC">
              <w:rPr>
                <w:rFonts w:ascii="Arial" w:hAnsi="Arial" w:cs="Arial"/>
                <w:bCs/>
                <w:sz w:val="20"/>
                <w:szCs w:val="20"/>
                <w:lang w:val="fr-FR"/>
              </w:rPr>
              <w:t>F</w:t>
            </w:r>
            <w:r w:rsidR="009558AE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ête de la lumière</w:t>
            </w:r>
            <w:r w:rsidR="001427F2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)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74" w:type="dxa"/>
          </w:tcPr>
          <w:p w14:paraId="7DA6CA66" w14:textId="1AA311E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5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  <w:r w:rsidR="00426C31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Collecte de résidus verts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50441F40" w14:textId="7E92D3EB" w:rsidR="002A468E" w:rsidRPr="00240C06" w:rsidRDefault="00432A24" w:rsidP="00432A24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1D8E0AB" wp14:editId="64B3083E">
                  <wp:extent cx="539496" cy="539496"/>
                  <wp:effectExtent l="0" t="0" r="0" b="0"/>
                  <wp:docPr id="10" name="Picture 10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inedraw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606FC09A" w14:textId="13EEF46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6</w:t>
            </w:r>
          </w:p>
        </w:tc>
      </w:tr>
      <w:tr w:rsidR="00C27BD3" w:rsidRPr="00240C06" w14:paraId="69364F73" w14:textId="77777777" w:rsidTr="000570B9">
        <w:trPr>
          <w:trHeight w:val="1984"/>
        </w:trPr>
        <w:tc>
          <w:tcPr>
            <w:tcW w:w="1365" w:type="dxa"/>
          </w:tcPr>
          <w:p w14:paraId="459601AC" w14:textId="6CA88101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7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br/>
            </w:r>
            <w:r w:rsidR="009558AE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Fin de l’heure d’été</w:t>
            </w:r>
            <w:r w:rsidR="00D0688C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76" w:type="dxa"/>
          </w:tcPr>
          <w:p w14:paraId="26CB09EA" w14:textId="53A31B6E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8</w:t>
            </w:r>
          </w:p>
        </w:tc>
        <w:tc>
          <w:tcPr>
            <w:tcW w:w="1379" w:type="dxa"/>
          </w:tcPr>
          <w:p w14:paraId="56481519" w14:textId="33601CC9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9</w:t>
            </w:r>
          </w:p>
        </w:tc>
        <w:tc>
          <w:tcPr>
            <w:tcW w:w="1484" w:type="dxa"/>
          </w:tcPr>
          <w:p w14:paraId="265E37AD" w14:textId="06018889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10</w:t>
            </w:r>
          </w:p>
        </w:tc>
        <w:tc>
          <w:tcPr>
            <w:tcW w:w="1528" w:type="dxa"/>
          </w:tcPr>
          <w:p w14:paraId="21738964" w14:textId="0E16EA6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11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br/>
            </w:r>
            <w:r w:rsidR="009558AE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Jour du Souvenir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</w:p>
          <w:p w14:paraId="078AA84A" w14:textId="72DB9535" w:rsidR="004966AB" w:rsidRPr="00240C06" w:rsidRDefault="00432A24" w:rsidP="00432A24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CF7F9BA" wp14:editId="71C4CBC3">
                  <wp:extent cx="539496" cy="53949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14:paraId="6D66DA73" w14:textId="15299A00" w:rsidR="00F06C2F" w:rsidRPr="00240C06" w:rsidRDefault="00F33F45" w:rsidP="00F06C2F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12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84" w:type="dxa"/>
          </w:tcPr>
          <w:p w14:paraId="1DD75721" w14:textId="4BFFD4FB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13</w:t>
            </w:r>
          </w:p>
        </w:tc>
      </w:tr>
      <w:tr w:rsidR="00C27BD3" w:rsidRPr="00240C06" w14:paraId="170D129D" w14:textId="77777777" w:rsidTr="000570B9">
        <w:trPr>
          <w:trHeight w:val="1984"/>
        </w:trPr>
        <w:tc>
          <w:tcPr>
            <w:tcW w:w="1365" w:type="dxa"/>
          </w:tcPr>
          <w:p w14:paraId="6392CD09" w14:textId="00BCCF09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14</w:t>
            </w:r>
          </w:p>
        </w:tc>
        <w:tc>
          <w:tcPr>
            <w:tcW w:w="1376" w:type="dxa"/>
          </w:tcPr>
          <w:p w14:paraId="11D0BF71" w14:textId="7006299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15</w:t>
            </w:r>
          </w:p>
        </w:tc>
        <w:tc>
          <w:tcPr>
            <w:tcW w:w="1379" w:type="dxa"/>
          </w:tcPr>
          <w:p w14:paraId="104D1E7B" w14:textId="4B20DF0B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16</w:t>
            </w:r>
          </w:p>
        </w:tc>
        <w:tc>
          <w:tcPr>
            <w:tcW w:w="1484" w:type="dxa"/>
          </w:tcPr>
          <w:p w14:paraId="799712A5" w14:textId="3869C12A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17</w:t>
            </w:r>
          </w:p>
        </w:tc>
        <w:tc>
          <w:tcPr>
            <w:tcW w:w="1528" w:type="dxa"/>
          </w:tcPr>
          <w:p w14:paraId="33B34C76" w14:textId="26A0E3E7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18</w:t>
            </w:r>
          </w:p>
        </w:tc>
        <w:tc>
          <w:tcPr>
            <w:tcW w:w="1374" w:type="dxa"/>
          </w:tcPr>
          <w:p w14:paraId="24990B1A" w14:textId="628F84C1" w:rsidR="0067643D" w:rsidRPr="00240C06" w:rsidRDefault="00F33F45" w:rsidP="0067643D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19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  <w:r w:rsidR="003F1195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Collecte de résidus verts </w:t>
            </w:r>
          </w:p>
          <w:p w14:paraId="008922EA" w14:textId="1E4BA5C9" w:rsidR="00743A43" w:rsidRPr="00240C06" w:rsidRDefault="00432A24" w:rsidP="00432A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CEBB7FD" wp14:editId="23F7FFBB">
                  <wp:extent cx="539496" cy="539496"/>
                  <wp:effectExtent l="0" t="0" r="0" b="0"/>
                  <wp:docPr id="12" name="Picture 12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linedraw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280D0888" w14:textId="18AB836C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20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  <w:r w:rsidR="00A3081D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Foire</w:t>
            </w:r>
            <w:r w:rsidR="00F06C2F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C27BD3" w:rsidRPr="00240C06" w14:paraId="72E263FB" w14:textId="77777777" w:rsidTr="000570B9">
        <w:trPr>
          <w:trHeight w:val="1984"/>
        </w:trPr>
        <w:tc>
          <w:tcPr>
            <w:tcW w:w="1365" w:type="dxa"/>
          </w:tcPr>
          <w:p w14:paraId="6B8FE1C5" w14:textId="758A016E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376" w:type="dxa"/>
          </w:tcPr>
          <w:p w14:paraId="09D524C3" w14:textId="3DB98F7E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22</w:t>
            </w:r>
          </w:p>
        </w:tc>
        <w:tc>
          <w:tcPr>
            <w:tcW w:w="1379" w:type="dxa"/>
          </w:tcPr>
          <w:p w14:paraId="50F01525" w14:textId="4FC0451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23</w:t>
            </w:r>
          </w:p>
        </w:tc>
        <w:tc>
          <w:tcPr>
            <w:tcW w:w="1484" w:type="dxa"/>
          </w:tcPr>
          <w:p w14:paraId="25681126" w14:textId="593A1996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24</w:t>
            </w:r>
          </w:p>
        </w:tc>
        <w:tc>
          <w:tcPr>
            <w:tcW w:w="1528" w:type="dxa"/>
          </w:tcPr>
          <w:p w14:paraId="24669714" w14:textId="526DB18A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25</w:t>
            </w:r>
          </w:p>
        </w:tc>
        <w:tc>
          <w:tcPr>
            <w:tcW w:w="1374" w:type="dxa"/>
          </w:tcPr>
          <w:p w14:paraId="0EBE9D8E" w14:textId="78059CE5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26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84" w:type="dxa"/>
          </w:tcPr>
          <w:p w14:paraId="41AF0868" w14:textId="1ED0A118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27</w:t>
            </w:r>
          </w:p>
        </w:tc>
      </w:tr>
      <w:tr w:rsidR="00C27BD3" w:rsidRPr="00240C06" w14:paraId="56F4271F" w14:textId="77777777" w:rsidTr="000570B9">
        <w:trPr>
          <w:trHeight w:val="1984"/>
        </w:trPr>
        <w:tc>
          <w:tcPr>
            <w:tcW w:w="1365" w:type="dxa"/>
          </w:tcPr>
          <w:p w14:paraId="72228B18" w14:textId="559DCFB6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28</w:t>
            </w:r>
          </w:p>
        </w:tc>
        <w:tc>
          <w:tcPr>
            <w:tcW w:w="1376" w:type="dxa"/>
          </w:tcPr>
          <w:p w14:paraId="4FE85260" w14:textId="12F99B82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29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1427F2" w:rsidRPr="00240C06">
              <w:rPr>
                <w:rFonts w:ascii="Arial" w:hAnsi="Arial" w:cs="Arial"/>
                <w:bCs/>
                <w:lang w:val="fr-FR"/>
              </w:rPr>
              <w:br/>
            </w:r>
            <w:r w:rsidR="009558AE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Premier jour de </w:t>
            </w:r>
            <w:proofErr w:type="spellStart"/>
            <w:r w:rsidR="00331F2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Hanoucca</w:t>
            </w:r>
            <w:proofErr w:type="spellEnd"/>
            <w:r w:rsidR="003F1195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323EFBC0" w14:textId="260188B9" w:rsidR="00B35C5E" w:rsidRPr="00240C06" w:rsidRDefault="0067643D" w:rsidP="0067643D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3E6EDA3" wp14:editId="43F84043">
                  <wp:extent cx="539496" cy="539496"/>
                  <wp:effectExtent l="0" t="0" r="0" b="0"/>
                  <wp:docPr id="13" name="Picture 13" descr="A picture containing candelabru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ndelabru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354CBB1C" w14:textId="5DE76B84" w:rsidR="00D63A13" w:rsidRPr="00240C06" w:rsidRDefault="00F33F45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30</w:t>
            </w:r>
          </w:p>
        </w:tc>
        <w:tc>
          <w:tcPr>
            <w:tcW w:w="1484" w:type="dxa"/>
          </w:tcPr>
          <w:p w14:paraId="5BB2EA27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528" w:type="dxa"/>
          </w:tcPr>
          <w:p w14:paraId="79CDB0DB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74" w:type="dxa"/>
          </w:tcPr>
          <w:p w14:paraId="6306C7D4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84" w:type="dxa"/>
          </w:tcPr>
          <w:p w14:paraId="162CFD0A" w14:textId="77777777" w:rsidR="00D63A13" w:rsidRPr="00240C06" w:rsidRDefault="00D63A13" w:rsidP="00F33F45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102BB2C" w14:textId="77777777" w:rsidR="00BA4C9D" w:rsidRPr="00240C06" w:rsidRDefault="00BA4C9D">
      <w:pPr>
        <w:spacing w:after="160" w:line="259" w:lineRule="auto"/>
        <w:rPr>
          <w:rFonts w:ascii="Arial" w:hAnsi="Arial" w:cs="Arial"/>
          <w:b/>
          <w:noProof/>
          <w:sz w:val="40"/>
          <w:szCs w:val="40"/>
          <w:lang w:val="fr-FR"/>
        </w:rPr>
      </w:pPr>
      <w:r w:rsidRPr="00240C06">
        <w:rPr>
          <w:rFonts w:ascii="Arial" w:hAnsi="Arial" w:cs="Arial"/>
          <w:b/>
          <w:noProof/>
          <w:sz w:val="40"/>
          <w:szCs w:val="40"/>
          <w:lang w:val="fr-FR"/>
        </w:rPr>
        <w:br w:type="page"/>
      </w:r>
    </w:p>
    <w:p w14:paraId="088BF992" w14:textId="151A74F6" w:rsidR="00BA4C9D" w:rsidRPr="00240C06" w:rsidRDefault="00BA4C9D" w:rsidP="00BA4C9D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40C06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200D2" wp14:editId="6B166DA0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38B3" w14:textId="0E177115" w:rsidR="00BA4C9D" w:rsidRPr="00764D7F" w:rsidRDefault="00F02AE4" w:rsidP="00BA4C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A4C9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73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563F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842FDC0" w14:textId="77777777" w:rsidR="00BA4C9D" w:rsidRDefault="00BA4C9D" w:rsidP="00BA4C9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F200D2" id="Text Box 5" o:spid="_x0000_s1028" type="#_x0000_t202" style="position:absolute;left:0;text-align:left;margin-left:4.1pt;margin-top:4pt;width:81.05pt;height:2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" filled="f" stroked="f">
                <v:textbox>
                  <w:txbxContent>
                    <w:p w14:paraId="4E2338B3" w14:textId="0E177115" w:rsidR="00BA4C9D" w:rsidRPr="00764D7F" w:rsidRDefault="00F02AE4" w:rsidP="00BA4C9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A4C9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73B9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563FD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842FDC0" w14:textId="77777777" w:rsidR="00BA4C9D" w:rsidRDefault="00BA4C9D" w:rsidP="00BA4C9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C0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87E59" wp14:editId="6793F37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55C1BB" id="AutoShape 1087" o:spid="_x0000_s1026" type="#_x0000_t116" style="position:absolute;margin-left:0;margin-top:.75pt;width:86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Planche de jeu </w:t>
      </w:r>
      <w:r w:rsidR="00E43C00" w:rsidRPr="00240C06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Pr="00240C06">
        <w:rPr>
          <w:rFonts w:ascii="Arial" w:hAnsi="Arial" w:cs="Arial"/>
          <w:b/>
          <w:noProof/>
          <w:sz w:val="40"/>
          <w:szCs w:val="40"/>
          <w:lang w:val="fr-FR"/>
        </w:rPr>
        <w:t>B</w:t>
      </w:r>
    </w:p>
    <w:p w14:paraId="02CEBDBD" w14:textId="77777777" w:rsidR="00F06C2F" w:rsidRPr="00240C06" w:rsidRDefault="00F06C2F" w:rsidP="00F06C2F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76"/>
        <w:gridCol w:w="1379"/>
        <w:gridCol w:w="1484"/>
        <w:gridCol w:w="1528"/>
        <w:gridCol w:w="1374"/>
        <w:gridCol w:w="1384"/>
      </w:tblGrid>
      <w:tr w:rsidR="00F06C2F" w:rsidRPr="00240C06" w14:paraId="69BB57BF" w14:textId="77777777" w:rsidTr="009975D8">
        <w:tc>
          <w:tcPr>
            <w:tcW w:w="9890" w:type="dxa"/>
            <w:gridSpan w:val="7"/>
          </w:tcPr>
          <w:p w14:paraId="5051B5E1" w14:textId="2B9F4EB5" w:rsidR="00F06C2F" w:rsidRPr="00240C06" w:rsidRDefault="00F02AE4" w:rsidP="009975D8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lang w:val="fr-FR"/>
              </w:rPr>
              <w:t>Février</w:t>
            </w:r>
          </w:p>
        </w:tc>
      </w:tr>
      <w:tr w:rsidR="00F06C2F" w:rsidRPr="00240C06" w14:paraId="30D3C2D1" w14:textId="77777777" w:rsidTr="004F27C0">
        <w:tc>
          <w:tcPr>
            <w:tcW w:w="1365" w:type="dxa"/>
          </w:tcPr>
          <w:p w14:paraId="53223784" w14:textId="24486D3C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Dimanche</w:t>
            </w:r>
          </w:p>
        </w:tc>
        <w:tc>
          <w:tcPr>
            <w:tcW w:w="1376" w:type="dxa"/>
          </w:tcPr>
          <w:p w14:paraId="62B8A9D4" w14:textId="2EB123A9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Lundi</w:t>
            </w:r>
          </w:p>
        </w:tc>
        <w:tc>
          <w:tcPr>
            <w:tcW w:w="1379" w:type="dxa"/>
          </w:tcPr>
          <w:p w14:paraId="615812EA" w14:textId="3A37E885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Mardi</w:t>
            </w:r>
          </w:p>
        </w:tc>
        <w:tc>
          <w:tcPr>
            <w:tcW w:w="1484" w:type="dxa"/>
          </w:tcPr>
          <w:p w14:paraId="0ADA803D" w14:textId="58E5A516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Mercredi</w:t>
            </w:r>
          </w:p>
        </w:tc>
        <w:tc>
          <w:tcPr>
            <w:tcW w:w="1528" w:type="dxa"/>
          </w:tcPr>
          <w:p w14:paraId="7B7666D8" w14:textId="7B19BF4B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Jeudi</w:t>
            </w:r>
          </w:p>
        </w:tc>
        <w:tc>
          <w:tcPr>
            <w:tcW w:w="1374" w:type="dxa"/>
          </w:tcPr>
          <w:p w14:paraId="08545FA3" w14:textId="762C5330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Vendredi</w:t>
            </w:r>
          </w:p>
        </w:tc>
        <w:tc>
          <w:tcPr>
            <w:tcW w:w="1384" w:type="dxa"/>
          </w:tcPr>
          <w:p w14:paraId="27E5AABC" w14:textId="5196E487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Samedi</w:t>
            </w:r>
          </w:p>
        </w:tc>
      </w:tr>
      <w:tr w:rsidR="00F06C2F" w:rsidRPr="00240C06" w14:paraId="17640F09" w14:textId="77777777" w:rsidTr="004F27C0">
        <w:trPr>
          <w:trHeight w:val="1984"/>
        </w:trPr>
        <w:tc>
          <w:tcPr>
            <w:tcW w:w="1365" w:type="dxa"/>
          </w:tcPr>
          <w:p w14:paraId="7BD1B2CF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br/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6" w:type="dxa"/>
          </w:tcPr>
          <w:p w14:paraId="36C5B253" w14:textId="5926DFB6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9" w:type="dxa"/>
          </w:tcPr>
          <w:p w14:paraId="5956EF32" w14:textId="07563774" w:rsidR="00135523" w:rsidRPr="00240C06" w:rsidRDefault="001241A3" w:rsidP="00295033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6474D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  <w:r w:rsidR="00A3081D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Nouvel </w:t>
            </w:r>
            <w:r w:rsidR="00C421D9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</w:t>
            </w:r>
            <w:r w:rsidR="00A3081D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n lunaire </w:t>
            </w:r>
          </w:p>
        </w:tc>
        <w:tc>
          <w:tcPr>
            <w:tcW w:w="1484" w:type="dxa"/>
          </w:tcPr>
          <w:p w14:paraId="4C8F4AD2" w14:textId="55EC7EA9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  <w:r w:rsidR="00331F2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Jour de la Marmotte</w:t>
            </w:r>
          </w:p>
          <w:p w14:paraId="77233138" w14:textId="19F38F19" w:rsidR="00DE242A" w:rsidRPr="00240C06" w:rsidRDefault="0067643D" w:rsidP="0067643D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C57658" wp14:editId="3A753419">
                  <wp:extent cx="539496" cy="539496"/>
                  <wp:effectExtent l="0" t="0" r="0" b="0"/>
                  <wp:docPr id="14" name="Picture 14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linedrawing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</w:tcPr>
          <w:p w14:paraId="1C242C4E" w14:textId="5585E1D1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4" w:type="dxa"/>
          </w:tcPr>
          <w:p w14:paraId="32C462A9" w14:textId="64D8389D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4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84" w:type="dxa"/>
          </w:tcPr>
          <w:p w14:paraId="3309BB52" w14:textId="793387D5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5</w:t>
            </w:r>
          </w:p>
        </w:tc>
      </w:tr>
      <w:tr w:rsidR="00F06C2F" w:rsidRPr="00240C06" w14:paraId="4A4757A8" w14:textId="77777777" w:rsidTr="004F27C0">
        <w:trPr>
          <w:trHeight w:val="1984"/>
        </w:trPr>
        <w:tc>
          <w:tcPr>
            <w:tcW w:w="1365" w:type="dxa"/>
          </w:tcPr>
          <w:p w14:paraId="74A1825D" w14:textId="0F4BE859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6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6" w:type="dxa"/>
          </w:tcPr>
          <w:p w14:paraId="73132F88" w14:textId="78818538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  <w:tc>
          <w:tcPr>
            <w:tcW w:w="1379" w:type="dxa"/>
          </w:tcPr>
          <w:p w14:paraId="42135716" w14:textId="13EFACA6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8</w:t>
            </w:r>
          </w:p>
        </w:tc>
        <w:tc>
          <w:tcPr>
            <w:tcW w:w="1484" w:type="dxa"/>
          </w:tcPr>
          <w:p w14:paraId="7B00C95F" w14:textId="7885608F" w:rsidR="00F06C2F" w:rsidRPr="00240C06" w:rsidRDefault="001241A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9</w:t>
            </w:r>
          </w:p>
        </w:tc>
        <w:tc>
          <w:tcPr>
            <w:tcW w:w="1528" w:type="dxa"/>
          </w:tcPr>
          <w:p w14:paraId="683A2E4E" w14:textId="49A3D562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t>0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4" w:type="dxa"/>
          </w:tcPr>
          <w:p w14:paraId="1B0F5CA6" w14:textId="326C0828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7B0540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84" w:type="dxa"/>
          </w:tcPr>
          <w:p w14:paraId="07D6A924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t>2</w:t>
            </w:r>
          </w:p>
          <w:p w14:paraId="37621EE0" w14:textId="59669030" w:rsidR="00B41031" w:rsidRPr="00240C06" w:rsidRDefault="00B41031" w:rsidP="009975D8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F06C2F" w:rsidRPr="00240C06" w14:paraId="65C2527F" w14:textId="77777777" w:rsidTr="004F27C0">
        <w:trPr>
          <w:trHeight w:val="1984"/>
        </w:trPr>
        <w:tc>
          <w:tcPr>
            <w:tcW w:w="1365" w:type="dxa"/>
          </w:tcPr>
          <w:p w14:paraId="2DFAB188" w14:textId="25283495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t>3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76" w:type="dxa"/>
          </w:tcPr>
          <w:p w14:paraId="049C3FEB" w14:textId="6843379B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t>4</w:t>
            </w:r>
            <w:r w:rsidR="007B0540" w:rsidRPr="00240C06">
              <w:rPr>
                <w:rFonts w:ascii="Arial" w:hAnsi="Arial" w:cs="Arial"/>
                <w:bCs/>
                <w:lang w:val="fr-FR"/>
              </w:rPr>
              <w:br/>
            </w:r>
            <w:r w:rsidR="001764A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Saint-Valentin</w:t>
            </w:r>
          </w:p>
          <w:p w14:paraId="05797EA9" w14:textId="0BAFF1EA" w:rsidR="00DE242A" w:rsidRPr="00240C06" w:rsidRDefault="0067643D" w:rsidP="0067643D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7E05E12" wp14:editId="02DCC294">
                  <wp:extent cx="539496" cy="539496"/>
                  <wp:effectExtent l="0" t="0" r="0" b="0"/>
                  <wp:docPr id="15" name="Picture 15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, arrow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20FCBB1D" w14:textId="0EFDD245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5</w:t>
            </w:r>
          </w:p>
        </w:tc>
        <w:tc>
          <w:tcPr>
            <w:tcW w:w="1484" w:type="dxa"/>
          </w:tcPr>
          <w:p w14:paraId="1AA31756" w14:textId="35084D6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6</w:t>
            </w:r>
          </w:p>
        </w:tc>
        <w:tc>
          <w:tcPr>
            <w:tcW w:w="1528" w:type="dxa"/>
          </w:tcPr>
          <w:p w14:paraId="7DC302E0" w14:textId="5CB0A53F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  <w:tc>
          <w:tcPr>
            <w:tcW w:w="1374" w:type="dxa"/>
          </w:tcPr>
          <w:p w14:paraId="3D5233E7" w14:textId="0C55C508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8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  <w:r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</w:p>
        </w:tc>
        <w:tc>
          <w:tcPr>
            <w:tcW w:w="1384" w:type="dxa"/>
          </w:tcPr>
          <w:p w14:paraId="159DE762" w14:textId="019430CB" w:rsidR="00F06C2F" w:rsidRPr="00240C06" w:rsidRDefault="006474DB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19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</w:tr>
      <w:tr w:rsidR="00F06C2F" w:rsidRPr="00240C06" w14:paraId="0D7BB514" w14:textId="77777777" w:rsidTr="004F27C0">
        <w:trPr>
          <w:trHeight w:val="1984"/>
        </w:trPr>
        <w:tc>
          <w:tcPr>
            <w:tcW w:w="1365" w:type="dxa"/>
          </w:tcPr>
          <w:p w14:paraId="6AE3BF4E" w14:textId="5265EEEF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0</w:t>
            </w:r>
          </w:p>
        </w:tc>
        <w:tc>
          <w:tcPr>
            <w:tcW w:w="1376" w:type="dxa"/>
          </w:tcPr>
          <w:p w14:paraId="3E2F0620" w14:textId="680F199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br/>
            </w:r>
            <w:r w:rsidR="001764A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Jour de la Famille</w:t>
            </w:r>
            <w:r w:rsidR="00240C06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79" w:type="dxa"/>
          </w:tcPr>
          <w:p w14:paraId="2D0ADDF5" w14:textId="4F59EFAC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2</w:t>
            </w:r>
          </w:p>
        </w:tc>
        <w:tc>
          <w:tcPr>
            <w:tcW w:w="1484" w:type="dxa"/>
          </w:tcPr>
          <w:p w14:paraId="14F1BBCD" w14:textId="38FF3CAB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3</w:t>
            </w:r>
          </w:p>
        </w:tc>
        <w:tc>
          <w:tcPr>
            <w:tcW w:w="1528" w:type="dxa"/>
          </w:tcPr>
          <w:p w14:paraId="482DF20E" w14:textId="5E65221E" w:rsidR="00F06C2F" w:rsidRPr="00240C06" w:rsidRDefault="006474DB" w:rsidP="009975D8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24</w:t>
            </w:r>
            <w:r w:rsidR="008109A6" w:rsidRPr="00240C06">
              <w:rPr>
                <w:rFonts w:ascii="Arial" w:hAnsi="Arial" w:cs="Arial"/>
                <w:bCs/>
                <w:lang w:val="fr-FR"/>
              </w:rPr>
              <w:br/>
            </w:r>
            <w:r w:rsidR="00240C06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Anniversaire de Bernard le hamster</w:t>
            </w:r>
          </w:p>
          <w:p w14:paraId="18BE5901" w14:textId="5C330FD8" w:rsidR="004F27C0" w:rsidRPr="00240C06" w:rsidRDefault="0067643D" w:rsidP="0067643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DF3ACF5" wp14:editId="3965552F">
                  <wp:extent cx="539496" cy="539496"/>
                  <wp:effectExtent l="0" t="0" r="0" b="0"/>
                  <wp:docPr id="16" name="Picture 16" descr="A drawing of a c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drawing of a cat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14:paraId="5969314F" w14:textId="66B86AC8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5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84" w:type="dxa"/>
          </w:tcPr>
          <w:p w14:paraId="33959B83" w14:textId="39968A69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6</w:t>
            </w:r>
          </w:p>
        </w:tc>
      </w:tr>
      <w:tr w:rsidR="00F06C2F" w:rsidRPr="00240C06" w14:paraId="6E840F38" w14:textId="77777777" w:rsidTr="004F27C0">
        <w:trPr>
          <w:trHeight w:val="1984"/>
        </w:trPr>
        <w:tc>
          <w:tcPr>
            <w:tcW w:w="1365" w:type="dxa"/>
          </w:tcPr>
          <w:p w14:paraId="5DDE747D" w14:textId="030F1880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6474DB"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  <w:tc>
          <w:tcPr>
            <w:tcW w:w="1376" w:type="dxa"/>
          </w:tcPr>
          <w:p w14:paraId="3A27D067" w14:textId="23F5A68D" w:rsidR="00F06C2F" w:rsidRPr="00240C06" w:rsidRDefault="006474DB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28</w:t>
            </w:r>
          </w:p>
        </w:tc>
        <w:tc>
          <w:tcPr>
            <w:tcW w:w="1379" w:type="dxa"/>
          </w:tcPr>
          <w:p w14:paraId="2472D5F6" w14:textId="7549B351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84" w:type="dxa"/>
          </w:tcPr>
          <w:p w14:paraId="64871056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528" w:type="dxa"/>
          </w:tcPr>
          <w:p w14:paraId="2C8AA882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74" w:type="dxa"/>
          </w:tcPr>
          <w:p w14:paraId="5E6F40F7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84" w:type="dxa"/>
          </w:tcPr>
          <w:p w14:paraId="6D1C3758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2A1701C" w14:textId="29E0D49E" w:rsidR="000570B9" w:rsidRPr="00240C06" w:rsidRDefault="000570B9" w:rsidP="00F06C2F">
      <w:pPr>
        <w:spacing w:after="120"/>
        <w:jc w:val="right"/>
        <w:rPr>
          <w:rFonts w:ascii="Arial" w:hAnsi="Arial" w:cs="Arial"/>
          <w:b/>
          <w:lang w:val="fr-FR"/>
        </w:rPr>
      </w:pPr>
    </w:p>
    <w:p w14:paraId="31497F66" w14:textId="77777777" w:rsidR="000570B9" w:rsidRPr="00240C06" w:rsidRDefault="000570B9">
      <w:pPr>
        <w:spacing w:after="160" w:line="259" w:lineRule="auto"/>
        <w:rPr>
          <w:rFonts w:ascii="Arial" w:hAnsi="Arial" w:cs="Arial"/>
          <w:b/>
          <w:lang w:val="fr-FR"/>
        </w:rPr>
      </w:pPr>
      <w:r w:rsidRPr="00240C06">
        <w:rPr>
          <w:rFonts w:ascii="Arial" w:hAnsi="Arial" w:cs="Arial"/>
          <w:b/>
          <w:lang w:val="fr-FR"/>
        </w:rPr>
        <w:br w:type="page"/>
      </w:r>
    </w:p>
    <w:p w14:paraId="55E2E6A9" w14:textId="1468ADFF" w:rsidR="000570B9" w:rsidRPr="00240C06" w:rsidRDefault="000570B9" w:rsidP="000570B9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40C06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F2205" wp14:editId="0998DB15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F433" w14:textId="6493DA98" w:rsidR="000570B9" w:rsidRPr="00764D7F" w:rsidRDefault="00F02AE4" w:rsidP="000570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570B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73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0570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2364321A" w14:textId="77777777" w:rsidR="000570B9" w:rsidRDefault="000570B9" w:rsidP="000570B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0F2205" id="Text Box 7" o:spid="_x0000_s1029" type="#_x0000_t202" style="position:absolute;left:0;text-align:left;margin-left:4.1pt;margin-top:4pt;width:81.05pt;height:2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L55QEAAKgDAAAOAAAAZHJzL2Uyb0RvYy54bWysU1Fv0zAQfkfiP1h+p0nTb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" filled="f" stroked="f">
                <v:textbox>
                  <w:txbxContent>
                    <w:p w14:paraId="58CBF433" w14:textId="6493DA98" w:rsidR="000570B9" w:rsidRPr="00764D7F" w:rsidRDefault="00F02AE4" w:rsidP="000570B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570B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73B9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0570B9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2364321A" w14:textId="77777777" w:rsidR="000570B9" w:rsidRDefault="000570B9" w:rsidP="000570B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C0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9701F" wp14:editId="12EF37A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01A5B" id="AutoShape 1087" o:spid="_x0000_s1026" type="#_x0000_t116" style="position:absolute;margin-left:0;margin-top:.75pt;width:86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Planche de jeu </w:t>
      </w:r>
      <w:r w:rsidR="00E43C00" w:rsidRPr="00240C06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E43C00" w:rsidRPr="00240C06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Pr="00240C06">
        <w:rPr>
          <w:rFonts w:ascii="Arial" w:hAnsi="Arial" w:cs="Arial"/>
          <w:b/>
          <w:noProof/>
          <w:sz w:val="40"/>
          <w:szCs w:val="40"/>
          <w:lang w:val="fr-FR"/>
        </w:rPr>
        <w:t>B</w:t>
      </w:r>
    </w:p>
    <w:p w14:paraId="7CB7CBB7" w14:textId="77777777" w:rsidR="000570B9" w:rsidRPr="00240C06" w:rsidRDefault="000570B9" w:rsidP="000570B9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</w:p>
    <w:p w14:paraId="633CADB5" w14:textId="77777777" w:rsidR="00F06C2F" w:rsidRPr="00240C06" w:rsidRDefault="00F06C2F" w:rsidP="00F06C2F">
      <w:pPr>
        <w:spacing w:after="120"/>
        <w:jc w:val="right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400"/>
        <w:gridCol w:w="1403"/>
        <w:gridCol w:w="1484"/>
        <w:gridCol w:w="1406"/>
        <w:gridCol w:w="1394"/>
        <w:gridCol w:w="1404"/>
      </w:tblGrid>
      <w:tr w:rsidR="00F06C2F" w:rsidRPr="00240C06" w14:paraId="09496753" w14:textId="77777777" w:rsidTr="009975D8">
        <w:tc>
          <w:tcPr>
            <w:tcW w:w="9890" w:type="dxa"/>
            <w:gridSpan w:val="7"/>
          </w:tcPr>
          <w:p w14:paraId="4656C17B" w14:textId="7070DDD9" w:rsidR="00F06C2F" w:rsidRPr="00240C06" w:rsidRDefault="00F06C2F" w:rsidP="009975D8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240C06">
              <w:rPr>
                <w:rFonts w:ascii="Arial" w:hAnsi="Arial" w:cs="Arial"/>
                <w:b/>
                <w:lang w:val="fr-FR"/>
              </w:rPr>
              <w:t>Ma</w:t>
            </w:r>
            <w:r w:rsidR="00E43C00" w:rsidRPr="00240C06">
              <w:rPr>
                <w:rFonts w:ascii="Arial" w:hAnsi="Arial" w:cs="Arial"/>
                <w:b/>
                <w:lang w:val="fr-FR"/>
              </w:rPr>
              <w:t>i</w:t>
            </w:r>
          </w:p>
        </w:tc>
      </w:tr>
      <w:tr w:rsidR="00F06C2F" w:rsidRPr="00240C06" w14:paraId="012838DA" w14:textId="77777777" w:rsidTr="00C86EE8">
        <w:tc>
          <w:tcPr>
            <w:tcW w:w="1399" w:type="dxa"/>
          </w:tcPr>
          <w:p w14:paraId="600D943F" w14:textId="5D517FA9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Dimanche</w:t>
            </w:r>
          </w:p>
        </w:tc>
        <w:tc>
          <w:tcPr>
            <w:tcW w:w="1400" w:type="dxa"/>
          </w:tcPr>
          <w:p w14:paraId="03FD1E77" w14:textId="16CD0622" w:rsidR="00F06C2F" w:rsidRPr="00240C06" w:rsidRDefault="00E43C00" w:rsidP="00E43C00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Lundi</w:t>
            </w:r>
          </w:p>
        </w:tc>
        <w:tc>
          <w:tcPr>
            <w:tcW w:w="1403" w:type="dxa"/>
          </w:tcPr>
          <w:p w14:paraId="20866C16" w14:textId="1846C748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Mardi</w:t>
            </w:r>
          </w:p>
        </w:tc>
        <w:tc>
          <w:tcPr>
            <w:tcW w:w="1484" w:type="dxa"/>
          </w:tcPr>
          <w:p w14:paraId="5FED4BF3" w14:textId="6329939B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Mercredi</w:t>
            </w:r>
          </w:p>
        </w:tc>
        <w:tc>
          <w:tcPr>
            <w:tcW w:w="1406" w:type="dxa"/>
          </w:tcPr>
          <w:p w14:paraId="2D879FD1" w14:textId="354DDB68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Jeudi</w:t>
            </w:r>
          </w:p>
        </w:tc>
        <w:tc>
          <w:tcPr>
            <w:tcW w:w="1394" w:type="dxa"/>
          </w:tcPr>
          <w:p w14:paraId="470AD60A" w14:textId="159D8D48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Vendredi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</w:p>
        </w:tc>
        <w:tc>
          <w:tcPr>
            <w:tcW w:w="1404" w:type="dxa"/>
          </w:tcPr>
          <w:p w14:paraId="05C2118E" w14:textId="492B09E0" w:rsidR="00F06C2F" w:rsidRPr="00240C06" w:rsidRDefault="00E43C00" w:rsidP="009975D8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Samedi</w:t>
            </w:r>
          </w:p>
        </w:tc>
      </w:tr>
      <w:tr w:rsidR="00F06C2F" w:rsidRPr="00240C06" w14:paraId="0EDD0BB4" w14:textId="77777777" w:rsidTr="000570B9">
        <w:trPr>
          <w:trHeight w:val="1984"/>
        </w:trPr>
        <w:tc>
          <w:tcPr>
            <w:tcW w:w="1399" w:type="dxa"/>
          </w:tcPr>
          <w:p w14:paraId="7F19A283" w14:textId="37ED0C5C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0" w:type="dxa"/>
          </w:tcPr>
          <w:p w14:paraId="157C78F3" w14:textId="1BFFFD8A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</w:p>
        </w:tc>
        <w:tc>
          <w:tcPr>
            <w:tcW w:w="1403" w:type="dxa"/>
          </w:tcPr>
          <w:p w14:paraId="6338BCF2" w14:textId="03D988CD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br/>
            </w:r>
            <w:r w:rsidR="00A123EF">
              <w:rPr>
                <w:rFonts w:ascii="Arial" w:hAnsi="Arial" w:cs="Arial"/>
                <w:bCs/>
                <w:sz w:val="20"/>
                <w:szCs w:val="20"/>
                <w:lang w:val="fr-FR"/>
              </w:rPr>
              <w:t>Aïd</w:t>
            </w:r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al-</w:t>
            </w:r>
            <w:proofErr w:type="spellStart"/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Fitr</w:t>
            </w:r>
            <w:proofErr w:type="spellEnd"/>
          </w:p>
        </w:tc>
        <w:tc>
          <w:tcPr>
            <w:tcW w:w="1484" w:type="dxa"/>
          </w:tcPr>
          <w:p w14:paraId="12B5725F" w14:textId="2AF1EBFF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4</w:t>
            </w:r>
          </w:p>
        </w:tc>
        <w:tc>
          <w:tcPr>
            <w:tcW w:w="1406" w:type="dxa"/>
          </w:tcPr>
          <w:p w14:paraId="21A61891" w14:textId="4CA180B5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5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br/>
            </w:r>
            <w:proofErr w:type="spellStart"/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Cinco</w:t>
            </w:r>
            <w:proofErr w:type="spellEnd"/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de</w:t>
            </w:r>
            <w:r w:rsidR="00732E54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6D191F">
              <w:rPr>
                <w:rFonts w:ascii="Arial" w:hAnsi="Arial" w:cs="Arial"/>
                <w:bCs/>
                <w:sz w:val="20"/>
                <w:szCs w:val="20"/>
                <w:lang w:val="fr-FR"/>
              </w:rPr>
              <w:t>M</w:t>
            </w:r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ayo</w:t>
            </w:r>
          </w:p>
          <w:p w14:paraId="55F173E9" w14:textId="4FFA0C01" w:rsidR="00C70920" w:rsidRPr="00240C06" w:rsidRDefault="0067643D" w:rsidP="0067643D">
            <w:pPr>
              <w:spacing w:after="120"/>
              <w:jc w:val="center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A6D34DD" wp14:editId="6050EE4E">
                  <wp:extent cx="539496" cy="539496"/>
                  <wp:effectExtent l="0" t="0" r="0" b="0"/>
                  <wp:docPr id="18" name="Picture 18" descr="A picture containing table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able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14:paraId="2AF8A3D6" w14:textId="195A6A06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6</w:t>
            </w:r>
            <w:r w:rsidR="00C9440E" w:rsidRPr="00240C06">
              <w:rPr>
                <w:rFonts w:ascii="Arial" w:hAnsi="Arial" w:cs="Arial"/>
                <w:bCs/>
                <w:lang w:val="fr-FR"/>
              </w:rPr>
              <w:br/>
            </w:r>
            <w:r w:rsidR="006474DB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4" w:type="dxa"/>
          </w:tcPr>
          <w:p w14:paraId="1FB21BB1" w14:textId="43CD41AC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</w:tr>
      <w:tr w:rsidR="00F06C2F" w:rsidRPr="00240C06" w14:paraId="296EEAEF" w14:textId="77777777" w:rsidTr="000570B9">
        <w:trPr>
          <w:trHeight w:val="1984"/>
        </w:trPr>
        <w:tc>
          <w:tcPr>
            <w:tcW w:w="1399" w:type="dxa"/>
          </w:tcPr>
          <w:p w14:paraId="5116A6EC" w14:textId="35B78248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8</w:t>
            </w:r>
            <w:r w:rsidR="00C9440E" w:rsidRPr="00240C06">
              <w:rPr>
                <w:rFonts w:ascii="Arial" w:hAnsi="Arial" w:cs="Arial"/>
                <w:bCs/>
                <w:lang w:val="fr-FR"/>
              </w:rPr>
              <w:br/>
            </w:r>
            <w:r w:rsidR="001764A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Fête des Mères</w:t>
            </w:r>
          </w:p>
        </w:tc>
        <w:tc>
          <w:tcPr>
            <w:tcW w:w="1400" w:type="dxa"/>
          </w:tcPr>
          <w:p w14:paraId="6D0E7DDA" w14:textId="622672E3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9</w:t>
            </w:r>
          </w:p>
        </w:tc>
        <w:tc>
          <w:tcPr>
            <w:tcW w:w="1403" w:type="dxa"/>
          </w:tcPr>
          <w:p w14:paraId="5FFF1765" w14:textId="6E49BACD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10</w:t>
            </w:r>
          </w:p>
        </w:tc>
        <w:tc>
          <w:tcPr>
            <w:tcW w:w="1484" w:type="dxa"/>
          </w:tcPr>
          <w:p w14:paraId="583159A1" w14:textId="0CCFF597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11</w:t>
            </w:r>
            <w:r w:rsidR="00851B23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6" w:type="dxa"/>
          </w:tcPr>
          <w:p w14:paraId="78484A74" w14:textId="455E5495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12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394" w:type="dxa"/>
          </w:tcPr>
          <w:p w14:paraId="085D4399" w14:textId="2F75ADDE" w:rsidR="00597178" w:rsidRPr="00240C06" w:rsidRDefault="0084204F" w:rsidP="0051318C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13</w:t>
            </w:r>
            <w:r w:rsidR="006C05B6" w:rsidRPr="00240C06">
              <w:rPr>
                <w:rFonts w:ascii="Arial" w:hAnsi="Arial" w:cs="Arial"/>
                <w:bCs/>
                <w:lang w:val="fr-FR"/>
              </w:rPr>
              <w:br/>
            </w:r>
            <w:r w:rsidR="001764AB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Début du Festival des tulipes</w:t>
            </w:r>
          </w:p>
        </w:tc>
        <w:tc>
          <w:tcPr>
            <w:tcW w:w="1404" w:type="dxa"/>
          </w:tcPr>
          <w:p w14:paraId="7CF6F701" w14:textId="4DAB7195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14</w:t>
            </w:r>
          </w:p>
        </w:tc>
      </w:tr>
      <w:tr w:rsidR="00F06C2F" w:rsidRPr="00240C06" w14:paraId="6ADE2D58" w14:textId="77777777" w:rsidTr="000570B9">
        <w:trPr>
          <w:trHeight w:val="1984"/>
        </w:trPr>
        <w:tc>
          <w:tcPr>
            <w:tcW w:w="1399" w:type="dxa"/>
          </w:tcPr>
          <w:p w14:paraId="1F37992F" w14:textId="3F98AE1F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15</w:t>
            </w:r>
          </w:p>
        </w:tc>
        <w:tc>
          <w:tcPr>
            <w:tcW w:w="1400" w:type="dxa"/>
          </w:tcPr>
          <w:p w14:paraId="32FC690E" w14:textId="023D9C64" w:rsidR="00F06C2F" w:rsidRPr="00240C06" w:rsidRDefault="00851B23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6</w:t>
            </w:r>
          </w:p>
        </w:tc>
        <w:tc>
          <w:tcPr>
            <w:tcW w:w="1403" w:type="dxa"/>
          </w:tcPr>
          <w:p w14:paraId="185714C8" w14:textId="3010BE6C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7</w:t>
            </w:r>
          </w:p>
        </w:tc>
        <w:tc>
          <w:tcPr>
            <w:tcW w:w="1484" w:type="dxa"/>
          </w:tcPr>
          <w:p w14:paraId="5FC4F633" w14:textId="1B1E8E76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8</w:t>
            </w:r>
          </w:p>
        </w:tc>
        <w:tc>
          <w:tcPr>
            <w:tcW w:w="1406" w:type="dxa"/>
          </w:tcPr>
          <w:p w14:paraId="2225EF8D" w14:textId="46ECF253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1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9</w:t>
            </w:r>
          </w:p>
        </w:tc>
        <w:tc>
          <w:tcPr>
            <w:tcW w:w="1394" w:type="dxa"/>
          </w:tcPr>
          <w:p w14:paraId="2463B2B7" w14:textId="4A0DDFAB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20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4" w:type="dxa"/>
          </w:tcPr>
          <w:p w14:paraId="1FCBDCB1" w14:textId="4BFF4EB1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21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</w:tr>
      <w:tr w:rsidR="00F06C2F" w:rsidRPr="00240C06" w14:paraId="668AD84F" w14:textId="77777777" w:rsidTr="009C2C9F">
        <w:trPr>
          <w:trHeight w:val="2024"/>
        </w:trPr>
        <w:tc>
          <w:tcPr>
            <w:tcW w:w="1399" w:type="dxa"/>
          </w:tcPr>
          <w:p w14:paraId="687E67E7" w14:textId="2B64305B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22</w:t>
            </w:r>
          </w:p>
        </w:tc>
        <w:tc>
          <w:tcPr>
            <w:tcW w:w="1400" w:type="dxa"/>
          </w:tcPr>
          <w:p w14:paraId="5464E827" w14:textId="73AF118C" w:rsidR="00C70920" w:rsidRPr="00240C06" w:rsidRDefault="0084204F" w:rsidP="0051318C">
            <w:pPr>
              <w:spacing w:after="120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23</w:t>
            </w:r>
            <w:r w:rsidR="001241A3" w:rsidRPr="00240C06">
              <w:rPr>
                <w:rFonts w:ascii="Arial" w:hAnsi="Arial" w:cs="Arial"/>
                <w:bCs/>
                <w:lang w:val="fr-FR"/>
              </w:rPr>
              <w:br/>
            </w:r>
            <w:r w:rsidR="000C61C2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Fête de </w:t>
            </w:r>
            <w:r w:rsidR="001241A3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Victoria </w:t>
            </w:r>
            <w:r w:rsidR="006C05B6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  <w:r w:rsidR="000C61C2" w:rsidRPr="00240C06">
              <w:rPr>
                <w:rFonts w:ascii="Arial" w:hAnsi="Arial" w:cs="Arial"/>
                <w:bCs/>
                <w:sz w:val="20"/>
                <w:szCs w:val="20"/>
                <w:lang w:val="fr-FR"/>
              </w:rPr>
              <w:t>Fin du Festival des tulipes</w:t>
            </w:r>
          </w:p>
        </w:tc>
        <w:tc>
          <w:tcPr>
            <w:tcW w:w="1403" w:type="dxa"/>
          </w:tcPr>
          <w:p w14:paraId="3E2AF4D6" w14:textId="527BE608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24</w:t>
            </w:r>
          </w:p>
        </w:tc>
        <w:tc>
          <w:tcPr>
            <w:tcW w:w="1484" w:type="dxa"/>
          </w:tcPr>
          <w:p w14:paraId="10FF9953" w14:textId="7B0CA261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25</w:t>
            </w:r>
          </w:p>
        </w:tc>
        <w:tc>
          <w:tcPr>
            <w:tcW w:w="1406" w:type="dxa"/>
          </w:tcPr>
          <w:p w14:paraId="38A9C7FD" w14:textId="24C734F1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26</w:t>
            </w:r>
          </w:p>
        </w:tc>
        <w:tc>
          <w:tcPr>
            <w:tcW w:w="1394" w:type="dxa"/>
          </w:tcPr>
          <w:p w14:paraId="646A0FA5" w14:textId="114A7A7E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7</w:t>
            </w:r>
            <w:r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4" w:type="dxa"/>
          </w:tcPr>
          <w:p w14:paraId="53E72BDE" w14:textId="4BAB3B4D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8</w:t>
            </w:r>
          </w:p>
        </w:tc>
      </w:tr>
      <w:tr w:rsidR="00F06C2F" w:rsidRPr="00240C06" w14:paraId="58F20691" w14:textId="77777777" w:rsidTr="000570B9">
        <w:trPr>
          <w:trHeight w:val="1984"/>
        </w:trPr>
        <w:tc>
          <w:tcPr>
            <w:tcW w:w="1399" w:type="dxa"/>
          </w:tcPr>
          <w:p w14:paraId="779947C8" w14:textId="6AF0E4C6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2</w:t>
            </w:r>
            <w:r w:rsidR="0084204F" w:rsidRPr="00240C06">
              <w:rPr>
                <w:rFonts w:ascii="Arial" w:hAnsi="Arial" w:cs="Arial"/>
                <w:bCs/>
                <w:lang w:val="fr-FR"/>
              </w:rPr>
              <w:t>9</w:t>
            </w:r>
          </w:p>
        </w:tc>
        <w:tc>
          <w:tcPr>
            <w:tcW w:w="1400" w:type="dxa"/>
          </w:tcPr>
          <w:p w14:paraId="4E63B1E0" w14:textId="4DEF50F5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30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F06C2F" w:rsidRPr="00240C06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1403" w:type="dxa"/>
          </w:tcPr>
          <w:p w14:paraId="61ABBFB5" w14:textId="70E29BA8" w:rsidR="00F06C2F" w:rsidRPr="00240C06" w:rsidRDefault="0084204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  <w:r w:rsidRPr="00240C06">
              <w:rPr>
                <w:rFonts w:ascii="Arial" w:hAnsi="Arial" w:cs="Arial"/>
                <w:bCs/>
                <w:lang w:val="fr-FR"/>
              </w:rPr>
              <w:t>31</w:t>
            </w:r>
          </w:p>
        </w:tc>
        <w:tc>
          <w:tcPr>
            <w:tcW w:w="1484" w:type="dxa"/>
          </w:tcPr>
          <w:p w14:paraId="14E65AB9" w14:textId="407A6694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06" w:type="dxa"/>
          </w:tcPr>
          <w:p w14:paraId="6433281F" w14:textId="32BE20FF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394" w:type="dxa"/>
          </w:tcPr>
          <w:p w14:paraId="199720F4" w14:textId="43049953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1404" w:type="dxa"/>
          </w:tcPr>
          <w:p w14:paraId="55D7F580" w14:textId="77777777" w:rsidR="00F06C2F" w:rsidRPr="00240C06" w:rsidRDefault="00F06C2F" w:rsidP="009975D8">
            <w:pPr>
              <w:spacing w:after="120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59D963A8" w14:textId="77777777" w:rsidR="00D63A13" w:rsidRPr="00240C06" w:rsidRDefault="00D63A13" w:rsidP="008E25C2">
      <w:pPr>
        <w:spacing w:after="120"/>
        <w:rPr>
          <w:rFonts w:ascii="Arial" w:hAnsi="Arial" w:cs="Arial"/>
          <w:b/>
          <w:lang w:val="fr-FR"/>
        </w:rPr>
      </w:pPr>
    </w:p>
    <w:sectPr w:rsidR="00D63A13" w:rsidRPr="00240C06" w:rsidSect="00154EB4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C8407" w14:textId="77777777" w:rsidR="004F6B0A" w:rsidRDefault="004F6B0A" w:rsidP="00D34720">
      <w:r>
        <w:separator/>
      </w:r>
    </w:p>
  </w:endnote>
  <w:endnote w:type="continuationSeparator" w:id="0">
    <w:p w14:paraId="761C7A24" w14:textId="77777777" w:rsidR="004F6B0A" w:rsidRDefault="004F6B0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1A1ADA9" w:rsidR="00D34720" w:rsidRPr="00426C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426C31">
      <w:rPr>
        <w:rFonts w:ascii="Arial" w:hAnsi="Arial" w:cs="Arial"/>
        <w:b/>
        <w:sz w:val="15"/>
        <w:szCs w:val="15"/>
        <w:lang w:val="fr-FR"/>
      </w:rPr>
      <w:t>Matholog</w:t>
    </w:r>
    <w:r w:rsidR="00592563" w:rsidRPr="00426C31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426C31">
      <w:rPr>
        <w:rFonts w:ascii="Arial" w:hAnsi="Arial" w:cs="Arial"/>
        <w:b/>
        <w:sz w:val="15"/>
        <w:szCs w:val="15"/>
        <w:lang w:val="fr-FR"/>
      </w:rPr>
      <w:t xml:space="preserve"> </w:t>
    </w:r>
    <w:r w:rsidR="00BB0A2A" w:rsidRPr="00426C31">
      <w:rPr>
        <w:rFonts w:ascii="Arial" w:hAnsi="Arial" w:cs="Arial"/>
        <w:b/>
        <w:sz w:val="15"/>
        <w:szCs w:val="15"/>
        <w:lang w:val="fr-FR"/>
      </w:rPr>
      <w:t>1</w:t>
    </w:r>
    <w:r w:rsidR="00D34720" w:rsidRPr="00426C31">
      <w:rPr>
        <w:rFonts w:ascii="Arial" w:hAnsi="Arial" w:cs="Arial"/>
        <w:sz w:val="15"/>
        <w:szCs w:val="15"/>
        <w:lang w:val="fr-FR"/>
      </w:rPr>
      <w:tab/>
    </w:r>
    <w:r w:rsidR="00426C31" w:rsidRPr="00426C3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26C31">
      <w:rPr>
        <w:rFonts w:ascii="Arial" w:hAnsi="Arial" w:cs="Arial"/>
        <w:sz w:val="15"/>
        <w:szCs w:val="15"/>
        <w:lang w:val="fr-FR"/>
      </w:rPr>
      <w:t xml:space="preserve">. </w:t>
    </w:r>
  </w:p>
  <w:p w14:paraId="65D7A549" w14:textId="51AB431F" w:rsidR="00D34720" w:rsidRPr="00426C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426C3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C31">
      <w:rPr>
        <w:rFonts w:ascii="Arial" w:hAnsi="Arial" w:cs="Arial"/>
        <w:sz w:val="15"/>
        <w:szCs w:val="15"/>
        <w:lang w:val="fr-FR"/>
      </w:rPr>
      <w:t xml:space="preserve"> Copyright © 20</w:t>
    </w:r>
    <w:r w:rsidR="002C4343">
      <w:rPr>
        <w:rFonts w:ascii="Arial" w:hAnsi="Arial" w:cs="Arial"/>
        <w:sz w:val="15"/>
        <w:szCs w:val="15"/>
        <w:lang w:val="fr-FR"/>
      </w:rPr>
      <w:t>22</w:t>
    </w:r>
    <w:r w:rsidRPr="00426C31">
      <w:rPr>
        <w:rFonts w:ascii="Arial" w:hAnsi="Arial" w:cs="Arial"/>
        <w:sz w:val="15"/>
        <w:szCs w:val="15"/>
        <w:lang w:val="fr-FR"/>
      </w:rPr>
      <w:t xml:space="preserve"> Pearson Canada Inc.</w:t>
    </w:r>
    <w:r w:rsidRPr="00426C31">
      <w:rPr>
        <w:rFonts w:ascii="Arial" w:hAnsi="Arial" w:cs="Arial"/>
        <w:sz w:val="15"/>
        <w:szCs w:val="15"/>
        <w:lang w:val="fr-FR"/>
      </w:rPr>
      <w:tab/>
    </w:r>
    <w:r w:rsidR="00426C31" w:rsidRPr="00426C3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26C31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5EF04" w14:textId="77777777" w:rsidR="004F6B0A" w:rsidRDefault="004F6B0A" w:rsidP="00D34720">
      <w:r>
        <w:separator/>
      </w:r>
    </w:p>
  </w:footnote>
  <w:footnote w:type="continuationSeparator" w:id="0">
    <w:p w14:paraId="411D9AEC" w14:textId="77777777" w:rsidR="004F6B0A" w:rsidRDefault="004F6B0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7B40D8F" w:rsidR="00D34720" w:rsidRPr="007B3856" w:rsidRDefault="00D34720" w:rsidP="00D34720">
    <w:pPr>
      <w:pStyle w:val="Header"/>
      <w:rPr>
        <w:rFonts w:ascii="Arial" w:hAnsi="Arial" w:cs="Arial"/>
        <w:sz w:val="22"/>
        <w:szCs w:val="22"/>
        <w:lang w:val="fr-FR"/>
      </w:rPr>
    </w:pPr>
    <w:r w:rsidRPr="007B3856">
      <w:rPr>
        <w:rFonts w:ascii="Arial" w:hAnsi="Arial" w:cs="Arial"/>
        <w:sz w:val="28"/>
        <w:szCs w:val="28"/>
        <w:lang w:val="fr-FR"/>
      </w:rPr>
      <w:t>N</w:t>
    </w:r>
    <w:r w:rsidR="007B3856" w:rsidRPr="007B3856">
      <w:rPr>
        <w:rFonts w:ascii="Arial" w:hAnsi="Arial" w:cs="Arial"/>
        <w:sz w:val="28"/>
        <w:szCs w:val="28"/>
        <w:lang w:val="fr-FR"/>
      </w:rPr>
      <w:t>o</w:t>
    </w:r>
    <w:r w:rsidRPr="007B3856">
      <w:rPr>
        <w:rFonts w:ascii="Arial" w:hAnsi="Arial" w:cs="Arial"/>
        <w:sz w:val="28"/>
        <w:szCs w:val="28"/>
        <w:lang w:val="fr-FR"/>
      </w:rPr>
      <w:t>m</w:t>
    </w:r>
    <w:r w:rsidR="007B3856" w:rsidRPr="007B3856">
      <w:rPr>
        <w:rFonts w:ascii="Arial" w:hAnsi="Arial" w:cs="Arial"/>
        <w:sz w:val="28"/>
        <w:szCs w:val="28"/>
        <w:lang w:val="fr-FR"/>
      </w:rPr>
      <w:t xml:space="preserve"> </w:t>
    </w:r>
    <w:r w:rsidRPr="007B3856">
      <w:rPr>
        <w:rFonts w:ascii="Arial" w:hAnsi="Arial" w:cs="Arial"/>
        <w:sz w:val="22"/>
        <w:szCs w:val="22"/>
        <w:lang w:val="fr-FR"/>
      </w:rPr>
      <w:t xml:space="preserve">______________________________________    </w:t>
    </w:r>
    <w:r w:rsidRPr="007B3856">
      <w:rPr>
        <w:rFonts w:ascii="Arial" w:hAnsi="Arial" w:cs="Arial"/>
        <w:sz w:val="28"/>
        <w:szCs w:val="28"/>
        <w:lang w:val="fr-FR"/>
      </w:rPr>
      <w:t>Date</w:t>
    </w:r>
    <w:r w:rsidRPr="007B3856">
      <w:rPr>
        <w:rFonts w:ascii="Arial" w:hAnsi="Arial" w:cs="Arial"/>
        <w:sz w:val="22"/>
        <w:szCs w:val="22"/>
        <w:lang w:val="fr-FR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3861"/>
    <w:rsid w:val="00036C02"/>
    <w:rsid w:val="00054F6A"/>
    <w:rsid w:val="000570B9"/>
    <w:rsid w:val="0005792C"/>
    <w:rsid w:val="00096E78"/>
    <w:rsid w:val="000B1F2E"/>
    <w:rsid w:val="000B392D"/>
    <w:rsid w:val="000C4501"/>
    <w:rsid w:val="000C61C2"/>
    <w:rsid w:val="000D317C"/>
    <w:rsid w:val="000D4795"/>
    <w:rsid w:val="000F4797"/>
    <w:rsid w:val="00105075"/>
    <w:rsid w:val="00110953"/>
    <w:rsid w:val="00113B9F"/>
    <w:rsid w:val="001221C8"/>
    <w:rsid w:val="001241A3"/>
    <w:rsid w:val="00135523"/>
    <w:rsid w:val="001427F2"/>
    <w:rsid w:val="00154EB4"/>
    <w:rsid w:val="0016236F"/>
    <w:rsid w:val="00165C8E"/>
    <w:rsid w:val="00172898"/>
    <w:rsid w:val="001764AB"/>
    <w:rsid w:val="0018189E"/>
    <w:rsid w:val="001B2087"/>
    <w:rsid w:val="001C227E"/>
    <w:rsid w:val="001E60BB"/>
    <w:rsid w:val="001F7197"/>
    <w:rsid w:val="00201DE5"/>
    <w:rsid w:val="00211CA8"/>
    <w:rsid w:val="0022496D"/>
    <w:rsid w:val="00240C06"/>
    <w:rsid w:val="00257E5C"/>
    <w:rsid w:val="00272EAB"/>
    <w:rsid w:val="00276D1A"/>
    <w:rsid w:val="00280143"/>
    <w:rsid w:val="00286DB8"/>
    <w:rsid w:val="00295033"/>
    <w:rsid w:val="00295C30"/>
    <w:rsid w:val="002A468E"/>
    <w:rsid w:val="002A61F1"/>
    <w:rsid w:val="002B2D45"/>
    <w:rsid w:val="002B3385"/>
    <w:rsid w:val="002C0F81"/>
    <w:rsid w:val="002C4343"/>
    <w:rsid w:val="002C5F33"/>
    <w:rsid w:val="002E3D6A"/>
    <w:rsid w:val="002E6230"/>
    <w:rsid w:val="002F3DA6"/>
    <w:rsid w:val="002F534A"/>
    <w:rsid w:val="002F74E4"/>
    <w:rsid w:val="00314D66"/>
    <w:rsid w:val="00321A17"/>
    <w:rsid w:val="00331F23"/>
    <w:rsid w:val="00343B0F"/>
    <w:rsid w:val="003552FD"/>
    <w:rsid w:val="003604CD"/>
    <w:rsid w:val="00361163"/>
    <w:rsid w:val="003632EC"/>
    <w:rsid w:val="00366CCD"/>
    <w:rsid w:val="00376EB7"/>
    <w:rsid w:val="00393344"/>
    <w:rsid w:val="003A325A"/>
    <w:rsid w:val="003D583E"/>
    <w:rsid w:val="003F1195"/>
    <w:rsid w:val="003F3D88"/>
    <w:rsid w:val="00402A09"/>
    <w:rsid w:val="00406998"/>
    <w:rsid w:val="004158ED"/>
    <w:rsid w:val="0042454C"/>
    <w:rsid w:val="00426C31"/>
    <w:rsid w:val="00432A24"/>
    <w:rsid w:val="00436C5D"/>
    <w:rsid w:val="00437464"/>
    <w:rsid w:val="00444C10"/>
    <w:rsid w:val="004710E4"/>
    <w:rsid w:val="00486E6F"/>
    <w:rsid w:val="004966AB"/>
    <w:rsid w:val="004A29D4"/>
    <w:rsid w:val="004A6A7F"/>
    <w:rsid w:val="004B2C99"/>
    <w:rsid w:val="004B6FFF"/>
    <w:rsid w:val="004B73B9"/>
    <w:rsid w:val="004D1C85"/>
    <w:rsid w:val="004E5CAF"/>
    <w:rsid w:val="004F27C0"/>
    <w:rsid w:val="004F439F"/>
    <w:rsid w:val="004F6B0A"/>
    <w:rsid w:val="00500B6C"/>
    <w:rsid w:val="005010BD"/>
    <w:rsid w:val="00503FBD"/>
    <w:rsid w:val="0051318C"/>
    <w:rsid w:val="00514C38"/>
    <w:rsid w:val="00516B2B"/>
    <w:rsid w:val="005329A8"/>
    <w:rsid w:val="00546D42"/>
    <w:rsid w:val="00561045"/>
    <w:rsid w:val="00563FD7"/>
    <w:rsid w:val="00572AE2"/>
    <w:rsid w:val="00586C93"/>
    <w:rsid w:val="00587850"/>
    <w:rsid w:val="0059047B"/>
    <w:rsid w:val="00592563"/>
    <w:rsid w:val="00597178"/>
    <w:rsid w:val="00597FEA"/>
    <w:rsid w:val="005F69FF"/>
    <w:rsid w:val="006072E4"/>
    <w:rsid w:val="00610D41"/>
    <w:rsid w:val="00626B88"/>
    <w:rsid w:val="00626D93"/>
    <w:rsid w:val="006353AC"/>
    <w:rsid w:val="0063547E"/>
    <w:rsid w:val="006474DB"/>
    <w:rsid w:val="00652601"/>
    <w:rsid w:val="006705B8"/>
    <w:rsid w:val="0067643D"/>
    <w:rsid w:val="00677CDA"/>
    <w:rsid w:val="006824DF"/>
    <w:rsid w:val="00692B75"/>
    <w:rsid w:val="0069547C"/>
    <w:rsid w:val="006A43D5"/>
    <w:rsid w:val="006A5AE3"/>
    <w:rsid w:val="006C05B6"/>
    <w:rsid w:val="006D191F"/>
    <w:rsid w:val="007017CD"/>
    <w:rsid w:val="007136FD"/>
    <w:rsid w:val="007163F5"/>
    <w:rsid w:val="00725810"/>
    <w:rsid w:val="00725C1F"/>
    <w:rsid w:val="00732E54"/>
    <w:rsid w:val="0073365C"/>
    <w:rsid w:val="00743A43"/>
    <w:rsid w:val="00754A69"/>
    <w:rsid w:val="00767914"/>
    <w:rsid w:val="00767BFC"/>
    <w:rsid w:val="007A457D"/>
    <w:rsid w:val="007B0540"/>
    <w:rsid w:val="007B3856"/>
    <w:rsid w:val="007C79C9"/>
    <w:rsid w:val="007E779B"/>
    <w:rsid w:val="007F7EF0"/>
    <w:rsid w:val="008109A6"/>
    <w:rsid w:val="008160CC"/>
    <w:rsid w:val="00825DAC"/>
    <w:rsid w:val="0083676B"/>
    <w:rsid w:val="0084204F"/>
    <w:rsid w:val="00843B64"/>
    <w:rsid w:val="00843E3D"/>
    <w:rsid w:val="00850DF5"/>
    <w:rsid w:val="00851B23"/>
    <w:rsid w:val="00851ED9"/>
    <w:rsid w:val="00852462"/>
    <w:rsid w:val="00862DDE"/>
    <w:rsid w:val="008653F4"/>
    <w:rsid w:val="008665B0"/>
    <w:rsid w:val="00871FD4"/>
    <w:rsid w:val="00873135"/>
    <w:rsid w:val="008B6E39"/>
    <w:rsid w:val="008C0990"/>
    <w:rsid w:val="008C462F"/>
    <w:rsid w:val="008E25C2"/>
    <w:rsid w:val="008F2A80"/>
    <w:rsid w:val="008F4F61"/>
    <w:rsid w:val="009035DE"/>
    <w:rsid w:val="009146A3"/>
    <w:rsid w:val="009311AE"/>
    <w:rsid w:val="009471AB"/>
    <w:rsid w:val="0095187F"/>
    <w:rsid w:val="009558AE"/>
    <w:rsid w:val="009616D0"/>
    <w:rsid w:val="009706D6"/>
    <w:rsid w:val="00981724"/>
    <w:rsid w:val="009830D9"/>
    <w:rsid w:val="0099230F"/>
    <w:rsid w:val="00995929"/>
    <w:rsid w:val="009A647D"/>
    <w:rsid w:val="009B4815"/>
    <w:rsid w:val="009C2C9F"/>
    <w:rsid w:val="009C447B"/>
    <w:rsid w:val="009F474D"/>
    <w:rsid w:val="00A02B82"/>
    <w:rsid w:val="00A11A69"/>
    <w:rsid w:val="00A123EF"/>
    <w:rsid w:val="00A3081D"/>
    <w:rsid w:val="00A656D5"/>
    <w:rsid w:val="00A66D04"/>
    <w:rsid w:val="00A803BD"/>
    <w:rsid w:val="00A870EC"/>
    <w:rsid w:val="00A9767B"/>
    <w:rsid w:val="00AA1B12"/>
    <w:rsid w:val="00AB5722"/>
    <w:rsid w:val="00AC6566"/>
    <w:rsid w:val="00AD4515"/>
    <w:rsid w:val="00AE383A"/>
    <w:rsid w:val="00B07BFA"/>
    <w:rsid w:val="00B10069"/>
    <w:rsid w:val="00B114B6"/>
    <w:rsid w:val="00B301B1"/>
    <w:rsid w:val="00B35C5E"/>
    <w:rsid w:val="00B41031"/>
    <w:rsid w:val="00B519F0"/>
    <w:rsid w:val="00B646C9"/>
    <w:rsid w:val="00B67482"/>
    <w:rsid w:val="00B73E9B"/>
    <w:rsid w:val="00B74579"/>
    <w:rsid w:val="00B84D89"/>
    <w:rsid w:val="00B9048C"/>
    <w:rsid w:val="00BA4864"/>
    <w:rsid w:val="00BA4C9D"/>
    <w:rsid w:val="00BB0A2A"/>
    <w:rsid w:val="00BB651B"/>
    <w:rsid w:val="00BF1120"/>
    <w:rsid w:val="00C12B5F"/>
    <w:rsid w:val="00C17A6C"/>
    <w:rsid w:val="00C27BD3"/>
    <w:rsid w:val="00C3059F"/>
    <w:rsid w:val="00C421D9"/>
    <w:rsid w:val="00C54C02"/>
    <w:rsid w:val="00C574C2"/>
    <w:rsid w:val="00C6328E"/>
    <w:rsid w:val="00C6340D"/>
    <w:rsid w:val="00C70920"/>
    <w:rsid w:val="00C754B8"/>
    <w:rsid w:val="00C86EE8"/>
    <w:rsid w:val="00C873E9"/>
    <w:rsid w:val="00C9440E"/>
    <w:rsid w:val="00CB0EC1"/>
    <w:rsid w:val="00CB1C5A"/>
    <w:rsid w:val="00CE74B1"/>
    <w:rsid w:val="00CF79EB"/>
    <w:rsid w:val="00D0688C"/>
    <w:rsid w:val="00D10072"/>
    <w:rsid w:val="00D2016D"/>
    <w:rsid w:val="00D34720"/>
    <w:rsid w:val="00D5421C"/>
    <w:rsid w:val="00D61387"/>
    <w:rsid w:val="00D62908"/>
    <w:rsid w:val="00D62CE9"/>
    <w:rsid w:val="00D63A13"/>
    <w:rsid w:val="00D72D65"/>
    <w:rsid w:val="00D8263F"/>
    <w:rsid w:val="00D87034"/>
    <w:rsid w:val="00DB61AE"/>
    <w:rsid w:val="00DD3693"/>
    <w:rsid w:val="00DE242A"/>
    <w:rsid w:val="00DE2F86"/>
    <w:rsid w:val="00DE5DDD"/>
    <w:rsid w:val="00E02EF5"/>
    <w:rsid w:val="00E12A2B"/>
    <w:rsid w:val="00E14078"/>
    <w:rsid w:val="00E155B4"/>
    <w:rsid w:val="00E30C4E"/>
    <w:rsid w:val="00E324F9"/>
    <w:rsid w:val="00E43C00"/>
    <w:rsid w:val="00E50AE2"/>
    <w:rsid w:val="00E86492"/>
    <w:rsid w:val="00EB0464"/>
    <w:rsid w:val="00ED565B"/>
    <w:rsid w:val="00ED61C6"/>
    <w:rsid w:val="00EE03BA"/>
    <w:rsid w:val="00EE2082"/>
    <w:rsid w:val="00EF1947"/>
    <w:rsid w:val="00F02AE4"/>
    <w:rsid w:val="00F03DC0"/>
    <w:rsid w:val="00F06C2F"/>
    <w:rsid w:val="00F317AE"/>
    <w:rsid w:val="00F33F45"/>
    <w:rsid w:val="00F36983"/>
    <w:rsid w:val="00F42266"/>
    <w:rsid w:val="00F5507B"/>
    <w:rsid w:val="00F743D2"/>
    <w:rsid w:val="00F961B0"/>
    <w:rsid w:val="00FA75F5"/>
    <w:rsid w:val="00FC1AE0"/>
    <w:rsid w:val="00FC1B9C"/>
    <w:rsid w:val="00FD01F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F6FC2-B8DD-4FEC-B7FA-A64B1E33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37417-DC2C-473D-8A87-E6642B8A5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EE861-1FBD-40BC-A3B3-82365AD757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cp:lastPrinted>2021-03-22T18:57:00Z</cp:lastPrinted>
  <dcterms:created xsi:type="dcterms:W3CDTF">2022-03-29T15:55:00Z</dcterms:created>
  <dcterms:modified xsi:type="dcterms:W3CDTF">2022-03-29T20:12:00Z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