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961E" w14:textId="2C5342AC" w:rsidR="00157B62" w:rsidRPr="006E093F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E093F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53BD1349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55606DAB" w:rsidR="00C54D89" w:rsidRPr="00764D7F" w:rsidRDefault="00836752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78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sua4INoAAAAHAQAADwAAAAAAAAAAAAAAAAA5BAAAZHJzL2Rvd25yZXYueG1sUEsFBgAAAAAE&#10;AAQA8wAAAEAFAAAAAA==&#10;" filled="f" stroked="f">
                <v:textbox>
                  <w:txbxContent>
                    <w:p w14:paraId="6C99587A" w14:textId="55606DAB" w:rsidR="00C54D89" w:rsidRPr="00764D7F" w:rsidRDefault="00836752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7833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093F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6E093F">
        <w:rPr>
          <w:rFonts w:ascii="Arial" w:hAnsi="Arial" w:cs="Arial"/>
          <w:b/>
          <w:i/>
          <w:sz w:val="40"/>
          <w:szCs w:val="40"/>
          <w:lang w:val="fr-FR"/>
        </w:rPr>
        <w:t xml:space="preserve"> </w:t>
      </w:r>
      <w:r w:rsidR="00836752" w:rsidRPr="006E093F">
        <w:rPr>
          <w:rFonts w:ascii="Arial" w:hAnsi="Arial" w:cs="Arial"/>
          <w:b/>
          <w:sz w:val="40"/>
          <w:szCs w:val="40"/>
          <w:lang w:val="fr-FR"/>
        </w:rPr>
        <w:t>Cartes d’a</w:t>
      </w:r>
      <w:r w:rsidR="0026692E" w:rsidRPr="006E093F">
        <w:rPr>
          <w:rFonts w:ascii="Arial" w:hAnsi="Arial" w:cs="Arial"/>
          <w:b/>
          <w:sz w:val="40"/>
          <w:szCs w:val="40"/>
          <w:lang w:val="fr-FR"/>
        </w:rPr>
        <w:t>ttribut</w:t>
      </w:r>
      <w:r w:rsidR="00836752" w:rsidRPr="006E093F">
        <w:rPr>
          <w:rFonts w:ascii="Arial" w:hAnsi="Arial" w:cs="Arial"/>
          <w:b/>
          <w:sz w:val="40"/>
          <w:szCs w:val="40"/>
          <w:lang w:val="fr-FR"/>
        </w:rPr>
        <w:t>s</w:t>
      </w:r>
    </w:p>
    <w:p w14:paraId="56FBE34F" w14:textId="795C90A1" w:rsidR="00157B62" w:rsidRPr="006E093F" w:rsidRDefault="007204A5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E093F">
        <w:rPr>
          <w:noProof/>
        </w:rPr>
        <w:drawing>
          <wp:anchor distT="0" distB="0" distL="114300" distR="114300" simplePos="0" relativeHeight="251664384" behindDoc="1" locked="0" layoutInCell="1" allowOverlap="1" wp14:anchorId="2E9B8E56" wp14:editId="493907CD">
            <wp:simplePos x="0" y="0"/>
            <wp:positionH relativeFrom="column">
              <wp:posOffset>5828665</wp:posOffset>
            </wp:positionH>
            <wp:positionV relativeFrom="paragraph">
              <wp:posOffset>7325360</wp:posOffset>
            </wp:positionV>
            <wp:extent cx="276225" cy="209550"/>
            <wp:effectExtent l="0" t="4762" r="4762" b="4763"/>
            <wp:wrapNone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46DA2" w:rsidRPr="006E093F" w14:paraId="68FEB6A1" w14:textId="77777777" w:rsidTr="00A874D3">
        <w:trPr>
          <w:trHeight w:val="2244"/>
        </w:trPr>
        <w:tc>
          <w:tcPr>
            <w:tcW w:w="4675" w:type="dxa"/>
            <w:vAlign w:val="center"/>
          </w:tcPr>
          <w:p w14:paraId="447230C0" w14:textId="77777777" w:rsidR="00965D81" w:rsidRPr="006E093F" w:rsidRDefault="00C676D6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42F86B7D" wp14:editId="431FB567">
                  <wp:extent cx="1197864" cy="1051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E7A1EE" w14:textId="71356813" w:rsidR="0026692E" w:rsidRPr="006E093F" w:rsidRDefault="00836752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Longueur</w:t>
            </w:r>
          </w:p>
        </w:tc>
        <w:tc>
          <w:tcPr>
            <w:tcW w:w="4675" w:type="dxa"/>
            <w:vAlign w:val="center"/>
          </w:tcPr>
          <w:p w14:paraId="49CCDD9C" w14:textId="5488C99F" w:rsidR="00A874D3" w:rsidRPr="006E093F" w:rsidRDefault="00A874D3" w:rsidP="00A874D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0A1B6539" wp14:editId="0C91B7C3">
                  <wp:extent cx="1197864" cy="10515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3C1502" w14:textId="791CBD8D" w:rsidR="0026692E" w:rsidRPr="006E093F" w:rsidRDefault="00836752" w:rsidP="00A874D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Largeur</w:t>
            </w:r>
          </w:p>
        </w:tc>
      </w:tr>
      <w:tr w:rsidR="00A46DA2" w:rsidRPr="006E093F" w14:paraId="4E349B9B" w14:textId="77777777" w:rsidTr="0026692E">
        <w:trPr>
          <w:trHeight w:val="2244"/>
        </w:trPr>
        <w:tc>
          <w:tcPr>
            <w:tcW w:w="4675" w:type="dxa"/>
            <w:vAlign w:val="center"/>
          </w:tcPr>
          <w:p w14:paraId="3B50529C" w14:textId="77777777" w:rsidR="00150CFC" w:rsidRPr="006E093F" w:rsidRDefault="00150CFC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5B601F49" wp14:editId="5AEDDE92">
                  <wp:extent cx="1261872" cy="1106424"/>
                  <wp:effectExtent l="0" t="0" r="8255" b="1143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13494" w14:textId="175A2C47" w:rsidR="0026692E" w:rsidRPr="006E093F" w:rsidRDefault="00836752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Hauteur</w:t>
            </w:r>
          </w:p>
        </w:tc>
        <w:tc>
          <w:tcPr>
            <w:tcW w:w="4675" w:type="dxa"/>
            <w:vAlign w:val="center"/>
          </w:tcPr>
          <w:p w14:paraId="56C8F3A4" w14:textId="7637B9CF" w:rsidR="00A46DA2" w:rsidRPr="006E093F" w:rsidRDefault="00A46DA2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52E0353B" wp14:editId="1EDB24CC">
                  <wp:extent cx="1809750" cy="1114146"/>
                  <wp:effectExtent l="0" t="0" r="0" b="0"/>
                  <wp:docPr id="3" name="Picture 3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engineering drawing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90" cy="115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ACF6F" w14:textId="0A15300B" w:rsidR="0026692E" w:rsidRPr="006E093F" w:rsidRDefault="0026692E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Mass</w:t>
            </w:r>
            <w:r w:rsidR="000F5CF6"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e</w:t>
            </w:r>
          </w:p>
        </w:tc>
      </w:tr>
      <w:tr w:rsidR="00A46DA2" w:rsidRPr="006E093F" w14:paraId="00DDB281" w14:textId="77777777" w:rsidTr="0026692E">
        <w:trPr>
          <w:trHeight w:val="2244"/>
        </w:trPr>
        <w:tc>
          <w:tcPr>
            <w:tcW w:w="4675" w:type="dxa"/>
            <w:vAlign w:val="center"/>
          </w:tcPr>
          <w:p w14:paraId="4B0C483C" w14:textId="77777777" w:rsidR="00382DA2" w:rsidRPr="006E093F" w:rsidRDefault="00382DA2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1DF3E2B8" wp14:editId="73E9ADA2">
                  <wp:extent cx="1266825" cy="110864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25" cy="1163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271AF" w14:textId="72B19531" w:rsidR="0026692E" w:rsidRPr="006E093F" w:rsidRDefault="0026692E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Capacit</w:t>
            </w:r>
            <w:r w:rsidR="000F5CF6"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é</w:t>
            </w:r>
          </w:p>
        </w:tc>
        <w:tc>
          <w:tcPr>
            <w:tcW w:w="4675" w:type="dxa"/>
            <w:vAlign w:val="center"/>
          </w:tcPr>
          <w:p w14:paraId="5ACAC482" w14:textId="5228B7DC" w:rsidR="004D0C28" w:rsidRPr="006E093F" w:rsidRDefault="004D0C28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4312576A" wp14:editId="366EE378">
                  <wp:extent cx="1236430" cy="1082040"/>
                  <wp:effectExtent l="0" t="0" r="1905" b="3810"/>
                  <wp:docPr id="18" name="Picture 18" descr="A close-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close-up of a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75" cy="110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02163" w14:textId="1F4D996F" w:rsidR="0026692E" w:rsidRPr="006E093F" w:rsidRDefault="000F5CF6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 xml:space="preserve">Aire </w:t>
            </w:r>
            <w:r w:rsidR="003F7697">
              <w:rPr>
                <w:rFonts w:ascii="Arial" w:hAnsi="Arial" w:cs="Arial"/>
                <w:b/>
                <w:sz w:val="40"/>
                <w:szCs w:val="40"/>
                <w:lang w:val="fr-FR"/>
              </w:rPr>
              <w:t>totale</w:t>
            </w:r>
          </w:p>
        </w:tc>
      </w:tr>
      <w:tr w:rsidR="00A46DA2" w:rsidRPr="006E093F" w14:paraId="19F46680" w14:textId="77777777" w:rsidTr="0026692E">
        <w:trPr>
          <w:trHeight w:val="2244"/>
        </w:trPr>
        <w:tc>
          <w:tcPr>
            <w:tcW w:w="4675" w:type="dxa"/>
            <w:vAlign w:val="center"/>
          </w:tcPr>
          <w:p w14:paraId="6C7412FB" w14:textId="77777777" w:rsidR="005E7A53" w:rsidRPr="006E093F" w:rsidRDefault="00054B73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03286EC0" wp14:editId="301EBD52">
                  <wp:extent cx="1291590" cy="1130312"/>
                  <wp:effectExtent l="0" t="0" r="3810" b="0"/>
                  <wp:docPr id="20" name="Picture 20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812" cy="118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5A2AE" w14:textId="060AEEB4" w:rsidR="0026692E" w:rsidRPr="006E093F" w:rsidRDefault="00077F7B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 xml:space="preserve">Volume </w:t>
            </w:r>
          </w:p>
        </w:tc>
        <w:tc>
          <w:tcPr>
            <w:tcW w:w="4675" w:type="dxa"/>
            <w:vAlign w:val="center"/>
          </w:tcPr>
          <w:p w14:paraId="1B4A5719" w14:textId="77777777" w:rsidR="004D0C28" w:rsidRPr="006E093F" w:rsidRDefault="004D0C28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6AC5ABEC" wp14:editId="6C6A5EA7">
                  <wp:extent cx="1257300" cy="1100469"/>
                  <wp:effectExtent l="0" t="0" r="0" b="4445"/>
                  <wp:docPr id="17" name="Picture 1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Shape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03" cy="113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EC04E" w14:textId="55A2F710" w:rsidR="0026692E" w:rsidRPr="006E093F" w:rsidRDefault="0026692E" w:rsidP="0026692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Angle</w:t>
            </w:r>
          </w:p>
        </w:tc>
      </w:tr>
      <w:tr w:rsidR="00A46DA2" w:rsidRPr="006E093F" w14:paraId="4FAB4320" w14:textId="77777777" w:rsidTr="0026692E">
        <w:trPr>
          <w:trHeight w:val="2244"/>
        </w:trPr>
        <w:tc>
          <w:tcPr>
            <w:tcW w:w="4675" w:type="dxa"/>
            <w:vAlign w:val="center"/>
          </w:tcPr>
          <w:p w14:paraId="0EB2A45C" w14:textId="77777777" w:rsidR="005E7A53" w:rsidRPr="006E093F" w:rsidRDefault="005E7A53" w:rsidP="002669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bookmarkStart w:id="0" w:name="_GoBack" w:colFirst="1" w:colLast="1"/>
            <w:r w:rsidRPr="006E093F">
              <w:rPr>
                <w:rFonts w:ascii="Arial" w:hAnsi="Arial" w:cs="Arial"/>
                <w:b/>
                <w:noProof/>
                <w:sz w:val="56"/>
                <w:szCs w:val="56"/>
              </w:rPr>
              <w:drawing>
                <wp:inline distT="0" distB="0" distL="0" distR="0" wp14:anchorId="1D678FEF" wp14:editId="49A5A34F">
                  <wp:extent cx="1225296" cy="106984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alendar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D0122" w14:textId="6658CFC8" w:rsidR="0026692E" w:rsidRPr="006E093F" w:rsidRDefault="00077F7B" w:rsidP="005E7A53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fr-FR"/>
              </w:rPr>
            </w:pPr>
            <w:r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T</w:t>
            </w:r>
            <w:r w:rsidR="000F5CF6" w:rsidRPr="006E093F">
              <w:rPr>
                <w:rFonts w:ascii="Arial" w:hAnsi="Arial" w:cs="Arial"/>
                <w:b/>
                <w:sz w:val="40"/>
                <w:szCs w:val="40"/>
                <w:lang w:val="fr-FR"/>
              </w:rPr>
              <w:t>emps</w:t>
            </w:r>
            <w:r w:rsidRPr="006E093F" w:rsidDel="004C5BAE">
              <w:rPr>
                <w:rFonts w:ascii="Arial" w:hAnsi="Arial" w:cs="Arial"/>
                <w:b/>
                <w:sz w:val="40"/>
                <w:szCs w:val="40"/>
                <w:lang w:val="fr-FR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1DF15DE1" w14:textId="13D4B650" w:rsidR="0026692E" w:rsidRPr="006E093F" w:rsidRDefault="0026692E" w:rsidP="0026692E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fr-FR"/>
              </w:rPr>
            </w:pPr>
          </w:p>
        </w:tc>
      </w:tr>
      <w:bookmarkEnd w:id="0"/>
    </w:tbl>
    <w:p w14:paraId="20020A29" w14:textId="1AADAAA3" w:rsidR="00F27D6F" w:rsidRPr="006E093F" w:rsidRDefault="00F27D6F" w:rsidP="00315CAB">
      <w:pPr>
        <w:rPr>
          <w:rFonts w:ascii="Arial" w:hAnsi="Arial" w:cs="Arial"/>
          <w:bCs/>
          <w:sz w:val="32"/>
          <w:szCs w:val="32"/>
          <w:lang w:val="fr-FR"/>
        </w:rPr>
      </w:pPr>
    </w:p>
    <w:sectPr w:rsidR="00F27D6F" w:rsidRPr="006E093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BA62" w16cex:dateUtc="2022-03-07T22:07:00Z"/>
  <w16cex:commentExtensible w16cex:durableId="25D0B02C" w16cex:dateUtc="2022-03-07T21:24:00Z"/>
  <w16cex:commentExtensible w16cex:durableId="25E6DDCA" w16cex:dateUtc="2022-03-24T16:08:00Z"/>
  <w16cex:commentExtensible w16cex:durableId="25D0B03B" w16cex:dateUtc="2022-03-07T21:24:00Z"/>
  <w16cex:commentExtensible w16cex:durableId="25D0B04C" w16cex:dateUtc="2022-03-07T21:24:00Z"/>
  <w16cex:commentExtensible w16cex:durableId="25D0BE59" w16cex:dateUtc="2022-03-07T22:24:00Z"/>
  <w16cex:commentExtensible w16cex:durableId="25E6DE2B" w16cex:dateUtc="2022-03-24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D4F321" w16cid:durableId="25D0BA62"/>
  <w16cid:commentId w16cid:paraId="679CD322" w16cid:durableId="25D0B02C"/>
  <w16cid:commentId w16cid:paraId="432748B1" w16cid:durableId="25E6DDCA"/>
  <w16cid:commentId w16cid:paraId="13D20BF8" w16cid:durableId="25D0B03B"/>
  <w16cid:commentId w16cid:paraId="26A529C8" w16cid:durableId="25D0B04C"/>
  <w16cid:commentId w16cid:paraId="1E29CBDF" w16cid:durableId="25D0BE59"/>
  <w16cid:commentId w16cid:paraId="5FFC320F" w16cid:durableId="25E6DE2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CB57E" w14:textId="77777777" w:rsidR="000E03C1" w:rsidRDefault="000E03C1" w:rsidP="00C54D89">
      <w:r>
        <w:separator/>
      </w:r>
    </w:p>
  </w:endnote>
  <w:endnote w:type="continuationSeparator" w:id="0">
    <w:p w14:paraId="2FDAE328" w14:textId="77777777" w:rsidR="000E03C1" w:rsidRDefault="000E03C1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9680D" w14:textId="166B9082" w:rsidR="00814F2E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4035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540351">
      <w:rPr>
        <w:rFonts w:ascii="Arial" w:hAnsi="Arial" w:cs="Arial"/>
        <w:sz w:val="15"/>
        <w:szCs w:val="15"/>
      </w:rPr>
      <w:t>L’autorisation</w:t>
    </w:r>
    <w:proofErr w:type="spellEnd"/>
    <w:r w:rsidR="00540351">
      <w:rPr>
        <w:rFonts w:ascii="Arial" w:hAnsi="Arial" w:cs="Arial"/>
        <w:sz w:val="15"/>
        <w:szCs w:val="15"/>
      </w:rPr>
      <w:t xml:space="preserve"> de </w:t>
    </w:r>
    <w:proofErr w:type="spellStart"/>
    <w:r w:rsidR="00540351">
      <w:rPr>
        <w:rFonts w:ascii="Arial" w:hAnsi="Arial" w:cs="Arial"/>
        <w:sz w:val="15"/>
        <w:szCs w:val="15"/>
      </w:rPr>
      <w:t>reproduire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ou</w:t>
    </w:r>
    <w:proofErr w:type="spellEnd"/>
    <w:r w:rsidR="00540351">
      <w:rPr>
        <w:rFonts w:ascii="Arial" w:hAnsi="Arial" w:cs="Arial"/>
        <w:sz w:val="15"/>
        <w:szCs w:val="15"/>
      </w:rPr>
      <w:t xml:space="preserve"> de modifier </w:t>
    </w:r>
    <w:proofErr w:type="spellStart"/>
    <w:r w:rsidR="00540351">
      <w:rPr>
        <w:rFonts w:ascii="Arial" w:hAnsi="Arial" w:cs="Arial"/>
        <w:sz w:val="15"/>
        <w:szCs w:val="15"/>
      </w:rPr>
      <w:t>cette</w:t>
    </w:r>
    <w:proofErr w:type="spellEnd"/>
    <w:r w:rsidR="00540351">
      <w:rPr>
        <w:rFonts w:ascii="Arial" w:hAnsi="Arial" w:cs="Arial"/>
        <w:sz w:val="15"/>
        <w:szCs w:val="15"/>
      </w:rPr>
      <w:t xml:space="preserve"> page </w:t>
    </w:r>
    <w:proofErr w:type="spellStart"/>
    <w:r w:rsidR="00540351">
      <w:rPr>
        <w:rFonts w:ascii="Arial" w:hAnsi="Arial" w:cs="Arial"/>
        <w:sz w:val="15"/>
        <w:szCs w:val="15"/>
      </w:rPr>
      <w:t>n’est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accordée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qu’aux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écoles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ayant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effectué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l’achat</w:t>
    </w:r>
    <w:proofErr w:type="spellEnd"/>
    <w:r w:rsidR="00540351">
      <w:rPr>
        <w:rFonts w:ascii="Arial" w:hAnsi="Arial" w:cs="Arial"/>
        <w:sz w:val="15"/>
        <w:szCs w:val="15"/>
      </w:rPr>
      <w:t>.</w:t>
    </w:r>
    <w:r w:rsidRPr="004658D8">
      <w:rPr>
        <w:rFonts w:ascii="Arial" w:hAnsi="Arial" w:cs="Arial"/>
        <w:sz w:val="15"/>
        <w:szCs w:val="15"/>
      </w:rPr>
      <w:t xml:space="preserve"> </w:t>
    </w:r>
  </w:p>
  <w:p w14:paraId="7706C415" w14:textId="206B087C" w:rsidR="00C54D89" w:rsidRPr="00B948E5" w:rsidRDefault="000E03C1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noProof/>
      </w:rPr>
      <w:pict w14:anchorId="76FE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_x0020_1" o:spid="_x0000_i1025" type="#_x0000_t75" alt="Description: Description: photocopier icon" style="width:13.55pt;height:6.4pt;visibility:visible;mso-wrap-style:square;mso-width-percent:0;mso-height-percent:0;mso-width-percent:0;mso-height-percent:0">
          <v:imagedata r:id="rId1" o:title=" photocopier icon"/>
        </v:shape>
      </w:pict>
    </w:r>
    <w:r w:rsidR="00C54D89" w:rsidRPr="004658D8">
      <w:rPr>
        <w:rFonts w:ascii="Arial" w:hAnsi="Arial" w:cs="Arial"/>
        <w:sz w:val="15"/>
        <w:szCs w:val="15"/>
      </w:rPr>
      <w:t xml:space="preserve"> Copyright </w:t>
    </w:r>
    <w:r w:rsidR="00C54D89" w:rsidRPr="00D41453">
      <w:rPr>
        <w:rFonts w:ascii="Arial" w:hAnsi="Arial" w:cs="Arial"/>
        <w:sz w:val="15"/>
        <w:szCs w:val="15"/>
      </w:rPr>
      <w:t>© 20</w:t>
    </w:r>
    <w:r w:rsidR="00EF500E">
      <w:rPr>
        <w:rFonts w:ascii="Arial" w:hAnsi="Arial" w:cs="Arial"/>
        <w:sz w:val="15"/>
        <w:szCs w:val="15"/>
      </w:rPr>
      <w:t>2</w:t>
    </w:r>
    <w:r w:rsidR="00540351">
      <w:rPr>
        <w:rFonts w:ascii="Arial" w:hAnsi="Arial" w:cs="Arial"/>
        <w:sz w:val="15"/>
        <w:szCs w:val="15"/>
      </w:rPr>
      <w:t>2</w:t>
    </w:r>
    <w:r w:rsidR="00C54D89" w:rsidRPr="00D41453">
      <w:rPr>
        <w:rFonts w:ascii="Arial" w:hAnsi="Arial" w:cs="Arial"/>
        <w:sz w:val="15"/>
        <w:szCs w:val="15"/>
      </w:rPr>
      <w:t xml:space="preserve"> Pearson</w:t>
    </w:r>
    <w:r w:rsidR="00C54D89" w:rsidRPr="004658D8">
      <w:rPr>
        <w:rFonts w:ascii="Arial" w:hAnsi="Arial" w:cs="Arial"/>
        <w:sz w:val="15"/>
        <w:szCs w:val="15"/>
      </w:rPr>
      <w:t xml:space="preserve"> Canada Inc.</w:t>
    </w:r>
    <w:r w:rsidR="00C54D89">
      <w:rPr>
        <w:rFonts w:ascii="Arial" w:hAnsi="Arial" w:cs="Arial"/>
        <w:sz w:val="15"/>
        <w:szCs w:val="15"/>
      </w:rPr>
      <w:tab/>
    </w:r>
    <w:proofErr w:type="spellStart"/>
    <w:r w:rsidR="00540351">
      <w:rPr>
        <w:rFonts w:ascii="Arial" w:hAnsi="Arial" w:cs="Arial"/>
        <w:sz w:val="15"/>
        <w:szCs w:val="15"/>
      </w:rPr>
      <w:t>Cette</w:t>
    </w:r>
    <w:proofErr w:type="spellEnd"/>
    <w:r w:rsidR="00540351">
      <w:rPr>
        <w:rFonts w:ascii="Arial" w:hAnsi="Arial" w:cs="Arial"/>
        <w:sz w:val="15"/>
        <w:szCs w:val="15"/>
      </w:rPr>
      <w:t xml:space="preserve"> page </w:t>
    </w:r>
    <w:proofErr w:type="spellStart"/>
    <w:r w:rsidR="00540351">
      <w:rPr>
        <w:rFonts w:ascii="Arial" w:hAnsi="Arial" w:cs="Arial"/>
        <w:sz w:val="15"/>
        <w:szCs w:val="15"/>
      </w:rPr>
      <w:t>peut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avoir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été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modifiée</w:t>
    </w:r>
    <w:proofErr w:type="spellEnd"/>
    <w:r w:rsidR="00540351">
      <w:rPr>
        <w:rFonts w:ascii="Arial" w:hAnsi="Arial" w:cs="Arial"/>
        <w:sz w:val="15"/>
        <w:szCs w:val="15"/>
      </w:rPr>
      <w:t xml:space="preserve"> de </w:t>
    </w:r>
    <w:proofErr w:type="spellStart"/>
    <w:r w:rsidR="00540351">
      <w:rPr>
        <w:rFonts w:ascii="Arial" w:hAnsi="Arial" w:cs="Arial"/>
        <w:sz w:val="15"/>
        <w:szCs w:val="15"/>
      </w:rPr>
      <w:t>sa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forme</w:t>
    </w:r>
    <w:proofErr w:type="spellEnd"/>
    <w:r w:rsidR="00540351">
      <w:rPr>
        <w:rFonts w:ascii="Arial" w:hAnsi="Arial" w:cs="Arial"/>
        <w:sz w:val="15"/>
        <w:szCs w:val="15"/>
      </w:rPr>
      <w:t xml:space="preserve"> </w:t>
    </w:r>
    <w:proofErr w:type="spellStart"/>
    <w:r w:rsidR="00540351">
      <w:rPr>
        <w:rFonts w:ascii="Arial" w:hAnsi="Arial" w:cs="Arial"/>
        <w:sz w:val="15"/>
        <w:szCs w:val="15"/>
      </w:rPr>
      <w:t>initiale</w:t>
    </w:r>
    <w:proofErr w:type="spellEnd"/>
    <w:r w:rsidR="00540351">
      <w:rPr>
        <w:rFonts w:ascii="Arial" w:hAnsi="Arial" w:cs="Arial"/>
        <w:sz w:val="15"/>
        <w:szCs w:val="15"/>
      </w:rPr>
      <w:t>.</w:t>
    </w:r>
    <w:r w:rsidR="00C54D8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2CF0" w14:textId="77777777" w:rsidR="000E03C1" w:rsidRDefault="000E03C1" w:rsidP="00C54D89">
      <w:r>
        <w:separator/>
      </w:r>
    </w:p>
  </w:footnote>
  <w:footnote w:type="continuationSeparator" w:id="0">
    <w:p w14:paraId="4B469559" w14:textId="77777777" w:rsidR="000E03C1" w:rsidRDefault="000E03C1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58821318" w:rsidR="00C54D89" w:rsidRPr="001E2E98" w:rsidRDefault="00836752" w:rsidP="00C54D89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C54D89" w:rsidRPr="001E2E98">
      <w:rPr>
        <w:rFonts w:ascii="Arial" w:hAnsi="Arial" w:cs="Arial"/>
      </w:rPr>
      <w:t>___________________</w:t>
    </w:r>
    <w:r w:rsidR="00C54D89">
      <w:rPr>
        <w:rFonts w:ascii="Arial" w:hAnsi="Arial" w:cs="Arial"/>
      </w:rPr>
      <w:t>___</w:t>
    </w:r>
    <w:r w:rsidR="00C54D89" w:rsidRPr="001E2E98">
      <w:rPr>
        <w:rFonts w:ascii="Arial" w:hAnsi="Arial" w:cs="Arial"/>
      </w:rPr>
      <w:t>__________</w:t>
    </w:r>
    <w:r w:rsidR="00C54D89">
      <w:rPr>
        <w:rFonts w:ascii="Arial" w:hAnsi="Arial" w:cs="Arial"/>
      </w:rPr>
      <w:t>___</w:t>
    </w:r>
    <w:r w:rsidR="00C54D89" w:rsidRPr="001E2E98">
      <w:rPr>
        <w:rFonts w:ascii="Arial" w:hAnsi="Arial" w:cs="Arial"/>
      </w:rPr>
      <w:t xml:space="preserve">___    </w:t>
    </w:r>
    <w:r w:rsidR="00C54D89" w:rsidRPr="00595C48">
      <w:rPr>
        <w:rFonts w:ascii="Arial" w:hAnsi="Arial" w:cs="Arial"/>
        <w:sz w:val="28"/>
        <w:szCs w:val="28"/>
      </w:rPr>
      <w:t>Date</w:t>
    </w:r>
    <w:r w:rsidR="00C54D89" w:rsidRPr="001E2E98">
      <w:rPr>
        <w:rFonts w:ascii="Arial" w:hAnsi="Arial" w:cs="Arial"/>
      </w:rPr>
      <w:t xml:space="preserve"> _________</w:t>
    </w:r>
    <w:r w:rsidR="00C54D89">
      <w:rPr>
        <w:rFonts w:ascii="Arial" w:hAnsi="Arial" w:cs="Arial"/>
      </w:rPr>
      <w:t>_______________</w:t>
    </w:r>
    <w:r w:rsidR="00C54D89"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31D09"/>
    <w:rsid w:val="000462A8"/>
    <w:rsid w:val="00054B73"/>
    <w:rsid w:val="00077F7B"/>
    <w:rsid w:val="000E03C1"/>
    <w:rsid w:val="000F5CF6"/>
    <w:rsid w:val="00127824"/>
    <w:rsid w:val="001377BC"/>
    <w:rsid w:val="00150CFC"/>
    <w:rsid w:val="00157B62"/>
    <w:rsid w:val="00171239"/>
    <w:rsid w:val="001915D3"/>
    <w:rsid w:val="001D43D1"/>
    <w:rsid w:val="001F6FB3"/>
    <w:rsid w:val="00211F62"/>
    <w:rsid w:val="00252841"/>
    <w:rsid w:val="0026692E"/>
    <w:rsid w:val="002A1389"/>
    <w:rsid w:val="002E1A6E"/>
    <w:rsid w:val="002F47C8"/>
    <w:rsid w:val="00304E7A"/>
    <w:rsid w:val="00315CAB"/>
    <w:rsid w:val="003468E2"/>
    <w:rsid w:val="00382DA2"/>
    <w:rsid w:val="00384CE6"/>
    <w:rsid w:val="003B6CB8"/>
    <w:rsid w:val="003F1DAB"/>
    <w:rsid w:val="003F7697"/>
    <w:rsid w:val="00400D10"/>
    <w:rsid w:val="004020ED"/>
    <w:rsid w:val="004C5BAE"/>
    <w:rsid w:val="004D0C28"/>
    <w:rsid w:val="004F2E86"/>
    <w:rsid w:val="00523435"/>
    <w:rsid w:val="00540351"/>
    <w:rsid w:val="00550B0E"/>
    <w:rsid w:val="00566518"/>
    <w:rsid w:val="00593BE6"/>
    <w:rsid w:val="0059701B"/>
    <w:rsid w:val="005A7640"/>
    <w:rsid w:val="005E7A53"/>
    <w:rsid w:val="00601A29"/>
    <w:rsid w:val="00621706"/>
    <w:rsid w:val="00670709"/>
    <w:rsid w:val="006C6B2A"/>
    <w:rsid w:val="006E093F"/>
    <w:rsid w:val="00701B04"/>
    <w:rsid w:val="007204A5"/>
    <w:rsid w:val="0072348B"/>
    <w:rsid w:val="007B1B2D"/>
    <w:rsid w:val="007C09FB"/>
    <w:rsid w:val="007C304D"/>
    <w:rsid w:val="007F6EA8"/>
    <w:rsid w:val="00810018"/>
    <w:rsid w:val="00814F2E"/>
    <w:rsid w:val="00836752"/>
    <w:rsid w:val="00845232"/>
    <w:rsid w:val="0084685A"/>
    <w:rsid w:val="00862ED7"/>
    <w:rsid w:val="00893CE6"/>
    <w:rsid w:val="008D08FB"/>
    <w:rsid w:val="008E466A"/>
    <w:rsid w:val="008E7845"/>
    <w:rsid w:val="00965D81"/>
    <w:rsid w:val="00976461"/>
    <w:rsid w:val="00A1017A"/>
    <w:rsid w:val="00A46DA2"/>
    <w:rsid w:val="00A526A3"/>
    <w:rsid w:val="00A821A7"/>
    <w:rsid w:val="00A874D3"/>
    <w:rsid w:val="00A96393"/>
    <w:rsid w:val="00B02E55"/>
    <w:rsid w:val="00B160B1"/>
    <w:rsid w:val="00B21FB5"/>
    <w:rsid w:val="00B557F1"/>
    <w:rsid w:val="00BF35B8"/>
    <w:rsid w:val="00C03234"/>
    <w:rsid w:val="00C24AF9"/>
    <w:rsid w:val="00C54D89"/>
    <w:rsid w:val="00C676D6"/>
    <w:rsid w:val="00C97833"/>
    <w:rsid w:val="00CA4F72"/>
    <w:rsid w:val="00CF332A"/>
    <w:rsid w:val="00D17E2A"/>
    <w:rsid w:val="00D21595"/>
    <w:rsid w:val="00D72511"/>
    <w:rsid w:val="00D810F9"/>
    <w:rsid w:val="00DC13CE"/>
    <w:rsid w:val="00DF5F72"/>
    <w:rsid w:val="00E1122B"/>
    <w:rsid w:val="00E26AC2"/>
    <w:rsid w:val="00E63217"/>
    <w:rsid w:val="00E760FC"/>
    <w:rsid w:val="00EC4D0F"/>
    <w:rsid w:val="00EE430E"/>
    <w:rsid w:val="00EF500E"/>
    <w:rsid w:val="00F00307"/>
    <w:rsid w:val="00F25100"/>
    <w:rsid w:val="00F27D6F"/>
    <w:rsid w:val="00F55020"/>
    <w:rsid w:val="00F576FF"/>
    <w:rsid w:val="00FD6E1B"/>
    <w:rsid w:val="00FD7DEA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752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52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6" Type="http://schemas.microsoft.com/office/2016/09/relationships/commentsIds" Target="commentsIds.xml"/><Relationship Id="rId27" Type="http://schemas.microsoft.com/office/2018/08/relationships/commentsExtensible" Target="commentsExtensible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467E4-DEA4-4D8E-9538-E58957B5D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DD36A-1E18-42B6-8ACD-351CF03C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00275-E196-46EE-9E7A-5B7E6B7F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cp:lastPrinted>2017-06-14T18:41:00Z</cp:lastPrinted>
  <dcterms:created xsi:type="dcterms:W3CDTF">2022-03-29T14:13:00Z</dcterms:created>
  <dcterms:modified xsi:type="dcterms:W3CDTF">2022-04-08T18:58:00Z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