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E9324" w14:textId="1C0BD9AC" w:rsidR="00A37E98" w:rsidRDefault="00D75E07" w:rsidP="00A2350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F937C" wp14:editId="6FD4E780">
                <wp:simplePos x="0" y="0"/>
                <wp:positionH relativeFrom="column">
                  <wp:posOffset>38100</wp:posOffset>
                </wp:positionH>
                <wp:positionV relativeFrom="paragraph">
                  <wp:posOffset>9525</wp:posOffset>
                </wp:positionV>
                <wp:extent cx="895350" cy="2667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60CB7" w14:textId="375B5E2D" w:rsidR="00D75E07" w:rsidRPr="00D740B8" w:rsidRDefault="002C66D3" w:rsidP="00D75E0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D740B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Fiche </w:t>
                            </w:r>
                            <w:r w:rsidR="008674AE" w:rsidRPr="00D740B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0F92967C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AF937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pt;margin-top:.75pt;width:70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" filled="f" stroked="f">
                <v:textbox>
                  <w:txbxContent>
                    <w:p w14:paraId="17360CB7" w14:textId="375B5E2D" w:rsidR="00D75E07" w:rsidRPr="00D740B8" w:rsidRDefault="002C66D3" w:rsidP="00D75E07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D740B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Fiche </w:t>
                      </w:r>
                      <w:r w:rsidR="008674AE" w:rsidRPr="00D740B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10</w:t>
                      </w:r>
                    </w:p>
                    <w:p w14:paraId="0F92967C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D5BEE" wp14:editId="2F95C3F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21B6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2C66D3">
        <w:rPr>
          <w:rFonts w:ascii="Arial" w:hAnsi="Arial" w:cs="Arial"/>
          <w:b/>
          <w:sz w:val="40"/>
          <w:szCs w:val="40"/>
        </w:rPr>
        <w:t>Droite numérique</w:t>
      </w:r>
    </w:p>
    <w:p w14:paraId="1EE0DD97" w14:textId="34675676" w:rsidR="00A37E98" w:rsidRDefault="00A37E98" w:rsidP="007D701E">
      <w:pPr>
        <w:jc w:val="center"/>
        <w:rPr>
          <w:rFonts w:ascii="Arial" w:hAnsi="Arial" w:cs="Arial"/>
          <w:b/>
          <w:sz w:val="40"/>
          <w:szCs w:val="40"/>
        </w:rPr>
      </w:pPr>
    </w:p>
    <w:p w14:paraId="230A1F61" w14:textId="31F907A0" w:rsidR="0073238A" w:rsidRPr="0073238A" w:rsidRDefault="009F193B" w:rsidP="00A23502">
      <w:pPr>
        <w:jc w:val="center"/>
      </w:pPr>
      <w:r>
        <w:rPr>
          <w:noProof/>
        </w:rPr>
        <w:drawing>
          <wp:inline distT="0" distB="0" distL="0" distR="0" wp14:anchorId="39A64916" wp14:editId="07279338">
            <wp:extent cx="722376" cy="7202424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7202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093B" w14:textId="77777777" w:rsidR="00F124C7" w:rsidRDefault="00F124C7" w:rsidP="0073238A">
      <w:pPr>
        <w:spacing w:after="0" w:line="240" w:lineRule="auto"/>
      </w:pPr>
      <w:r>
        <w:separator/>
      </w:r>
    </w:p>
  </w:endnote>
  <w:endnote w:type="continuationSeparator" w:id="0">
    <w:p w14:paraId="0E986280" w14:textId="77777777" w:rsidR="00F124C7" w:rsidRDefault="00F124C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7C168" w14:textId="6FFB42CC" w:rsidR="0073238A" w:rsidRPr="002C66D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proofErr w:type="spellStart"/>
    <w:r w:rsidRPr="002C66D3">
      <w:rPr>
        <w:rFonts w:ascii="Arial" w:eastAsia="Times New Roman" w:hAnsi="Arial" w:cs="Arial"/>
        <w:b/>
        <w:color w:val="000000"/>
        <w:sz w:val="15"/>
        <w:szCs w:val="15"/>
        <w:lang w:val="fr-FR"/>
      </w:rPr>
      <w:t>Matholog</w:t>
    </w:r>
    <w:r w:rsidR="002C66D3" w:rsidRPr="002C66D3">
      <w:rPr>
        <w:rFonts w:ascii="Arial" w:eastAsia="Times New Roman" w:hAnsi="Arial" w:cs="Arial"/>
        <w:b/>
        <w:color w:val="000000"/>
        <w:sz w:val="15"/>
        <w:szCs w:val="15"/>
        <w:lang w:val="fr-FR"/>
      </w:rPr>
      <w:t>ie</w:t>
    </w:r>
    <w:proofErr w:type="spellEnd"/>
    <w:r w:rsidRPr="002C66D3">
      <w:rPr>
        <w:rFonts w:ascii="Arial" w:eastAsia="Times New Roman" w:hAnsi="Arial" w:cs="Arial"/>
        <w:b/>
        <w:color w:val="000000"/>
        <w:sz w:val="15"/>
        <w:szCs w:val="15"/>
        <w:lang w:val="fr-FR"/>
      </w:rPr>
      <w:t xml:space="preserve"> 1</w:t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2C66D3" w:rsidRPr="002C66D3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  <w:p w14:paraId="2F835F5D" w14:textId="69B697B9" w:rsidR="0073238A" w:rsidRPr="002C66D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FR"/>
      </w:rPr>
    </w:pPr>
    <w:r w:rsidRPr="002C66D3">
      <w:rPr>
        <w:rFonts w:ascii="Arial" w:eastAsia="Times New Roman" w:hAnsi="Arial" w:cs="Arial"/>
        <w:noProof/>
        <w:color w:val="000000"/>
        <w:sz w:val="15"/>
        <w:szCs w:val="15"/>
        <w:lang w:val="fr-FR"/>
      </w:rPr>
      <w:drawing>
        <wp:inline distT="0" distB="0" distL="0" distR="0" wp14:anchorId="1C9AF83D" wp14:editId="0031F2A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Copyright © 20</w:t>
    </w:r>
    <w:r w:rsidR="00573C01" w:rsidRPr="002C66D3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="002C66D3" w:rsidRPr="002C66D3">
      <w:rPr>
        <w:rFonts w:ascii="Arial" w:eastAsia="Times New Roman" w:hAnsi="Arial" w:cs="Arial"/>
        <w:color w:val="000000"/>
        <w:sz w:val="15"/>
        <w:szCs w:val="15"/>
        <w:lang w:val="fr-FR"/>
      </w:rPr>
      <w:t>2</w:t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 Pearson Canada Inc.</w:t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ab/>
    </w:r>
    <w:r w:rsidR="002C66D3" w:rsidRPr="002C66D3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2C66D3">
      <w:rPr>
        <w:rFonts w:ascii="Arial" w:eastAsia="Times New Roman" w:hAnsi="Arial" w:cs="Arial"/>
        <w:color w:val="000000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F6DF" w14:textId="77777777" w:rsidR="00F124C7" w:rsidRDefault="00F124C7" w:rsidP="0073238A">
      <w:pPr>
        <w:spacing w:after="0" w:line="240" w:lineRule="auto"/>
      </w:pPr>
      <w:r>
        <w:separator/>
      </w:r>
    </w:p>
  </w:footnote>
  <w:footnote w:type="continuationSeparator" w:id="0">
    <w:p w14:paraId="13BBA17A" w14:textId="77777777" w:rsidR="00F124C7" w:rsidRDefault="00F124C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D7D1F" w14:textId="248F508D" w:rsidR="0073238A" w:rsidRPr="001E2E98" w:rsidRDefault="0073238A" w:rsidP="0073238A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C66D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C66D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00617E8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81209"/>
    <w:rsid w:val="000E5AC9"/>
    <w:rsid w:val="00127BBE"/>
    <w:rsid w:val="0013351E"/>
    <w:rsid w:val="001A06B0"/>
    <w:rsid w:val="001A2BD7"/>
    <w:rsid w:val="001A36A2"/>
    <w:rsid w:val="001A6320"/>
    <w:rsid w:val="001F1179"/>
    <w:rsid w:val="00237238"/>
    <w:rsid w:val="002C66D3"/>
    <w:rsid w:val="002E11D0"/>
    <w:rsid w:val="00333767"/>
    <w:rsid w:val="00384ADD"/>
    <w:rsid w:val="003B0E86"/>
    <w:rsid w:val="003B3046"/>
    <w:rsid w:val="00477482"/>
    <w:rsid w:val="004B4CE4"/>
    <w:rsid w:val="004C1186"/>
    <w:rsid w:val="004C179E"/>
    <w:rsid w:val="004D2E47"/>
    <w:rsid w:val="005346C5"/>
    <w:rsid w:val="00573C01"/>
    <w:rsid w:val="005E7BB5"/>
    <w:rsid w:val="00601D30"/>
    <w:rsid w:val="0060738A"/>
    <w:rsid w:val="0061015E"/>
    <w:rsid w:val="00665401"/>
    <w:rsid w:val="00675923"/>
    <w:rsid w:val="00675B7E"/>
    <w:rsid w:val="0073238A"/>
    <w:rsid w:val="00777066"/>
    <w:rsid w:val="00787A12"/>
    <w:rsid w:val="007D701E"/>
    <w:rsid w:val="00853034"/>
    <w:rsid w:val="00856A2F"/>
    <w:rsid w:val="008674AE"/>
    <w:rsid w:val="008924F7"/>
    <w:rsid w:val="008D4E62"/>
    <w:rsid w:val="009F193B"/>
    <w:rsid w:val="00A23502"/>
    <w:rsid w:val="00A37E98"/>
    <w:rsid w:val="00A76604"/>
    <w:rsid w:val="00AA722E"/>
    <w:rsid w:val="00AF4981"/>
    <w:rsid w:val="00B1036D"/>
    <w:rsid w:val="00B30E3A"/>
    <w:rsid w:val="00B502E5"/>
    <w:rsid w:val="00B609D5"/>
    <w:rsid w:val="00B67420"/>
    <w:rsid w:val="00BB744C"/>
    <w:rsid w:val="00CA4E56"/>
    <w:rsid w:val="00CF12F3"/>
    <w:rsid w:val="00D50838"/>
    <w:rsid w:val="00D740B8"/>
    <w:rsid w:val="00D75E07"/>
    <w:rsid w:val="00DE500C"/>
    <w:rsid w:val="00E8333D"/>
    <w:rsid w:val="00F04AD3"/>
    <w:rsid w:val="00F05B65"/>
    <w:rsid w:val="00F1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DF851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7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A37E9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7E98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D2E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D2E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D2E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E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E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AB1896-AFCF-471C-9B6A-1488F17BE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4ECD8-49E5-4A9E-A451-5954968C96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3E56A6-56ED-4B47-B791-CE34020CAC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7</cp:revision>
  <dcterms:created xsi:type="dcterms:W3CDTF">2022-02-02T19:51:00Z</dcterms:created>
  <dcterms:modified xsi:type="dcterms:W3CDTF">2022-02-17T21:35:00Z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