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F2395" w14:textId="77777777" w:rsidR="00FE3794" w:rsidRPr="00652D45" w:rsidRDefault="00FE3794" w:rsidP="00652D45">
      <w:pPr>
        <w:ind w:left="720" w:firstLine="720"/>
        <w:jc w:val="center"/>
        <w:rPr>
          <w:rFonts w:ascii="Verdana" w:hAnsi="Verdana"/>
          <w:b/>
          <w:lang w:val="fr-CA"/>
        </w:rPr>
      </w:pPr>
      <w:r w:rsidRPr="00652D4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50893A" wp14:editId="63AD463E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5482D" w14:textId="3FEE2D5C" w:rsidR="00FE3794" w:rsidRPr="00764D7F" w:rsidRDefault="00652D45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FE379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1831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CCEA404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0893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B9sP6doAAAAGAQAADwAAAAAAAAAAAAAAAAA5BAAAZHJzL2Rvd25yZXYueG1sUEsFBgAAAAAE&#10;AAQA8wAAAEAFAAAAAA==&#10;" filled="f" stroked="f">
                <v:textbox>
                  <w:txbxContent>
                    <w:p w14:paraId="11A5482D" w14:textId="3FEE2D5C" w:rsidR="00FE3794" w:rsidRPr="00764D7F" w:rsidRDefault="00652D45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FE379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18316A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CCEA404" w14:textId="77777777"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52D4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6CA001" wp14:editId="2742F3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97A6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84A75">
        <w:rPr>
          <w:rFonts w:ascii="Arial" w:hAnsi="Arial" w:cs="Arial"/>
          <w:b/>
          <w:sz w:val="40"/>
          <w:szCs w:val="40"/>
          <w:lang w:val="fr-CA"/>
        </w:rPr>
        <w:t>Modèles</w:t>
      </w:r>
      <w:r w:rsidR="00652D45">
        <w:rPr>
          <w:rFonts w:ascii="Arial" w:hAnsi="Arial" w:cs="Arial"/>
          <w:b/>
          <w:sz w:val="40"/>
          <w:szCs w:val="40"/>
          <w:lang w:val="fr-CA"/>
        </w:rPr>
        <w:t xml:space="preserve"> de collier</w: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 ou </w:t>
      </w:r>
      <w:r w:rsidR="00652D45">
        <w:rPr>
          <w:rFonts w:ascii="Arial" w:hAnsi="Arial" w:cs="Arial"/>
          <w:b/>
          <w:sz w:val="40"/>
          <w:szCs w:val="40"/>
          <w:lang w:val="fr-CA"/>
        </w:rPr>
        <w:t>b</w:t>
      </w:r>
      <w:r w:rsidRPr="00652D45">
        <w:rPr>
          <w:rFonts w:ascii="Arial" w:hAnsi="Arial" w:cs="Arial"/>
          <w:b/>
          <w:sz w:val="40"/>
          <w:szCs w:val="40"/>
          <w:lang w:val="fr-CA"/>
        </w:rPr>
        <w:t>racelet</w:t>
      </w:r>
    </w:p>
    <w:p w14:paraId="7514D3E2" w14:textId="77777777" w:rsidR="0013454F" w:rsidRPr="00D257DD" w:rsidRDefault="0013454F" w:rsidP="0013454F">
      <w:pPr>
        <w:rPr>
          <w:rFonts w:ascii="Verdana" w:eastAsia="Arial" w:hAnsi="Verdana" w:cs="Arial"/>
          <w:bCs/>
          <w:i/>
          <w:spacing w:val="-1"/>
          <w:sz w:val="19"/>
          <w:szCs w:val="19"/>
          <w:lang w:val="en-CA"/>
        </w:rPr>
      </w:pPr>
    </w:p>
    <w:p w14:paraId="3B116D41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26991CAC" w14:textId="77777777" w:rsidR="0013454F" w:rsidRDefault="0013454F" w:rsidP="0013454F">
      <w:pPr>
        <w:rPr>
          <w:rFonts w:ascii="Arial" w:eastAsia="Arial" w:hAnsi="Arial" w:cs="Arial"/>
          <w:noProof/>
          <w:sz w:val="28"/>
          <w:szCs w:val="18"/>
          <w:lang w:val="en-CA" w:eastAsia="en-CA"/>
        </w:rPr>
      </w:pPr>
    </w:p>
    <w:p w14:paraId="5AEDC5F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ED008D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DEF1856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8856FFD" w14:textId="77777777" w:rsidR="0013454F" w:rsidRPr="009E11DE" w:rsidRDefault="00CC7BBC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noProof/>
          <w:sz w:val="28"/>
          <w:szCs w:val="18"/>
        </w:rPr>
        <w:drawing>
          <wp:anchor distT="0" distB="0" distL="114300" distR="114300" simplePos="0" relativeHeight="251672576" behindDoc="0" locked="0" layoutInCell="1" allowOverlap="1" wp14:anchorId="4E9468FE" wp14:editId="2E8CC452">
            <wp:simplePos x="0" y="0"/>
            <wp:positionH relativeFrom="margin">
              <wp:align>right</wp:align>
            </wp:positionH>
            <wp:positionV relativeFrom="paragraph">
              <wp:posOffset>4517</wp:posOffset>
            </wp:positionV>
            <wp:extent cx="5757672" cy="4105656"/>
            <wp:effectExtent l="0" t="0" r="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1_g04_a18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7672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26011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704DAC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04A9F39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9CB22C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100FFC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627CCB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035A545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B631461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311A79A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7579B0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6E364D0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C9F5069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6DCA59D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29CA26DE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B41DA4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85FC882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4D9C0096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74CF60C4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2C03D15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3F42E77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9A74AEC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1F20258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1C50D62B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6434EE2F" w14:textId="77777777" w:rsidR="0013454F" w:rsidRPr="009E11DE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DA2749D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3C608852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</w:p>
    <w:p w14:paraId="5E5A9119" w14:textId="77777777" w:rsidR="0013454F" w:rsidRDefault="0013454F" w:rsidP="0013454F">
      <w:pPr>
        <w:tabs>
          <w:tab w:val="left" w:pos="1902"/>
        </w:tabs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tab/>
      </w:r>
    </w:p>
    <w:p w14:paraId="537D47B8" w14:textId="77777777" w:rsidR="0013454F" w:rsidRDefault="0013454F" w:rsidP="0013454F">
      <w:pPr>
        <w:rPr>
          <w:rFonts w:ascii="Arial" w:eastAsia="Arial" w:hAnsi="Arial" w:cs="Arial"/>
          <w:sz w:val="28"/>
          <w:szCs w:val="18"/>
          <w:lang w:val="en-CA" w:eastAsia="en-CA"/>
        </w:rPr>
      </w:pPr>
      <w:r>
        <w:rPr>
          <w:rFonts w:ascii="Arial" w:eastAsia="Arial" w:hAnsi="Arial" w:cs="Arial"/>
          <w:sz w:val="28"/>
          <w:szCs w:val="18"/>
          <w:lang w:val="en-CA" w:eastAsia="en-CA"/>
        </w:rPr>
        <w:br w:type="page"/>
      </w:r>
    </w:p>
    <w:p w14:paraId="08353D4E" w14:textId="26AB10BF" w:rsidR="00FE3794" w:rsidRPr="00DA1FB5" w:rsidRDefault="00FE3794" w:rsidP="00FE3794">
      <w:pPr>
        <w:ind w:left="720"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5454C7" wp14:editId="63455213">
                <wp:simplePos x="0" y="0"/>
                <wp:positionH relativeFrom="column">
                  <wp:posOffset>66675</wp:posOffset>
                </wp:positionH>
                <wp:positionV relativeFrom="paragraph">
                  <wp:posOffset>37465</wp:posOffset>
                </wp:positionV>
                <wp:extent cx="102870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715BAC" w14:textId="18AAEEB6" w:rsidR="00FE3794" w:rsidRPr="00764D7F" w:rsidRDefault="00652D45" w:rsidP="00FE379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</w:t>
                            </w:r>
                            <w:r w:rsidR="001831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FE379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6BD6B05F" w14:textId="77777777" w:rsidR="00FE3794" w:rsidRDefault="00FE3794" w:rsidP="00FE379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454C7" id="Text Box 8" o:spid="_x0000_s1027" type="#_x0000_t202" style="position:absolute;left:0;text-align:left;margin-left:5.25pt;margin-top:2.95pt;width:81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" filled="f" stroked="f">
                <v:textbox>
                  <w:txbxContent>
                    <w:p w14:paraId="64715BAC" w14:textId="18AAEEB6" w:rsidR="00FE3794" w:rsidRPr="00764D7F" w:rsidRDefault="00652D45" w:rsidP="00FE379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 w:rsidR="0018316A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FE379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6BD6B05F" w14:textId="77777777" w:rsidR="00FE3794" w:rsidRDefault="00FE3794" w:rsidP="00FE379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56A7F70" wp14:editId="11A7D20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428114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Modèles </w:t>
      </w:r>
      <w:r w:rsidR="00652D45">
        <w:rPr>
          <w:rFonts w:ascii="Arial" w:hAnsi="Arial" w:cs="Arial"/>
          <w:b/>
          <w:sz w:val="40"/>
          <w:szCs w:val="40"/>
          <w:lang w:val="fr-CA"/>
        </w:rPr>
        <w:t>de collier</w:t>
      </w:r>
      <w:r w:rsidR="00384A75">
        <w:rPr>
          <w:rFonts w:ascii="Arial" w:hAnsi="Arial" w:cs="Arial"/>
          <w:b/>
          <w:sz w:val="40"/>
          <w:szCs w:val="40"/>
          <w:lang w:val="fr-CA"/>
        </w:rPr>
        <w:t xml:space="preserve"> ou </w:t>
      </w:r>
      <w:r w:rsidR="00652D45">
        <w:rPr>
          <w:rFonts w:ascii="Arial" w:hAnsi="Arial" w:cs="Arial"/>
          <w:b/>
          <w:sz w:val="40"/>
          <w:szCs w:val="40"/>
          <w:lang w:val="fr-CA"/>
        </w:rPr>
        <w:t>b</w:t>
      </w:r>
      <w:r w:rsidR="00652D45" w:rsidRPr="00652D45">
        <w:rPr>
          <w:rFonts w:ascii="Arial" w:hAnsi="Arial" w:cs="Arial"/>
          <w:b/>
          <w:sz w:val="40"/>
          <w:szCs w:val="40"/>
          <w:lang w:val="fr-CA"/>
        </w:rPr>
        <w:t>racelet</w:t>
      </w:r>
    </w:p>
    <w:p w14:paraId="7D7D9C8B" w14:textId="77777777" w:rsidR="00FE3794" w:rsidRDefault="00FE3794"/>
    <w:p w14:paraId="56EB7E13" w14:textId="77777777" w:rsidR="00CC7BBC" w:rsidRDefault="00CC7BBC">
      <w:r>
        <w:rPr>
          <w:noProof/>
        </w:rPr>
        <w:drawing>
          <wp:anchor distT="0" distB="0" distL="114300" distR="114300" simplePos="0" relativeHeight="251673600" behindDoc="0" locked="0" layoutInCell="1" allowOverlap="1" wp14:anchorId="6E31A844" wp14:editId="0211225B">
            <wp:simplePos x="0" y="0"/>
            <wp:positionH relativeFrom="margin">
              <wp:align>center</wp:align>
            </wp:positionH>
            <wp:positionV relativeFrom="paragraph">
              <wp:posOffset>747958</wp:posOffset>
            </wp:positionV>
            <wp:extent cx="5495544" cy="4105656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4_a18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5544" cy="41056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7BBC" w:rsidSect="00D72C4E">
      <w:headerReference w:type="default" r:id="rId8"/>
      <w:footerReference w:type="default" r:id="rId9"/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2EEDB" w14:textId="77777777" w:rsidR="00550336" w:rsidRDefault="00550336" w:rsidP="00DB13FA">
      <w:r>
        <w:separator/>
      </w:r>
    </w:p>
  </w:endnote>
  <w:endnote w:type="continuationSeparator" w:id="0">
    <w:p w14:paraId="29002001" w14:textId="77777777" w:rsidR="00550336" w:rsidRDefault="00550336" w:rsidP="00DB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306C3" w14:textId="77777777" w:rsidR="00DB13FA" w:rsidRDefault="00DB13FA" w:rsidP="00DB13FA"/>
  <w:p w14:paraId="25A7196B" w14:textId="77777777" w:rsidR="00DB13FA" w:rsidRDefault="00384A75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</w:t>
    </w:r>
    <w:r w:rsidR="00DB13FA">
      <w:rPr>
        <w:rFonts w:ascii="Arial" w:hAnsi="Arial" w:cs="Arial"/>
        <w:b/>
        <w:sz w:val="15"/>
        <w:szCs w:val="15"/>
      </w:rPr>
      <w:t xml:space="preserve"> 1</w:t>
    </w:r>
    <w:r w:rsidR="00DB13FA">
      <w:rPr>
        <w:rFonts w:ascii="Arial" w:hAnsi="Arial" w:cs="Arial"/>
        <w:sz w:val="15"/>
        <w:szCs w:val="15"/>
      </w:rPr>
      <w:tab/>
    </w:r>
    <w:r w:rsidRPr="00384A75">
      <w:rPr>
        <w:rFonts w:ascii="Arial" w:hAnsi="Arial" w:cs="Arial"/>
        <w:sz w:val="15"/>
        <w:szCs w:val="15"/>
      </w:rPr>
      <w:t>L’autorisation de reproduire ou de modifier cette page n’est accordée qu’aux écoles ayant effectué l’acha</w:t>
    </w:r>
    <w:r>
      <w:rPr>
        <w:rFonts w:ascii="Arial" w:hAnsi="Arial" w:cs="Arial"/>
        <w:sz w:val="15"/>
        <w:szCs w:val="15"/>
      </w:rPr>
      <w:t>t.</w:t>
    </w:r>
  </w:p>
  <w:p w14:paraId="1686E8A7" w14:textId="63D01BCC" w:rsidR="00DB13FA" w:rsidRPr="004658D8" w:rsidRDefault="00DB13FA" w:rsidP="00B3108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546D4966" wp14:editId="7FA5AB3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8316A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84A75" w:rsidRPr="00384A75">
      <w:rPr>
        <w:rFonts w:ascii="Arial" w:hAnsi="Arial" w:cs="Arial"/>
        <w:sz w:val="15"/>
        <w:szCs w:val="15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A9C1" w14:textId="77777777" w:rsidR="00550336" w:rsidRDefault="00550336" w:rsidP="00DB13FA">
      <w:r>
        <w:separator/>
      </w:r>
    </w:p>
  </w:footnote>
  <w:footnote w:type="continuationSeparator" w:id="0">
    <w:p w14:paraId="05C0FCAB" w14:textId="77777777" w:rsidR="00550336" w:rsidRDefault="00550336" w:rsidP="00DB13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0A8EA" w14:textId="77777777" w:rsidR="00DB13FA" w:rsidRPr="00652D45" w:rsidRDefault="00652D45" w:rsidP="00DB13F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384A75">
      <w:rPr>
        <w:rFonts w:ascii="Arial" w:hAnsi="Arial" w:cs="Arial"/>
        <w:sz w:val="28"/>
        <w:szCs w:val="28"/>
        <w:lang w:val="fr-CA"/>
      </w:rPr>
      <w:t xml:space="preserve"> </w:t>
    </w:r>
    <w:r w:rsidR="00DB13FA" w:rsidRPr="00652D45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DB13FA" w:rsidRPr="00652D45">
      <w:rPr>
        <w:rFonts w:ascii="Arial" w:hAnsi="Arial" w:cs="Arial"/>
        <w:sz w:val="28"/>
        <w:szCs w:val="28"/>
        <w:lang w:val="fr-CA"/>
      </w:rPr>
      <w:t>Date</w:t>
    </w:r>
    <w:r w:rsidR="00DB13FA" w:rsidRPr="00652D45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A9CDDF1" w14:textId="77777777" w:rsidR="00DB13FA" w:rsidRDefault="00DB13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54F"/>
    <w:rsid w:val="000E194F"/>
    <w:rsid w:val="0013454F"/>
    <w:rsid w:val="0018316A"/>
    <w:rsid w:val="001C4191"/>
    <w:rsid w:val="00375A90"/>
    <w:rsid w:val="00384A75"/>
    <w:rsid w:val="00512C11"/>
    <w:rsid w:val="00550336"/>
    <w:rsid w:val="00652D45"/>
    <w:rsid w:val="00B3108D"/>
    <w:rsid w:val="00B95E5C"/>
    <w:rsid w:val="00C64FD9"/>
    <w:rsid w:val="00CC7BBC"/>
    <w:rsid w:val="00DB13FA"/>
    <w:rsid w:val="00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F9DC7"/>
  <w15:docId w15:val="{34B892F2-EE92-4F14-97AE-61DD41F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54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B13F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3F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4F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FD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4</cp:revision>
  <dcterms:created xsi:type="dcterms:W3CDTF">2018-03-29T18:20:00Z</dcterms:created>
  <dcterms:modified xsi:type="dcterms:W3CDTF">2022-03-11T04:52:00Z</dcterms:modified>
</cp:coreProperties>
</file>