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1655E0" w14:textId="7C2637E4" w:rsidR="00307D00" w:rsidRPr="00DA1FB5" w:rsidRDefault="00307D00" w:rsidP="00307D00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F577258" wp14:editId="613B1B2A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A1D880" w14:textId="505626A1" w:rsidR="00412315" w:rsidRPr="00764D7F" w:rsidRDefault="00412315" w:rsidP="00307D0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6</w:t>
                            </w:r>
                            <w:r w:rsidR="008B7338">
                              <w:rPr>
                                <w:rFonts w:ascii="Arial" w:hAnsi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FBAAAC" w14:textId="77777777" w:rsidR="00412315" w:rsidRDefault="00412315" w:rsidP="00307D0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F577258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4.3pt;margin-top:3.8pt;width:79.7pt;height:23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Mjz3wEAAKEDAAAOAAAAZHJzL2Uyb0RvYy54bWysU8tu2zAQvBfoPxC813rE7kOwHKQJUhRI&#10;0wJJP4CiSIuoxGWXtCX367ukHMdtbkUvBMmlZmdmR+vLaejZXqE3YGteLHLOlJXQGrut+ffH2zfv&#10;OfNB2Fb0YFXND8rzy83rV+vRVaqEDvpWISMQ66vR1bwLwVVZ5mWnBuEX4JSlogYcRKAjbrMWxUjo&#10;Q5+Vef42GwFbhyCV93R7Mxf5JuFrrWT4qrVXgfU1J24hrZjWJq7ZZi2qLQrXGXmkIf6BxSCMpaYn&#10;qBsRBNuheQE1GIngQYeFhCEDrY1USQOpKfK/1Dx0wqmkhczx7mST/3+w8n7/4L4hC9NHmGiASYR3&#10;dyB/eGbhuhN2q64QYeyUaKlxES3LRuer46fRal/5CNKMX6ClIYtdgAQ0aRyiK6STEToN4HAyXU2B&#10;ydgyL8pySTGRVLvI84vVKrUQ1dPXDn34pGBgcVNzpKEmdLG/8yGyEdXTk9jMwq3p+zTY3v5xQQ/j&#10;TWIfCc/Uw9RM9DqqaKA9kA6EOSeUa9p0gL84GykjNfc/dwIVZ/1nS158KJbLGKp0WK7elXTA80pz&#10;XhFWElTNA2fz9jrMQdw5NNuOOs3uW7gi/7RJ0p5ZHXlTDpLiY2Zj0M7P6dXzn7X5DQAA//8DAFBL&#10;AwQUAAYACAAAACEAV+DCwdsAAAAGAQAADwAAAGRycy9kb3ducmV2LnhtbEyPzU7DMBCE70i8g7VI&#10;3KgNakMasqkQiCuI8iNxc+NtEhGvo9htwtuzPcFptJrRzLflZva9OtIYu8AI1wsDirgOruMG4f3t&#10;6SoHFZNlZ/vAhPBDETbV+VlpCxcmfqXjNjVKSjgWFqFNaSi0jnVL3sZFGIjF24fR2yTn2Gg32knK&#10;fa9vjMm0tx3LQmsHemip/t4ePMLH8/7rc2lemke/GqYwG81+rREvL+b7O1CJ5vQXhhO+oEMlTLtw&#10;YBdVj5BnEkS4FTm5WS6f7RBWyzXoqtT/8atfAAAA//8DAFBLAQItABQABgAIAAAAIQC2gziS/gAA&#10;AOEBAAATAAAAAAAAAAAAAAAAAAAAAABbQ29udGVudF9UeXBlc10ueG1sUEsBAi0AFAAGAAgAAAAh&#10;ADj9If/WAAAAlAEAAAsAAAAAAAAAAAAAAAAALwEAAF9yZWxzLy5yZWxzUEsBAi0AFAAGAAgAAAAh&#10;AHxcyPPfAQAAoQMAAA4AAAAAAAAAAAAAAAAALgIAAGRycy9lMm9Eb2MueG1sUEsBAi0AFAAGAAgA&#10;AAAhAFfgwsHbAAAABgEAAA8AAAAAAAAAAAAAAAAAOQQAAGRycy9kb3ducmV2LnhtbFBLBQYAAAAA&#10;BAAEAPMAAABBBQAAAAA=&#10;" filled="f" stroked="f">
                <v:textbox>
                  <w:txbxContent>
                    <w:p w14:paraId="71A1D880" w14:textId="505626A1" w:rsidR="00412315" w:rsidRPr="00764D7F" w:rsidRDefault="00412315" w:rsidP="00307D0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6</w:t>
                      </w:r>
                      <w:r w:rsidR="008B7338">
                        <w:rPr>
                          <w:rFonts w:ascii="Arial" w:hAnsi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68FBAAAC" w14:textId="77777777" w:rsidR="00412315" w:rsidRDefault="00412315" w:rsidP="00307D0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53A9261" wp14:editId="030E5DC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7CB5A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6AE95CB2" w14:textId="6E737F08" w:rsidR="0015013A" w:rsidRDefault="0015013A" w:rsidP="0015013A">
      <w:pPr>
        <w:rPr>
          <w:rFonts w:ascii="Verdana" w:hAnsi="Verdana"/>
          <w:b/>
          <w:sz w:val="32"/>
          <w:szCs w:val="32"/>
        </w:rPr>
      </w:pPr>
    </w:p>
    <w:p w14:paraId="15960F34" w14:textId="5FDD452C" w:rsidR="0015013A" w:rsidRDefault="00BA5DEB" w:rsidP="0015013A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  <w:lang w:val="en-US"/>
        </w:rPr>
        <w:drawing>
          <wp:anchor distT="0" distB="0" distL="114300" distR="114300" simplePos="0" relativeHeight="251732992" behindDoc="0" locked="0" layoutInCell="1" allowOverlap="1" wp14:anchorId="6B051B0D" wp14:editId="6EC16636">
            <wp:simplePos x="0" y="0"/>
            <wp:positionH relativeFrom="column">
              <wp:posOffset>0</wp:posOffset>
            </wp:positionH>
            <wp:positionV relativeFrom="paragraph">
              <wp:posOffset>227330</wp:posOffset>
            </wp:positionV>
            <wp:extent cx="5930900" cy="7092950"/>
            <wp:effectExtent l="0" t="0" r="12700" b="0"/>
            <wp:wrapNone/>
            <wp:docPr id="1" name="Picture 1" descr="Public:Nancy:Pearson:Mathologie:BLMs:French BLM Art:Lapiz Revised Files:Final jpegs:M1_Box1_blm_artms_French:Jpg:fg01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Lapiz Revised Files:Final jpegs:M1_Box1_blm_artms_French:Jpg:fg01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709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A9137A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8355A17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1CDEFCF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475AEAB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01BAA121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FC41BA5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51656CAC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B06EA43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355D5C6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5EF6C0B4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B4BA6F0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0500E17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45D160B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223A553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C8A2869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B3D1404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135CF6B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863205A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DDCE680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2E83931E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08AFBED8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593908E2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C16AA94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0C9ADFDD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2C8ACA92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38A2019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4FE4FD9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B4A1FD5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5B40CB7" w14:textId="41B91248" w:rsidR="001937C1" w:rsidRDefault="00BA5DEB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35040" behindDoc="0" locked="0" layoutInCell="1" allowOverlap="1" wp14:anchorId="4FDC065A" wp14:editId="10CD34D6">
            <wp:simplePos x="0" y="0"/>
            <wp:positionH relativeFrom="column">
              <wp:posOffset>5776913</wp:posOffset>
            </wp:positionH>
            <wp:positionV relativeFrom="paragraph">
              <wp:posOffset>89853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589655" w14:textId="25E79E85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B365D06" w14:textId="3232D8BD" w:rsidR="00590B42" w:rsidRPr="00DA1FB5" w:rsidRDefault="00590B42" w:rsidP="0084727F">
      <w:pPr>
        <w:spacing w:after="160" w:line="259" w:lineRule="auto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5D4C0B" wp14:editId="2E9C4FB8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5D4068" w14:textId="1B43E497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6</w:t>
                            </w:r>
                            <w:r w:rsidR="008B7338">
                              <w:rPr>
                                <w:rFonts w:ascii="Arial" w:hAnsi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27CB7DE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5D4C0B" id="Text Box 4" o:spid="_x0000_s1027" type="#_x0000_t202" style="position:absolute;left:0;text-align:left;margin-left:4.3pt;margin-top:3.8pt;width:79.7pt;height:23.6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83y4gEAAKgDAAAOAAAAZHJzL2Uyb0RvYy54bWysU8tu2zAQvBfoPxC813rE7kOwHKQJUhRI&#10;0wJJP4CiKImoxGWXtCX367ukFMdtbkUvBMmlZmdmR9vLaejZQaHTYEqerVLOlJFQa9OW/Pvj7Zv3&#10;nDkvTC16MKrkR+X45e71q+1oC5VDB32tkBGIccVoS955b4skcbJTg3ArsMpQsQEchKcjtkmNYiT0&#10;oU/yNH2bjIC1RZDKObq9mYt8F/GbRkn/tWmc8qwvOXHzccW4VmFNdltRtChsp+VCQ/wDi0FoQ01P&#10;UDfCC7ZH/QJq0BLBQeNXEoYEmkZLFTWQmiz9S81DJ6yKWsgcZ082uf8HK+8PD/YbMj99hIkGGEU4&#10;ewfyh2MGrjthWnWFCGOnRE2Ns2BZMlpXLJ8Gq13hAkg1foGahiz2HiLQ1OAQXCGdjNBpAMeT6Wry&#10;TIaWaZbna4qJpNpFml5sNrGFKJ6+tuj8JwUDC5uSIw01oovDnfOBjSienoRmBm5138fB9uaPC3oY&#10;biL7QHim7qdqYrpepAUxFdRHkoMwx4XiTZsO8BdnI0Wl5O7nXqDirP9syJIP2XodshUP6827nA54&#10;XqnOK8JIgiq552zeXvs5j3uLuu2o0zwEA1dkY6OjwmdWC32KQxS+RDfk7fwcXz3/YLvfAAAA//8D&#10;AFBLAwQUAAYACAAAACEAV+DCwdsAAAAGAQAADwAAAGRycy9kb3ducmV2LnhtbEyPzU7DMBCE70i8&#10;g7VI3KgNakMasqkQiCuI8iNxc+NtEhGvo9htwtuzPcFptJrRzLflZva9OtIYu8AI1wsDirgOruMG&#10;4f3t6SoHFZNlZ/vAhPBDETbV+VlpCxcmfqXjNjVKSjgWFqFNaSi0jnVL3sZFGIjF24fR2yTn2Gg3&#10;2knKfa9vjMm0tx3LQmsHemip/t4ePMLH8/7rc2lemke/GqYwG81+rREvL+b7O1CJ5vQXhhO+oEMl&#10;TLtwYBdVj5BnEkS4FTm5WS6f7RBWyzXoqtT/8atfAAAA//8DAFBLAQItABQABgAIAAAAIQC2gziS&#10;/gAAAOEBAAATAAAAAAAAAAAAAAAAAAAAAABbQ29udGVudF9UeXBlc10ueG1sUEsBAi0AFAAGAAgA&#10;AAAhADj9If/WAAAAlAEAAAsAAAAAAAAAAAAAAAAALwEAAF9yZWxzLy5yZWxzUEsBAi0AFAAGAAgA&#10;AAAhAL23zfLiAQAAqAMAAA4AAAAAAAAAAAAAAAAALgIAAGRycy9lMm9Eb2MueG1sUEsBAi0AFAAG&#10;AAgAAAAhAFfgwsHbAAAABgEAAA8AAAAAAAAAAAAAAAAAPAQAAGRycy9kb3ducmV2LnhtbFBLBQYA&#10;AAAABAAEAPMAAABEBQAAAAA=&#10;" filled="f" stroked="f">
                <v:textbox>
                  <w:txbxContent>
                    <w:p w14:paraId="465D4068" w14:textId="1B43E497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6</w:t>
                      </w:r>
                      <w:r w:rsidR="008B7338">
                        <w:rPr>
                          <w:rFonts w:ascii="Arial" w:hAnsi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027CB7DE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E2CC603" wp14:editId="46B55B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7B580A" id="AutoShape 1087" o:spid="_x0000_s1026" type="#_x0000_t116" style="position:absolute;margin-left:0;margin-top:.75pt;width:86.25pt;height:26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14ACA95D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3EEA0F61" w14:textId="7DBB42D9" w:rsidR="00ED36AA" w:rsidRDefault="00ED36AA" w:rsidP="0015013A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  <w:lang w:val="en-US"/>
        </w:rPr>
        <w:drawing>
          <wp:anchor distT="0" distB="0" distL="114300" distR="114300" simplePos="0" relativeHeight="251736064" behindDoc="0" locked="0" layoutInCell="1" allowOverlap="1" wp14:anchorId="0DB557AE" wp14:editId="140068B5">
            <wp:simplePos x="0" y="0"/>
            <wp:positionH relativeFrom="column">
              <wp:posOffset>0</wp:posOffset>
            </wp:positionH>
            <wp:positionV relativeFrom="paragraph">
              <wp:posOffset>140970</wp:posOffset>
            </wp:positionV>
            <wp:extent cx="5937250" cy="7252335"/>
            <wp:effectExtent l="0" t="0" r="6350" b="12065"/>
            <wp:wrapNone/>
            <wp:docPr id="3" name="Picture 3" descr="Public:Nancy:Pearson:Mathologie:BLMs:French BLM Art:Lapiz Revised Files:Final jpegs:M1_Box1_blm_artms_French:Jpg:fg02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ublic:Nancy:Pearson:Mathologie:BLMs:French BLM Art:Lapiz Revised Files:Final jpegs:M1_Box1_blm_artms_French:Jpg:fg02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25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5CD7BA" w14:textId="503E3670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8CCCC17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3BE802D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E47EE7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893A32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52E69576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300B398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CF6C55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1FE06B5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9540EB8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8C56ED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939878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5F10BE40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05F7B4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A0977C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84532D0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1BB1269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0BDE625" w14:textId="102F23D5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032BC10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565792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0E51DCC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0B4DE3B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5BE2F31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C250F4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4C8755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94A03A2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77A622D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D1529CC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4FF13B98" w14:textId="7B7E4E95" w:rsidR="00ED36AA" w:rsidRDefault="00ED36AA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38112" behindDoc="0" locked="0" layoutInCell="1" allowOverlap="1" wp14:anchorId="6A7516BF" wp14:editId="2B3362A1">
            <wp:simplePos x="0" y="0"/>
            <wp:positionH relativeFrom="column">
              <wp:posOffset>5795328</wp:posOffset>
            </wp:positionH>
            <wp:positionV relativeFrom="paragraph">
              <wp:posOffset>221933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A3F1B5" w14:textId="1DD3D71B" w:rsidR="00590B42" w:rsidRPr="00DA1FB5" w:rsidRDefault="00590B42" w:rsidP="00ED36AA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933AA61" wp14:editId="5D23C337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4553B0" w14:textId="6AAFCAB5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6</w:t>
                            </w:r>
                            <w:r w:rsidR="008B7338">
                              <w:rPr>
                                <w:rFonts w:ascii="Arial" w:hAnsi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AA86F00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33AA61" id="Text Box 21" o:spid="_x0000_s1028" type="#_x0000_t202" style="position:absolute;left:0;text-align:left;margin-left:4.3pt;margin-top:3.8pt;width:79.7pt;height:23.6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qMc5AEAAKgDAAAOAAAAZHJzL2Uyb0RvYy54bWysU8tu2zAQvBfoPxC813rE7kOwHKQJUhRI&#10;0wJJP4CiSIuoxGWXtCX367ukHMdtbkUvBMmlZmdmR+vLaejZXqE3YGteLHLOlJXQGrut+ffH2zfv&#10;OfNB2Fb0YFXND8rzy83rV+vRVaqEDvpWISMQ66vR1bwLwVVZ5mWnBuEX4JSlogYcRKAjbrMWxUjo&#10;Q5+Vef42GwFbhyCV93R7Mxf5JuFrrWT4qrVXgfU1J24hrZjWJq7ZZi2qLQrXGXmkIf6BxSCMpaYn&#10;qBsRBNuheQE1GIngQYeFhCEDrY1USQOpKfK/1Dx0wqmkhczx7mST/3+w8n7/4L4hC9NHmGiASYR3&#10;dyB/eGbhuhN2q64QYeyUaKlxES3LRuer46fRal/5CNKMX6ClIYtdgAQ0aRyiK6STEToN4HAyXU2B&#10;ydgyL8pySTGRVLvI84vVKrUQ1dPXDn34pGBgcVNzpKEmdLG/8yGyEdXTk9jMwq3p+zTY3v5xQQ/j&#10;TWIfCc/Uw9RMzLQ1L2PfKKaB9kByEOa4ULxp0wH+4mykqNTc/9wJVJz1ny1Z8qFYLmO20mG5elfS&#10;Ac8rzXlFWElQNQ+czdvrMOdx59BsO+o0D8HCFdmoTVL4zOpIn+KQhB+jG/N2fk6vnn+wzW8AAAD/&#10;/wMAUEsDBBQABgAIAAAAIQBX4MLB2wAAAAYBAAAPAAAAZHJzL2Rvd25yZXYueG1sTI/NTsMwEITv&#10;SLyDtUjcqA1qQxqyqRCIK4jyI3Fz420SEa+j2G3C27M9wWm0mtHMt+Vm9r060hi7wAjXCwOKuA6u&#10;4wbh/e3pKgcVk2Vn+8CE8EMRNtX5WWkLFyZ+peM2NUpKOBYWoU1pKLSOdUvexkUYiMXbh9HbJOfY&#10;aDfaScp9r2+MybS3HctCawd6aKn+3h48wsfz/utzaV6aR78apjAbzX6tES8v5vs7UInm9BeGE76g&#10;QyVMu3BgF1WPkGcSRLgVOblZLp/tEFbLNeiq1P/xq18AAAD//wMAUEsBAi0AFAAGAAgAAAAhALaD&#10;OJL+AAAA4QEAABMAAAAAAAAAAAAAAAAAAAAAAFtDb250ZW50X1R5cGVzXS54bWxQSwECLQAUAAYA&#10;CAAAACEAOP0h/9YAAACUAQAACwAAAAAAAAAAAAAAAAAvAQAAX3JlbHMvLnJlbHNQSwECLQAUAAYA&#10;CAAAACEAHGKjHOQBAACoAwAADgAAAAAAAAAAAAAAAAAuAgAAZHJzL2Uyb0RvYy54bWxQSwECLQAU&#10;AAYACAAAACEAV+DCwdsAAAAGAQAADwAAAAAAAAAAAAAAAAA+BAAAZHJzL2Rvd25yZXYueG1sUEsF&#10;BgAAAAAEAAQA8wAAAEYFAAAAAA==&#10;" filled="f" stroked="f">
                <v:textbox>
                  <w:txbxContent>
                    <w:p w14:paraId="5C4553B0" w14:textId="6AAFCAB5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6</w:t>
                      </w:r>
                      <w:r w:rsidR="008B7338">
                        <w:rPr>
                          <w:rFonts w:ascii="Arial" w:hAnsi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c</w:t>
                      </w:r>
                    </w:p>
                    <w:p w14:paraId="6AA86F00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AC9CAF1" wp14:editId="1A7B37C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276063" id="AutoShape 1087" o:spid="_x0000_s1026" type="#_x0000_t116" style="position:absolute;margin-left:0;margin-top:.75pt;width:86.25pt;height:26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147C670D" w14:textId="77777777" w:rsidR="0015013A" w:rsidRDefault="0015013A" w:rsidP="0015013A">
      <w:pPr>
        <w:rPr>
          <w:rFonts w:ascii="Verdana" w:hAnsi="Verdana"/>
          <w:b/>
        </w:rPr>
      </w:pPr>
    </w:p>
    <w:p w14:paraId="1B03A79F" w14:textId="77777777" w:rsidR="00D33280" w:rsidRDefault="00D33280" w:rsidP="0015013A">
      <w:pPr>
        <w:rPr>
          <w:rFonts w:ascii="Verdana" w:hAnsi="Verdana"/>
          <w:b/>
        </w:rPr>
      </w:pPr>
    </w:p>
    <w:p w14:paraId="2A6910DF" w14:textId="4A7673CC" w:rsidR="00BA5DEB" w:rsidRDefault="008B7338" w:rsidP="0015013A">
      <w:pPr>
        <w:rPr>
          <w:rFonts w:ascii="Verdana" w:hAnsi="Verdana"/>
          <w:b/>
        </w:rPr>
      </w:pPr>
      <w:r>
        <w:rPr>
          <w:noProof/>
          <w:lang w:val="en-US"/>
        </w:rPr>
        <w:drawing>
          <wp:anchor distT="0" distB="0" distL="114300" distR="114300" simplePos="0" relativeHeight="251725824" behindDoc="0" locked="0" layoutInCell="1" allowOverlap="1" wp14:anchorId="3684F607" wp14:editId="3673B673">
            <wp:simplePos x="0" y="0"/>
            <wp:positionH relativeFrom="column">
              <wp:posOffset>5786438</wp:posOffset>
            </wp:positionH>
            <wp:positionV relativeFrom="paragraph">
              <wp:posOffset>7232968</wp:posOffset>
            </wp:positionV>
            <wp:extent cx="276225" cy="209550"/>
            <wp:effectExtent l="7938" t="0" r="11112" b="11113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4C33">
        <w:rPr>
          <w:rFonts w:ascii="Verdana" w:hAnsi="Verdana"/>
          <w:b/>
          <w:noProof/>
          <w:lang w:val="en-US"/>
        </w:rPr>
        <w:drawing>
          <wp:inline distT="0" distB="0" distL="0" distR="0" wp14:anchorId="42E50261" wp14:editId="13A2107B">
            <wp:extent cx="5937250" cy="7252335"/>
            <wp:effectExtent l="0" t="0" r="6350" b="12065"/>
            <wp:docPr id="7" name="Picture 7" descr="Public:Nancy:Pearson:Mathologie:BLMs:French BLM Art:Lapiz Revised Files:Final jpegs:M1_Box1_blm_artms_French:Jpg:fg03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ublic:Nancy:Pearson:Mathologie:BLMs:French BLM Art:Lapiz Revised Files:Final jpegs:M1_Box1_blm_artms_French:Jpg:fg03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25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91527" w14:textId="10E55EE7" w:rsidR="00BA5DEB" w:rsidRDefault="00BA5DEB" w:rsidP="0015013A">
      <w:pPr>
        <w:rPr>
          <w:rFonts w:ascii="Verdana" w:hAnsi="Verdana"/>
          <w:b/>
        </w:rPr>
      </w:pPr>
    </w:p>
    <w:p w14:paraId="266D405A" w14:textId="77777777" w:rsidR="00BA5DEB" w:rsidRDefault="00BA5DEB" w:rsidP="0015013A">
      <w:pPr>
        <w:rPr>
          <w:rFonts w:ascii="Verdana" w:hAnsi="Verdana"/>
          <w:b/>
        </w:rPr>
      </w:pPr>
    </w:p>
    <w:p w14:paraId="288AB735" w14:textId="0B1D87F3" w:rsidR="00590B42" w:rsidRPr="00DA1FB5" w:rsidRDefault="00590B42" w:rsidP="00590B42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1D2AD77" wp14:editId="2A5567B4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6D2A28" w14:textId="2325016D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6</w:t>
                            </w:r>
                            <w:r w:rsidR="008B7338">
                              <w:rPr>
                                <w:rFonts w:ascii="Arial" w:hAnsi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07F72C48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D2AD77" id="Text Box 23" o:spid="_x0000_s1029" type="#_x0000_t202" style="position:absolute;left:0;text-align:left;margin-left:4.3pt;margin-top:3.8pt;width:79.7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Fbw4gEAAKgDAAAOAAAAZHJzL2Uyb0RvYy54bWysU1tv0zAUfkfiP1h+p7ms5RI1ncamIaQx&#10;kDZ+gOPYjUXiY47dJuXXc+x0XWFviBfL9nG+yzlf1pfT0LO9Qm/A1rxY5JwpK6E1dlvz74+3b95z&#10;5oOwrejBqpoflOeXm9ev1qOrVAkd9K1CRiDWV6OreReCq7LMy04Nwi/AKUtFDTiIQEfcZi2KkdCH&#10;Pivz/G02ArYOQSrv6fZmLvJNwtdayfBVa68C62tO2kJaMa1NXLPNWlRbFK4z8ihD/IOKQRhLpCeo&#10;GxEE26F5ATUYieBBh4WEIQOtjVTJA7kp8r/cPHTCqeSFmuPdqU3+/8HK+/2D+4YsTB9hogEmE97d&#10;gfzhmYXrTtitukKEsVOiJeIitiwbna+On8ZW+8pHkGb8Ai0NWewCJKBJ4xC7Qj4ZodMADqemqykw&#10;GSnzoiyXFBNJtYs8v1itEoWonr526MMnBQOLm5ojDTWhi/2dD1GNqJ6eRDILt6bv02B7+8cFPYw3&#10;SX0UPEsPUzMx0xJ55I1mGmgPZAdhjgvFmzYd4C/ORopKzf3PnUDFWf/ZUks+FMtlzFY6LFfvSjrg&#10;eaU5rwgrCarmgbN5ex3mPO4cmm1HTPMQLFxRG7VJDp9VHeVTHJLxY3Rj3s7P6dXzD7b5DQAA//8D&#10;AFBLAwQUAAYACAAAACEAV+DCwdsAAAAGAQAADwAAAGRycy9kb3ducmV2LnhtbEyPzU7DMBCE70i8&#10;g7VI3KgNakMasqkQiCuI8iNxc+NtEhGvo9htwtuzPcFptJrRzLflZva9OtIYu8AI1wsDirgOruMG&#10;4f3t6SoHFZNlZ/vAhPBDETbV+VlpCxcmfqXjNjVKSjgWFqFNaSi0jnVL3sZFGIjF24fR2yTn2Gg3&#10;2knKfa9vjMm0tx3LQmsHemip/t4ePMLH8/7rc2lemke/GqYwG81+rREvL+b7O1CJ5vQXhhO+oEMl&#10;TLtwYBdVj5BnEkS4FTm5WS6f7RBWyzXoqtT/8atfAAAA//8DAFBLAQItABQABgAIAAAAIQC2gziS&#10;/gAAAOEBAAATAAAAAAAAAAAAAAAAAAAAAABbQ29udGVudF9UeXBlc10ueG1sUEsBAi0AFAAGAAgA&#10;AAAhADj9If/WAAAAlAEAAAsAAAAAAAAAAAAAAAAALwEAAF9yZWxzLy5yZWxzUEsBAi0AFAAGAAgA&#10;AAAhALwsVvDiAQAAqAMAAA4AAAAAAAAAAAAAAAAALgIAAGRycy9lMm9Eb2MueG1sUEsBAi0AFAAG&#10;AAgAAAAhAFfgwsHbAAAABgEAAA8AAAAAAAAAAAAAAAAAPAQAAGRycy9kb3ducmV2LnhtbFBLBQYA&#10;AAAABAAEAPMAAABEBQAAAAA=&#10;" filled="f" stroked="f">
                <v:textbox>
                  <w:txbxContent>
                    <w:p w14:paraId="456D2A28" w14:textId="2325016D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6</w:t>
                      </w:r>
                      <w:r w:rsidR="008B7338">
                        <w:rPr>
                          <w:rFonts w:ascii="Arial" w:hAnsi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d</w:t>
                      </w:r>
                    </w:p>
                    <w:p w14:paraId="07F72C48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9782415" wp14:editId="010CFC3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20DCA6" id="AutoShape 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6CA32A71" w14:textId="0FEA4390" w:rsidR="0015013A" w:rsidRDefault="0015013A" w:rsidP="0015013A">
      <w:pPr>
        <w:rPr>
          <w:rFonts w:ascii="Verdana" w:hAnsi="Verdana"/>
          <w:b/>
          <w:sz w:val="32"/>
          <w:szCs w:val="32"/>
        </w:rPr>
      </w:pPr>
    </w:p>
    <w:p w14:paraId="7E617B0B" w14:textId="77777777" w:rsidR="00D33280" w:rsidRDefault="00D33280" w:rsidP="0015013A">
      <w:pPr>
        <w:rPr>
          <w:rFonts w:ascii="Verdana" w:hAnsi="Verdana"/>
          <w:b/>
          <w:sz w:val="32"/>
          <w:szCs w:val="32"/>
        </w:rPr>
      </w:pPr>
    </w:p>
    <w:p w14:paraId="60AED560" w14:textId="3A773D84" w:rsidR="00BA5DEB" w:rsidRDefault="008B7338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27872" behindDoc="0" locked="0" layoutInCell="1" allowOverlap="1" wp14:anchorId="04167D12" wp14:editId="62AEEA47">
            <wp:simplePos x="0" y="0"/>
            <wp:positionH relativeFrom="column">
              <wp:posOffset>5786438</wp:posOffset>
            </wp:positionH>
            <wp:positionV relativeFrom="paragraph">
              <wp:posOffset>7199313</wp:posOffset>
            </wp:positionV>
            <wp:extent cx="276225" cy="209550"/>
            <wp:effectExtent l="7938" t="0" r="11112" b="11113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2315">
        <w:rPr>
          <w:rFonts w:ascii="Verdana" w:hAnsi="Verdana"/>
          <w:b/>
          <w:noProof/>
          <w:sz w:val="32"/>
          <w:szCs w:val="32"/>
          <w:lang w:val="en-US"/>
        </w:rPr>
        <w:drawing>
          <wp:inline distT="0" distB="0" distL="0" distR="0" wp14:anchorId="7649B7F0" wp14:editId="20E69D60">
            <wp:extent cx="5937250" cy="7252335"/>
            <wp:effectExtent l="0" t="0" r="6350" b="12065"/>
            <wp:docPr id="8" name="Picture 8" descr="Public:Nancy:Pearson:Mathologie:BLMs:French BLM Art:Lapiz Revised Files:Final jpegs:M1_Box1_blm_artms_French:Jpg:fg04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ublic:Nancy:Pearson:Mathologie:BLMs:French BLM Art:Lapiz Revised Files:Final jpegs:M1_Box1_blm_artms_French:Jpg:fg04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25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C9D0B" w14:textId="20B42835" w:rsidR="00BA5DEB" w:rsidRDefault="00BA5DEB" w:rsidP="0015013A">
      <w:pPr>
        <w:rPr>
          <w:rFonts w:ascii="Verdana" w:hAnsi="Verdana"/>
          <w:b/>
          <w:sz w:val="32"/>
          <w:szCs w:val="32"/>
        </w:rPr>
      </w:pPr>
    </w:p>
    <w:p w14:paraId="7D2FAC22" w14:textId="4537DCC7" w:rsidR="00590B42" w:rsidRPr="00DA1FB5" w:rsidRDefault="00590B42" w:rsidP="00590B42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0935F5F" wp14:editId="10BEAE1C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EE4056" w14:textId="3D8E6235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6</w:t>
                            </w:r>
                            <w:r w:rsidR="008B7338">
                              <w:rPr>
                                <w:rFonts w:ascii="Arial" w:hAnsi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4F26D7EB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935F5F" id="Text Box 28" o:spid="_x0000_s1030" type="#_x0000_t202" style="position:absolute;left:0;text-align:left;margin-left:4.3pt;margin-top:3.8pt;width:79.7pt;height:23.6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w8b5AEAAKgDAAAOAAAAZHJzL2Uyb0RvYy54bWysU8tu2zAQvBfoPxC813pE7kOwHKQJUhRI&#10;0wJJP4CiKImoxGWXtCX367ukHMdtbkUvBMmlZmdmR5vLeRzYXqHTYCqerVLOlJHQaNNV/Pvj7Zv3&#10;nDkvTCMGMKriB+X45fb1q81kS5VDD0OjkBGIceVkK957b8skcbJXo3ArsMpQsQUchacjdkmDYiL0&#10;cUjyNH2bTICNRZDKObq9WYp8G/HbVkn/tW2d8myoOHHzccW41mFNthtRdihsr+WRhvgHFqPQhpqe&#10;oG6EF2yH+gXUqCWCg9avJIwJtK2WKmogNVn6l5qHXlgVtZA5zp5scv8PVt7vH+w3ZH7+CDMNMIpw&#10;9g7kD8cMXPfCdOoKEaZeiYYaZ8GyZLKuPH4arHalCyD19AUaGrLYeYhAc4tjcIV0MkKnARxOpqvZ&#10;MxlaplmeFxQTSbWLNL1Yr2MLUT59bdH5TwpGFjYVRxpqRBf7O+cDG1E+PQnNDNzqYYiDHcwfF/Qw&#10;3ET2gfBC3c/1zHRT8SL0DWJqaA4kB2GJC8WbNj3gL84mikrF3c+dQMXZ8NmQJR+yogjZiodi/S6n&#10;A55X6vOKMJKgKu45W7bXfsnjzqLueuq0DMHAFdnY6qjwmdWRPsUhCj9GN+Tt/BxfPf9g298AAAD/&#10;/wMAUEsDBBQABgAIAAAAIQBX4MLB2wAAAAYBAAAPAAAAZHJzL2Rvd25yZXYueG1sTI/NTsMwEITv&#10;SLyDtUjcqA1qQxqyqRCIK4jyI3Fz420SEa+j2G3C27M9wWm0mtHMt+Vm9r060hi7wAjXCwOKuA6u&#10;4wbh/e3pKgcVk2Vn+8CE8EMRNtX5WWkLFyZ+peM2NUpKOBYWoU1pKLSOdUvexkUYiMXbh9HbJOfY&#10;aDfaScp9r2+MybS3HctCawd6aKn+3h48wsfz/utzaV6aR78apjAbzX6tES8v5vs7UInm9BeGE76g&#10;QyVMu3BgF1WPkGcSRLgVOblZLp/tEFbLNeiq1P/xq18AAAD//wMAUEsBAi0AFAAGAAgAAAAhALaD&#10;OJL+AAAA4QEAABMAAAAAAAAAAAAAAAAAAAAAAFtDb250ZW50X1R5cGVzXS54bWxQSwECLQAUAAYA&#10;CAAAACEAOP0h/9YAAACUAQAACwAAAAAAAAAAAAAAAAAvAQAAX3JlbHMvLnJlbHNQSwECLQAUAAYA&#10;CAAAACEAH88PG+QBAACoAwAADgAAAAAAAAAAAAAAAAAuAgAAZHJzL2Uyb0RvYy54bWxQSwECLQAU&#10;AAYACAAAACEAV+DCwdsAAAAGAQAADwAAAAAAAAAAAAAAAAA+BAAAZHJzL2Rvd25yZXYueG1sUEsF&#10;BgAAAAAEAAQA8wAAAEYFAAAAAA==&#10;" filled="f" stroked="f">
                <v:textbox>
                  <w:txbxContent>
                    <w:p w14:paraId="00EE4056" w14:textId="3D8E6235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6</w:t>
                      </w:r>
                      <w:r w:rsidR="008B7338">
                        <w:rPr>
                          <w:rFonts w:ascii="Arial" w:hAnsi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e</w:t>
                      </w:r>
                    </w:p>
                    <w:p w14:paraId="4F26D7EB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E2A1F8A" wp14:editId="3108FA4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8A4F03" id="AutoShape 1087" o:spid="_x0000_s1026" type="#_x0000_t116" style="position:absolute;margin-left:0;margin-top:.75pt;width:86.25pt;height:26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72442B05" w14:textId="77777777" w:rsidR="0015013A" w:rsidRDefault="0015013A" w:rsidP="0015013A">
      <w:pPr>
        <w:rPr>
          <w:rFonts w:ascii="Verdana" w:hAnsi="Verdana"/>
          <w:b/>
          <w:sz w:val="32"/>
          <w:szCs w:val="32"/>
        </w:rPr>
      </w:pPr>
    </w:p>
    <w:p w14:paraId="00FD5978" w14:textId="645E1E7B" w:rsidR="00637C4E" w:rsidRDefault="008B7338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31968" behindDoc="0" locked="0" layoutInCell="1" allowOverlap="1" wp14:anchorId="407552AD" wp14:editId="7C06B8B0">
            <wp:simplePos x="0" y="0"/>
            <wp:positionH relativeFrom="column">
              <wp:posOffset>5852795</wp:posOffset>
            </wp:positionH>
            <wp:positionV relativeFrom="paragraph">
              <wp:posOffset>6889115</wp:posOffset>
            </wp:positionV>
            <wp:extent cx="276225" cy="209550"/>
            <wp:effectExtent l="7938" t="0" r="11112" b="11113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675"/>
        <w:gridCol w:w="4675"/>
      </w:tblGrid>
      <w:tr w:rsidR="0015013A" w14:paraId="20CA1766" w14:textId="77777777" w:rsidTr="00590B42">
        <w:trPr>
          <w:trHeight w:val="5250"/>
        </w:trPr>
        <w:tc>
          <w:tcPr>
            <w:tcW w:w="4788" w:type="dxa"/>
          </w:tcPr>
          <w:p w14:paraId="3C3358F3" w14:textId="77777777" w:rsidR="0015013A" w:rsidRPr="003E3CA2" w:rsidRDefault="0015013A" w:rsidP="00041EAF">
            <w:pPr>
              <w:jc w:val="center"/>
              <w:rPr>
                <w:rFonts w:ascii="Verdana" w:hAnsi="Verdana"/>
                <w:b/>
                <w:sz w:val="72"/>
                <w:szCs w:val="72"/>
              </w:rPr>
            </w:pPr>
          </w:p>
        </w:tc>
        <w:tc>
          <w:tcPr>
            <w:tcW w:w="4788" w:type="dxa"/>
          </w:tcPr>
          <w:p w14:paraId="18E83F1E" w14:textId="77777777" w:rsidR="0015013A" w:rsidRPr="003E3CA2" w:rsidRDefault="0015013A" w:rsidP="00041EAF">
            <w:pPr>
              <w:rPr>
                <w:rFonts w:ascii="Verdana" w:hAnsi="Verdana"/>
                <w:b/>
                <w:sz w:val="72"/>
                <w:szCs w:val="72"/>
              </w:rPr>
            </w:pPr>
          </w:p>
        </w:tc>
      </w:tr>
      <w:tr w:rsidR="0015013A" w14:paraId="51FF1BF3" w14:textId="77777777" w:rsidTr="00590B42">
        <w:trPr>
          <w:trHeight w:val="5250"/>
        </w:trPr>
        <w:tc>
          <w:tcPr>
            <w:tcW w:w="4788" w:type="dxa"/>
          </w:tcPr>
          <w:p w14:paraId="03F0720F" w14:textId="77777777" w:rsidR="0015013A" w:rsidRDefault="0015013A" w:rsidP="00041EAF">
            <w:pPr>
              <w:rPr>
                <w:rFonts w:ascii="Verdana" w:hAnsi="Verdana"/>
                <w:b/>
                <w:sz w:val="32"/>
                <w:szCs w:val="32"/>
              </w:rPr>
            </w:pPr>
          </w:p>
        </w:tc>
        <w:tc>
          <w:tcPr>
            <w:tcW w:w="4788" w:type="dxa"/>
          </w:tcPr>
          <w:p w14:paraId="3A54604C" w14:textId="2B407F5E" w:rsidR="0015013A" w:rsidRDefault="0015013A" w:rsidP="00041EAF">
            <w:pPr>
              <w:rPr>
                <w:noProof/>
                <w:lang w:eastAsia="en-CA"/>
              </w:rPr>
            </w:pPr>
          </w:p>
        </w:tc>
      </w:tr>
    </w:tbl>
    <w:p w14:paraId="42E01909" w14:textId="732B6F6A" w:rsidR="0015013A" w:rsidRDefault="0015013A" w:rsidP="0015013A"/>
    <w:p w14:paraId="2A2D4D5B" w14:textId="01EF73DA" w:rsidR="0015013A" w:rsidRDefault="0015013A" w:rsidP="0015013A"/>
    <w:p w14:paraId="61C3CB34" w14:textId="77777777" w:rsidR="008021A1" w:rsidRDefault="008021A1" w:rsidP="00DC770B"/>
    <w:sectPr w:rsidR="008021A1" w:rsidSect="00041EAF">
      <w:headerReference w:type="default" r:id="rId12"/>
      <w:footerReference w:type="default" r:id="rId13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E412AC" w14:textId="77777777" w:rsidR="00412315" w:rsidRDefault="00412315" w:rsidP="00307D00">
      <w:r>
        <w:separator/>
      </w:r>
    </w:p>
  </w:endnote>
  <w:endnote w:type="continuationSeparator" w:id="0">
    <w:p w14:paraId="768C50E6" w14:textId="77777777" w:rsidR="00412315" w:rsidRDefault="00412315" w:rsidP="00307D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46B6F6" w14:textId="77777777" w:rsidR="00412315" w:rsidRPr="001E2E98" w:rsidRDefault="00412315" w:rsidP="00307D00">
    <w:pPr>
      <w:pStyle w:val="Header"/>
      <w:rPr>
        <w:rFonts w:ascii="Arial" w:hAnsi="Arial" w:cs="Arial"/>
        <w:sz w:val="22"/>
        <w:szCs w:val="22"/>
      </w:rPr>
    </w:pPr>
  </w:p>
  <w:p w14:paraId="4FE5CC84" w14:textId="77777777" w:rsidR="00412315" w:rsidRPr="00846DA4" w:rsidRDefault="00412315" w:rsidP="00574BA9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proofErr w:type="spellStart"/>
    <w:r w:rsidRPr="00846DA4">
      <w:rPr>
        <w:rFonts w:ascii="Arial" w:hAnsi="Arial"/>
        <w:b/>
        <w:sz w:val="15"/>
        <w:szCs w:val="15"/>
        <w:lang w:val="en-US"/>
      </w:rPr>
      <w:t>Matholog</w:t>
    </w:r>
    <w:r>
      <w:rPr>
        <w:rFonts w:ascii="Arial" w:hAnsi="Arial"/>
        <w:b/>
        <w:sz w:val="15"/>
        <w:szCs w:val="15"/>
        <w:lang w:val="en-US"/>
      </w:rPr>
      <w:t>ie</w:t>
    </w:r>
    <w:proofErr w:type="spellEnd"/>
    <w:r w:rsidRPr="00846DA4">
      <w:rPr>
        <w:rFonts w:ascii="Arial" w:hAnsi="Arial"/>
        <w:b/>
        <w:sz w:val="15"/>
        <w:szCs w:val="15"/>
        <w:lang w:val="en-US"/>
      </w:rPr>
      <w:t xml:space="preserve"> 1</w:t>
    </w:r>
    <w:r w:rsidRPr="00846DA4">
      <w:rPr>
        <w:rFonts w:ascii="Arial" w:hAnsi="Arial"/>
        <w:sz w:val="15"/>
        <w:szCs w:val="15"/>
        <w:lang w:val="en-US"/>
      </w:rPr>
      <w:tab/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</w:p>
  <w:p w14:paraId="3DE3B2EE" w14:textId="023A7C7D" w:rsidR="00412315" w:rsidRPr="00D71039" w:rsidRDefault="00412315" w:rsidP="00574BA9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0BFE1B2B" wp14:editId="2E64F1ED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71039">
      <w:rPr>
        <w:rFonts w:ascii="Arial" w:hAnsi="Arial"/>
        <w:sz w:val="15"/>
        <w:szCs w:val="15"/>
        <w:lang w:val="en-US"/>
      </w:rPr>
      <w:t xml:space="preserve"> Copyright © 20</w:t>
    </w:r>
    <w:r w:rsidR="008B7338">
      <w:rPr>
        <w:rFonts w:ascii="Arial" w:hAnsi="Arial"/>
        <w:sz w:val="15"/>
        <w:szCs w:val="15"/>
        <w:lang w:val="en-US"/>
      </w:rPr>
      <w:t>22</w:t>
    </w:r>
    <w:r w:rsidRPr="00D71039">
      <w:rPr>
        <w:rFonts w:ascii="Arial" w:hAnsi="Arial"/>
        <w:sz w:val="15"/>
        <w:szCs w:val="15"/>
        <w:lang w:val="en-US"/>
      </w:rPr>
      <w:t xml:space="preserve"> Pearson Canada Inc.</w:t>
    </w:r>
    <w:r w:rsidRPr="00D71039">
      <w:rPr>
        <w:rFonts w:ascii="Arial" w:hAnsi="Arial"/>
        <w:sz w:val="15"/>
        <w:szCs w:val="15"/>
        <w:lang w:val="en-US"/>
      </w:rPr>
      <w:tab/>
    </w:r>
    <w:r>
      <w:rPr>
        <w:rFonts w:ascii="Arial" w:hAnsi="Arial"/>
        <w:sz w:val="15"/>
        <w:szCs w:val="15"/>
      </w:rPr>
      <w:t>Cette page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peut avoir été modifiée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de sa forme initiale</w:t>
    </w:r>
    <w:r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201EAC" w14:textId="77777777" w:rsidR="00412315" w:rsidRDefault="00412315" w:rsidP="00307D00">
      <w:r>
        <w:separator/>
      </w:r>
    </w:p>
  </w:footnote>
  <w:footnote w:type="continuationSeparator" w:id="0">
    <w:p w14:paraId="372081D1" w14:textId="77777777" w:rsidR="00412315" w:rsidRDefault="00412315" w:rsidP="00307D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5E2E72" w14:textId="77777777" w:rsidR="00412315" w:rsidRPr="001E2E98" w:rsidRDefault="00412315" w:rsidP="00307D00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 xml:space="preserve">Nom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5228B969" w14:textId="77777777" w:rsidR="00412315" w:rsidRDefault="0041231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013A"/>
    <w:rsid w:val="00041EAF"/>
    <w:rsid w:val="0015013A"/>
    <w:rsid w:val="001937C1"/>
    <w:rsid w:val="002B4376"/>
    <w:rsid w:val="002D5F80"/>
    <w:rsid w:val="00307D00"/>
    <w:rsid w:val="003D215F"/>
    <w:rsid w:val="003E6D86"/>
    <w:rsid w:val="00412315"/>
    <w:rsid w:val="00466C4E"/>
    <w:rsid w:val="00574BA9"/>
    <w:rsid w:val="00590B42"/>
    <w:rsid w:val="00637C4E"/>
    <w:rsid w:val="006E08CA"/>
    <w:rsid w:val="008021A1"/>
    <w:rsid w:val="00846DA4"/>
    <w:rsid w:val="0084727F"/>
    <w:rsid w:val="00895B4B"/>
    <w:rsid w:val="008B7338"/>
    <w:rsid w:val="00AA720D"/>
    <w:rsid w:val="00BA5DEB"/>
    <w:rsid w:val="00BB3874"/>
    <w:rsid w:val="00BE3926"/>
    <w:rsid w:val="00C04C33"/>
    <w:rsid w:val="00D33280"/>
    <w:rsid w:val="00D71039"/>
    <w:rsid w:val="00DC770B"/>
    <w:rsid w:val="00DE041E"/>
    <w:rsid w:val="00ED36AA"/>
    <w:rsid w:val="00FF526D"/>
    <w:rsid w:val="00FF6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4906218"/>
  <w15:docId w15:val="{3A1ADADA-BC7F-42FE-9282-47900CA66F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5013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5013A"/>
    <w:pPr>
      <w:spacing w:after="0" w:line="240" w:lineRule="auto"/>
    </w:pPr>
    <w:rPr>
      <w:rFonts w:eastAsiaTheme="minorEastAs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E041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041E"/>
    <w:rPr>
      <w:rFonts w:ascii="Segoe UI" w:eastAsiaTheme="minorEastAsia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307D0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7D0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07D0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7D0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7103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7103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71039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7103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71039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614470-933C-3E47-8101-4C36AC048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32</Words>
  <Characters>185</Characters>
  <Application>Microsoft Office Word</Application>
  <DocSecurity>4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Marie Kocher</cp:lastModifiedBy>
  <cp:revision>2</cp:revision>
  <dcterms:created xsi:type="dcterms:W3CDTF">2022-02-16T00:09:00Z</dcterms:created>
  <dcterms:modified xsi:type="dcterms:W3CDTF">2022-02-16T00:09:00Z</dcterms:modified>
</cp:coreProperties>
</file>