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BDD6B" w14:textId="33D79585" w:rsidR="00930B64" w:rsidRPr="007A76E8" w:rsidRDefault="00930B64" w:rsidP="007A76E8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A0A37" wp14:editId="5B3F7734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534F" w14:textId="4B4E9ACF" w:rsidR="00930B64" w:rsidRPr="007A76E8" w:rsidRDefault="007A76E8" w:rsidP="00930B64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930B64" w:rsidRPr="007A76E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1A4D8E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21</w:t>
                            </w:r>
                          </w:p>
                          <w:p w14:paraId="5815DAD5" w14:textId="77777777" w:rsidR="00930B64" w:rsidRDefault="00930B64" w:rsidP="00930B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A0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2FF1534F" w14:textId="4B4E9ACF" w:rsidR="00930B64" w:rsidRPr="007A76E8" w:rsidRDefault="007A76E8" w:rsidP="00930B64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930B64" w:rsidRPr="007A76E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1A4D8E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21</w:t>
                      </w:r>
                    </w:p>
                    <w:p w14:paraId="5815DAD5" w14:textId="77777777" w:rsidR="00930B64" w:rsidRDefault="00930B64" w:rsidP="00930B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57A5" wp14:editId="1F583B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CF3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A76E8">
        <w:rPr>
          <w:rFonts w:ascii="Arial" w:hAnsi="Arial" w:cs="Arial"/>
          <w:b/>
          <w:sz w:val="40"/>
          <w:szCs w:val="40"/>
          <w:lang w:val="fr-CA"/>
        </w:rPr>
        <w:t>Le château incomplet</w:t>
      </w:r>
    </w:p>
    <w:p w14:paraId="3D13F219" w14:textId="7311053B" w:rsidR="00753499" w:rsidRDefault="00753499" w:rsidP="00753499">
      <w:pPr>
        <w:rPr>
          <w:rFonts w:ascii="Verdana" w:hAnsi="Verdana"/>
          <w:b/>
        </w:rPr>
      </w:pPr>
    </w:p>
    <w:p w14:paraId="413B8F49" w14:textId="6F028B90" w:rsidR="00753499" w:rsidRPr="00753499" w:rsidRDefault="009F76D3" w:rsidP="00753499">
      <w:r>
        <w:rPr>
          <w:noProof/>
        </w:rPr>
        <w:drawing>
          <wp:anchor distT="0" distB="0" distL="114300" distR="114300" simplePos="0" relativeHeight="251663360" behindDoc="0" locked="0" layoutInCell="1" allowOverlap="1" wp14:anchorId="61D2F8AC" wp14:editId="1D5B06FC">
            <wp:simplePos x="0" y="0"/>
            <wp:positionH relativeFrom="margin">
              <wp:posOffset>323850</wp:posOffset>
            </wp:positionH>
            <wp:positionV relativeFrom="paragraph">
              <wp:posOffset>99840</wp:posOffset>
            </wp:positionV>
            <wp:extent cx="5295600" cy="7581600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10_ca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00" cy="75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499" w:rsidRPr="00753499" w:rsidSect="00753499">
      <w:headerReference w:type="default" r:id="rId8"/>
      <w:footerReference w:type="default" r:id="rId9"/>
      <w:pgSz w:w="12240" w:h="15840"/>
      <w:pgMar w:top="1134" w:right="1440" w:bottom="1440" w:left="144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1375" w14:textId="77777777" w:rsidR="00942BEB" w:rsidRDefault="00942BEB">
      <w:r>
        <w:separator/>
      </w:r>
    </w:p>
  </w:endnote>
  <w:endnote w:type="continuationSeparator" w:id="0">
    <w:p w14:paraId="40622A56" w14:textId="77777777" w:rsidR="00942BEB" w:rsidRDefault="0094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68B9" w14:textId="6AF3438F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2B6D1A">
      <w:rPr>
        <w:rFonts w:ascii="Arial" w:hAnsi="Arial" w:cs="Arial"/>
        <w:b/>
        <w:sz w:val="15"/>
        <w:szCs w:val="15"/>
        <w:lang w:val="fr-FR"/>
      </w:rPr>
      <w:t>M</w:t>
    </w:r>
    <w:r w:rsidR="00827BA7" w:rsidRPr="002B6D1A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2B6D1A">
      <w:rPr>
        <w:rFonts w:ascii="Arial" w:hAnsi="Arial" w:cs="Arial"/>
        <w:b/>
        <w:sz w:val="15"/>
        <w:szCs w:val="15"/>
        <w:lang w:val="fr-FR"/>
      </w:rPr>
      <w:t xml:space="preserve"> 1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L’autorisation de reproduire ou de modifier cette page n’est accordée qu’aux écoles ayant effectué l’achat</w:t>
    </w:r>
    <w:r w:rsidR="00827BA7" w:rsidRPr="002B6D1A">
      <w:rPr>
        <w:rFonts w:ascii="Arial" w:hAnsi="Arial" w:cs="Arial"/>
        <w:sz w:val="15"/>
        <w:szCs w:val="15"/>
        <w:lang w:val="fr-FR"/>
      </w:rPr>
      <w:t>.</w:t>
    </w:r>
  </w:p>
  <w:p w14:paraId="39276FBA" w14:textId="1FD144C6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2B6D1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8F6096A" wp14:editId="51D3EEF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6D1A">
      <w:rPr>
        <w:rFonts w:ascii="Arial" w:hAnsi="Arial" w:cs="Arial"/>
        <w:sz w:val="15"/>
        <w:szCs w:val="15"/>
        <w:lang w:val="fr-FR"/>
      </w:rPr>
      <w:t xml:space="preserve"> Copyright © 20</w:t>
    </w:r>
    <w:r w:rsidR="001A4D8E">
      <w:rPr>
        <w:rFonts w:ascii="Arial" w:hAnsi="Arial" w:cs="Arial"/>
        <w:sz w:val="15"/>
        <w:szCs w:val="15"/>
        <w:lang w:val="fr-FR"/>
      </w:rPr>
      <w:t>22</w:t>
    </w:r>
    <w:r w:rsidRPr="002B6D1A">
      <w:rPr>
        <w:rFonts w:ascii="Arial" w:hAnsi="Arial" w:cs="Arial"/>
        <w:sz w:val="15"/>
        <w:szCs w:val="15"/>
        <w:lang w:val="fr-FR"/>
      </w:rPr>
      <w:t xml:space="preserve"> Pearson Canada Inc.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Cette page peut avoir été modifiée de sa forme initiale</w:t>
    </w:r>
    <w:r w:rsidRPr="002B6D1A">
      <w:rPr>
        <w:rFonts w:ascii="Arial" w:hAnsi="Arial" w:cs="Arial"/>
        <w:sz w:val="15"/>
        <w:szCs w:val="15"/>
        <w:lang w:val="fr-FR"/>
      </w:rPr>
      <w:t>.</w:t>
    </w:r>
  </w:p>
  <w:p w14:paraId="35AFFC97" w14:textId="3DB5C255" w:rsidR="00930B64" w:rsidRDefault="00930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F0E3" w14:textId="77777777" w:rsidR="00942BEB" w:rsidRDefault="00942BEB">
      <w:r>
        <w:separator/>
      </w:r>
    </w:p>
  </w:footnote>
  <w:footnote w:type="continuationSeparator" w:id="0">
    <w:p w14:paraId="1DC7009E" w14:textId="77777777" w:rsidR="00942BEB" w:rsidRDefault="0094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F98A" w14:textId="54AEA683" w:rsidR="00930B64" w:rsidRPr="007A76E8" w:rsidRDefault="007A76E8" w:rsidP="00930B64">
    <w:pPr>
      <w:pStyle w:val="Header"/>
      <w:rPr>
        <w:rFonts w:ascii="Arial" w:hAnsi="Arial" w:cs="Arial"/>
        <w:sz w:val="22"/>
        <w:szCs w:val="22"/>
        <w:lang w:val="fr-CA"/>
      </w:rPr>
    </w:pPr>
    <w:r w:rsidRPr="007A76E8">
      <w:rPr>
        <w:rFonts w:ascii="Arial" w:hAnsi="Arial" w:cs="Arial"/>
        <w:sz w:val="28"/>
        <w:szCs w:val="28"/>
        <w:lang w:val="fr-CA"/>
      </w:rPr>
      <w:t>Nom</w:t>
    </w:r>
    <w:r w:rsidR="00827BA7">
      <w:rPr>
        <w:rFonts w:ascii="Arial" w:hAnsi="Arial" w:cs="Arial"/>
        <w:sz w:val="28"/>
        <w:szCs w:val="28"/>
        <w:lang w:val="fr-CA"/>
      </w:rPr>
      <w:t xml:space="preserve"> 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930B64" w:rsidRPr="007A76E8">
      <w:rPr>
        <w:rFonts w:ascii="Arial" w:hAnsi="Arial" w:cs="Arial"/>
        <w:sz w:val="28"/>
        <w:szCs w:val="28"/>
        <w:lang w:val="fr-CA"/>
      </w:rPr>
      <w:t>Date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1ADAB5E" w14:textId="77777777" w:rsidR="00930B64" w:rsidRDefault="00930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F51"/>
    <w:multiLevelType w:val="hybridMultilevel"/>
    <w:tmpl w:val="A6406D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18C"/>
    <w:multiLevelType w:val="hybridMultilevel"/>
    <w:tmpl w:val="F4AA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DF8"/>
    <w:multiLevelType w:val="multilevel"/>
    <w:tmpl w:val="37D09B64"/>
    <w:lvl w:ilvl="0">
      <w:start w:val="1"/>
      <w:numFmt w:val="bullet"/>
      <w:lvlText w:val="●"/>
      <w:lvlJc w:val="left"/>
      <w:pPr>
        <w:ind w:left="814" w:firstLine="45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4" w:firstLine="117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4" w:firstLine="189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4" w:firstLine="261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4" w:firstLine="333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4" w:firstLine="405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4" w:firstLine="477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4" w:firstLine="54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4" w:firstLine="6214"/>
      </w:pPr>
      <w:rPr>
        <w:rFonts w:ascii="Arial" w:eastAsia="Arial" w:hAnsi="Arial" w:cs="Arial"/>
      </w:rPr>
    </w:lvl>
  </w:abstractNum>
  <w:abstractNum w:abstractNumId="3" w15:restartNumberingAfterBreak="0">
    <w:nsid w:val="1A5D213C"/>
    <w:multiLevelType w:val="multilevel"/>
    <w:tmpl w:val="7FF09E6A"/>
    <w:lvl w:ilvl="0">
      <w:start w:val="1"/>
      <w:numFmt w:val="bullet"/>
      <w:lvlText w:val="●"/>
      <w:lvlJc w:val="left"/>
      <w:pPr>
        <w:ind w:left="462" w:firstLine="1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182" w:firstLine="8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2" w:firstLine="15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2" w:firstLine="2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2" w:firstLine="29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2" w:firstLine="37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2" w:firstLine="4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2" w:firstLine="51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2" w:firstLine="5862"/>
      </w:pPr>
      <w:rPr>
        <w:rFonts w:ascii="Arial" w:eastAsia="Arial" w:hAnsi="Arial" w:cs="Arial"/>
      </w:rPr>
    </w:lvl>
  </w:abstractNum>
  <w:abstractNum w:abstractNumId="4" w15:restartNumberingAfterBreak="0">
    <w:nsid w:val="25FA26F9"/>
    <w:multiLevelType w:val="multilevel"/>
    <w:tmpl w:val="9708AFB4"/>
    <w:lvl w:ilvl="0">
      <w:start w:val="1"/>
      <w:numFmt w:val="bullet"/>
      <w:lvlText w:val="●"/>
      <w:lvlJc w:val="left"/>
      <w:pPr>
        <w:ind w:left="822" w:firstLine="46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2" w:firstLine="11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2" w:firstLine="19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2" w:firstLine="26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2" w:firstLine="33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2" w:firstLine="40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2" w:firstLine="47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2" w:firstLine="55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2" w:firstLine="6222"/>
      </w:pPr>
      <w:rPr>
        <w:rFonts w:ascii="Arial" w:eastAsia="Arial" w:hAnsi="Arial" w:cs="Arial"/>
      </w:rPr>
    </w:lvl>
  </w:abstractNum>
  <w:abstractNum w:abstractNumId="5" w15:restartNumberingAfterBreak="0">
    <w:nsid w:val="2B952AFD"/>
    <w:multiLevelType w:val="multilevel"/>
    <w:tmpl w:val="E3C47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37DD4AC0"/>
    <w:multiLevelType w:val="hybridMultilevel"/>
    <w:tmpl w:val="BC52051A"/>
    <w:lvl w:ilvl="0" w:tplc="CA9E9E2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A7"/>
    <w:multiLevelType w:val="hybridMultilevel"/>
    <w:tmpl w:val="7A9C559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55CD7494"/>
    <w:multiLevelType w:val="multilevel"/>
    <w:tmpl w:val="5C661EF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10" w15:restartNumberingAfterBreak="0">
    <w:nsid w:val="57BC22C7"/>
    <w:multiLevelType w:val="hybridMultilevel"/>
    <w:tmpl w:val="E12626A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66AA5B18"/>
    <w:multiLevelType w:val="hybridMultilevel"/>
    <w:tmpl w:val="E5B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4FF2"/>
    <w:multiLevelType w:val="multilevel"/>
    <w:tmpl w:val="81205222"/>
    <w:lvl w:ilvl="0">
      <w:start w:val="1"/>
      <w:numFmt w:val="bullet"/>
      <w:lvlText w:val="●"/>
      <w:lvlJc w:val="left"/>
      <w:pPr>
        <w:ind w:left="816" w:firstLine="4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6" w:firstLine="11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6" w:firstLine="189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6" w:firstLine="26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6" w:firstLine="333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6" w:firstLine="40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6" w:firstLine="47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6" w:firstLine="549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6" w:firstLine="6216"/>
      </w:pPr>
      <w:rPr>
        <w:rFonts w:ascii="Arial" w:eastAsia="Arial" w:hAnsi="Arial" w:cs="Arial"/>
      </w:rPr>
    </w:lvl>
  </w:abstractNum>
  <w:abstractNum w:abstractNumId="13" w15:restartNumberingAfterBreak="0">
    <w:nsid w:val="7CAA50EB"/>
    <w:multiLevelType w:val="hybridMultilevel"/>
    <w:tmpl w:val="1AF48AA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7E7F317C"/>
    <w:multiLevelType w:val="hybridMultilevel"/>
    <w:tmpl w:val="5058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29F"/>
    <w:rsid w:val="0002527D"/>
    <w:rsid w:val="0003573B"/>
    <w:rsid w:val="00060776"/>
    <w:rsid w:val="00062580"/>
    <w:rsid w:val="000C3860"/>
    <w:rsid w:val="000D27EA"/>
    <w:rsid w:val="000E10B4"/>
    <w:rsid w:val="000E35D7"/>
    <w:rsid w:val="0012329F"/>
    <w:rsid w:val="001503EF"/>
    <w:rsid w:val="00165A21"/>
    <w:rsid w:val="001A4D8E"/>
    <w:rsid w:val="001C725C"/>
    <w:rsid w:val="001D30CC"/>
    <w:rsid w:val="001E391D"/>
    <w:rsid w:val="001E77C9"/>
    <w:rsid w:val="001F7067"/>
    <w:rsid w:val="00216D57"/>
    <w:rsid w:val="00235308"/>
    <w:rsid w:val="002729AC"/>
    <w:rsid w:val="00284A4B"/>
    <w:rsid w:val="002A26FE"/>
    <w:rsid w:val="002B6D1A"/>
    <w:rsid w:val="00300EA3"/>
    <w:rsid w:val="00326F23"/>
    <w:rsid w:val="00334B37"/>
    <w:rsid w:val="00340897"/>
    <w:rsid w:val="00365B0B"/>
    <w:rsid w:val="00377365"/>
    <w:rsid w:val="00380FD9"/>
    <w:rsid w:val="003B5B97"/>
    <w:rsid w:val="003C0E00"/>
    <w:rsid w:val="003E0165"/>
    <w:rsid w:val="003E4712"/>
    <w:rsid w:val="004523C4"/>
    <w:rsid w:val="004A7408"/>
    <w:rsid w:val="00510D67"/>
    <w:rsid w:val="00523CFB"/>
    <w:rsid w:val="00557AF2"/>
    <w:rsid w:val="00596E97"/>
    <w:rsid w:val="005A6730"/>
    <w:rsid w:val="005B07D3"/>
    <w:rsid w:val="005B2176"/>
    <w:rsid w:val="005B312F"/>
    <w:rsid w:val="005C258C"/>
    <w:rsid w:val="005C63B1"/>
    <w:rsid w:val="005F3552"/>
    <w:rsid w:val="00603533"/>
    <w:rsid w:val="006A6BCE"/>
    <w:rsid w:val="006C6722"/>
    <w:rsid w:val="006E3BEB"/>
    <w:rsid w:val="006E41C0"/>
    <w:rsid w:val="006E687D"/>
    <w:rsid w:val="006F5DCC"/>
    <w:rsid w:val="00715CB1"/>
    <w:rsid w:val="00731093"/>
    <w:rsid w:val="0074640A"/>
    <w:rsid w:val="00752880"/>
    <w:rsid w:val="00753499"/>
    <w:rsid w:val="0076550E"/>
    <w:rsid w:val="00773AB7"/>
    <w:rsid w:val="0077729A"/>
    <w:rsid w:val="007777D5"/>
    <w:rsid w:val="00793D58"/>
    <w:rsid w:val="007A76E8"/>
    <w:rsid w:val="007C2E58"/>
    <w:rsid w:val="007D2C73"/>
    <w:rsid w:val="007D6D7E"/>
    <w:rsid w:val="007E0623"/>
    <w:rsid w:val="007E4BC3"/>
    <w:rsid w:val="00805234"/>
    <w:rsid w:val="00827BA7"/>
    <w:rsid w:val="008834A4"/>
    <w:rsid w:val="008905C6"/>
    <w:rsid w:val="008C7FC8"/>
    <w:rsid w:val="008D12AA"/>
    <w:rsid w:val="008E4B70"/>
    <w:rsid w:val="008F2912"/>
    <w:rsid w:val="008F6411"/>
    <w:rsid w:val="009056DB"/>
    <w:rsid w:val="00930B64"/>
    <w:rsid w:val="00942BEB"/>
    <w:rsid w:val="00970251"/>
    <w:rsid w:val="0098457B"/>
    <w:rsid w:val="00991573"/>
    <w:rsid w:val="0099780C"/>
    <w:rsid w:val="009F76D3"/>
    <w:rsid w:val="00A00DA0"/>
    <w:rsid w:val="00A146CA"/>
    <w:rsid w:val="00A52444"/>
    <w:rsid w:val="00A55A4E"/>
    <w:rsid w:val="00B4325D"/>
    <w:rsid w:val="00B528C7"/>
    <w:rsid w:val="00B77EC6"/>
    <w:rsid w:val="00BC7DAC"/>
    <w:rsid w:val="00BE0EC5"/>
    <w:rsid w:val="00C15654"/>
    <w:rsid w:val="00C4421B"/>
    <w:rsid w:val="00CD2171"/>
    <w:rsid w:val="00CF0A90"/>
    <w:rsid w:val="00CF254D"/>
    <w:rsid w:val="00CF63C8"/>
    <w:rsid w:val="00D53A39"/>
    <w:rsid w:val="00D80B45"/>
    <w:rsid w:val="00D900C6"/>
    <w:rsid w:val="00DA7A33"/>
    <w:rsid w:val="00DB1309"/>
    <w:rsid w:val="00DB76EF"/>
    <w:rsid w:val="00DC3803"/>
    <w:rsid w:val="00DE176A"/>
    <w:rsid w:val="00E33A8B"/>
    <w:rsid w:val="00E3597B"/>
    <w:rsid w:val="00E36822"/>
    <w:rsid w:val="00E40148"/>
    <w:rsid w:val="00E470EA"/>
    <w:rsid w:val="00E541ED"/>
    <w:rsid w:val="00EA6CCC"/>
    <w:rsid w:val="00EB3096"/>
    <w:rsid w:val="00EC2BE3"/>
    <w:rsid w:val="00ED05D8"/>
    <w:rsid w:val="00EF3AC2"/>
    <w:rsid w:val="00EF7F40"/>
    <w:rsid w:val="00F221B7"/>
    <w:rsid w:val="00F532BE"/>
    <w:rsid w:val="00F75908"/>
    <w:rsid w:val="00FB1722"/>
    <w:rsid w:val="00FD22AD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28B44"/>
  <w15:docId w15:val="{34B892F2-EE92-4F14-97AE-61DD41F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F3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2"/>
  </w:style>
  <w:style w:type="paragraph" w:styleId="Footer">
    <w:name w:val="footer"/>
    <w:basedOn w:val="Normal"/>
    <w:link w:val="Foot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2"/>
  </w:style>
  <w:style w:type="table" w:customStyle="1" w:styleId="4">
    <w:name w:val="4"/>
    <w:basedOn w:val="TableNormal"/>
    <w:rsid w:val="005F3552"/>
    <w:pPr>
      <w:contextualSpacing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4</cp:revision>
  <cp:lastPrinted>2017-06-15T18:15:00Z</cp:lastPrinted>
  <dcterms:created xsi:type="dcterms:W3CDTF">2018-03-29T18:14:00Z</dcterms:created>
  <dcterms:modified xsi:type="dcterms:W3CDTF">2022-03-11T04:10:00Z</dcterms:modified>
</cp:coreProperties>
</file>