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961E" w14:textId="59030058" w:rsidR="00157B62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0F641F3D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11E7F4A8" w:rsidR="00C54D89" w:rsidRPr="00764D7F" w:rsidRDefault="00D70CCE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54D8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976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" filled="f" stroked="f">
                <v:textbox>
                  <w:txbxContent>
                    <w:p w14:paraId="6C99587A" w14:textId="11E7F4A8" w:rsidR="00C54D89" w:rsidRPr="00764D7F" w:rsidRDefault="00D70CCE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54D8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976AA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98420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96393">
        <w:rPr>
          <w:rFonts w:ascii="Arial" w:hAnsi="Arial" w:cs="Arial"/>
          <w:b/>
          <w:sz w:val="40"/>
          <w:szCs w:val="40"/>
        </w:rPr>
        <w:t xml:space="preserve">Image </w:t>
      </w:r>
      <w:proofErr w:type="spellStart"/>
      <w:r w:rsidR="00D70CCE">
        <w:rPr>
          <w:rFonts w:ascii="Arial" w:hAnsi="Arial" w:cs="Arial"/>
          <w:b/>
          <w:sz w:val="40"/>
          <w:szCs w:val="40"/>
        </w:rPr>
        <w:t>d’une</w:t>
      </w:r>
      <w:proofErr w:type="spellEnd"/>
      <w:r w:rsidR="00D70CC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D70CCE">
        <w:rPr>
          <w:rFonts w:ascii="Arial" w:hAnsi="Arial" w:cs="Arial"/>
          <w:b/>
          <w:sz w:val="40"/>
          <w:szCs w:val="40"/>
        </w:rPr>
        <w:t>maison</w:t>
      </w:r>
      <w:proofErr w:type="spellEnd"/>
    </w:p>
    <w:p w14:paraId="56FBE34F" w14:textId="66FD7C7D" w:rsidR="00157B62" w:rsidRDefault="00157B62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259DB435" w14:textId="2E172534" w:rsidR="007D5385" w:rsidRDefault="007D5385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48FB0E76" w14:textId="77777777" w:rsidR="007D5385" w:rsidRDefault="007D5385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20020A29" w14:textId="16C8F4F4" w:rsidR="00F27D6F" w:rsidRDefault="007D5385" w:rsidP="007D5385">
      <w:pPr>
        <w:jc w:val="center"/>
        <w:rPr>
          <w:rFonts w:ascii="Arial" w:hAnsi="Arial" w:cs="Arial"/>
          <w:bCs/>
          <w:sz w:val="32"/>
          <w:szCs w:val="32"/>
        </w:rPr>
      </w:pPr>
      <w:bookmarkStart w:id="0" w:name="_GoBack"/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3669FC20" wp14:editId="0D50BD3F">
            <wp:extent cx="5404104" cy="5401056"/>
            <wp:effectExtent l="0" t="0" r="6350" b="952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7D6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8C16C" w14:textId="77777777" w:rsidR="00DE6470" w:rsidRDefault="00DE6470" w:rsidP="00C54D89">
      <w:r>
        <w:separator/>
      </w:r>
    </w:p>
  </w:endnote>
  <w:endnote w:type="continuationSeparator" w:id="0">
    <w:p w14:paraId="567E5D9E" w14:textId="77777777" w:rsidR="00DE6470" w:rsidRDefault="00DE6470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EB6E" w14:textId="6194B2BC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70CC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EC55AA" w:rsidRPr="009B01E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7706C415" w14:textId="3B05D9EF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D5385">
      <w:rPr>
        <w:rFonts w:ascii="Arial" w:hAnsi="Arial" w:cs="Arial"/>
        <w:sz w:val="15"/>
        <w:szCs w:val="15"/>
      </w:rPr>
      <w:t>2</w:t>
    </w:r>
    <w:r w:rsidR="00BF5095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049EA" w:rsidRPr="009B01E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E6984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B708F" w14:textId="77777777" w:rsidR="00DE6470" w:rsidRDefault="00DE6470" w:rsidP="00C54D89">
      <w:r>
        <w:separator/>
      </w:r>
    </w:p>
  </w:footnote>
  <w:footnote w:type="continuationSeparator" w:id="0">
    <w:p w14:paraId="3F11FFBF" w14:textId="77777777" w:rsidR="00DE6470" w:rsidRDefault="00DE6470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8832" w14:textId="08B6979C" w:rsidR="00C54D89" w:rsidRPr="001E2E98" w:rsidRDefault="00D70CCE" w:rsidP="00C54D89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C54D89" w:rsidRPr="001E2E98">
      <w:rPr>
        <w:rFonts w:ascii="Arial" w:hAnsi="Arial" w:cs="Arial"/>
      </w:rPr>
      <w:t>___________________</w:t>
    </w:r>
    <w:r w:rsidR="00C54D89">
      <w:rPr>
        <w:rFonts w:ascii="Arial" w:hAnsi="Arial" w:cs="Arial"/>
      </w:rPr>
      <w:t>___</w:t>
    </w:r>
    <w:r w:rsidR="00C54D89" w:rsidRPr="001E2E98">
      <w:rPr>
        <w:rFonts w:ascii="Arial" w:hAnsi="Arial" w:cs="Arial"/>
      </w:rPr>
      <w:t>__________</w:t>
    </w:r>
    <w:r w:rsidR="00C54D89">
      <w:rPr>
        <w:rFonts w:ascii="Arial" w:hAnsi="Arial" w:cs="Arial"/>
      </w:rPr>
      <w:t>___</w:t>
    </w:r>
    <w:r w:rsidR="00C54D89" w:rsidRPr="001E2E98">
      <w:rPr>
        <w:rFonts w:ascii="Arial" w:hAnsi="Arial" w:cs="Arial"/>
      </w:rPr>
      <w:t xml:space="preserve">___    </w:t>
    </w:r>
    <w:r w:rsidR="00C54D89" w:rsidRPr="00595C48">
      <w:rPr>
        <w:rFonts w:ascii="Arial" w:hAnsi="Arial" w:cs="Arial"/>
        <w:sz w:val="28"/>
        <w:szCs w:val="28"/>
      </w:rPr>
      <w:t>Date</w:t>
    </w:r>
    <w:r w:rsidR="00C54D89" w:rsidRPr="001E2E98">
      <w:rPr>
        <w:rFonts w:ascii="Arial" w:hAnsi="Arial" w:cs="Arial"/>
      </w:rPr>
      <w:t xml:space="preserve"> _________</w:t>
    </w:r>
    <w:r w:rsidR="00C54D89">
      <w:rPr>
        <w:rFonts w:ascii="Arial" w:hAnsi="Arial" w:cs="Arial"/>
      </w:rPr>
      <w:t>_______________</w:t>
    </w:r>
    <w:r w:rsidR="00C54D89"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9"/>
    <w:rsid w:val="00031D09"/>
    <w:rsid w:val="000462A8"/>
    <w:rsid w:val="00127824"/>
    <w:rsid w:val="00157B62"/>
    <w:rsid w:val="001915D3"/>
    <w:rsid w:val="00211F62"/>
    <w:rsid w:val="00252841"/>
    <w:rsid w:val="002A1389"/>
    <w:rsid w:val="00315CAB"/>
    <w:rsid w:val="003468E2"/>
    <w:rsid w:val="003F1DAB"/>
    <w:rsid w:val="00400D10"/>
    <w:rsid w:val="004020ED"/>
    <w:rsid w:val="004F2E86"/>
    <w:rsid w:val="005049EA"/>
    <w:rsid w:val="00550B0E"/>
    <w:rsid w:val="00593BE6"/>
    <w:rsid w:val="0059701B"/>
    <w:rsid w:val="005A7640"/>
    <w:rsid w:val="00670709"/>
    <w:rsid w:val="006C6B2A"/>
    <w:rsid w:val="007C09FB"/>
    <w:rsid w:val="007C304D"/>
    <w:rsid w:val="007D3C12"/>
    <w:rsid w:val="007D5385"/>
    <w:rsid w:val="007F6EA8"/>
    <w:rsid w:val="00893CE6"/>
    <w:rsid w:val="008B0C9E"/>
    <w:rsid w:val="008E466A"/>
    <w:rsid w:val="009226CA"/>
    <w:rsid w:val="00976461"/>
    <w:rsid w:val="00A1017A"/>
    <w:rsid w:val="00A821A7"/>
    <w:rsid w:val="00A96393"/>
    <w:rsid w:val="00B21FB5"/>
    <w:rsid w:val="00BF35B8"/>
    <w:rsid w:val="00BF5095"/>
    <w:rsid w:val="00C54D89"/>
    <w:rsid w:val="00C976AA"/>
    <w:rsid w:val="00CA4F72"/>
    <w:rsid w:val="00D17E2A"/>
    <w:rsid w:val="00D70CCE"/>
    <w:rsid w:val="00D810F9"/>
    <w:rsid w:val="00DE6470"/>
    <w:rsid w:val="00E1122B"/>
    <w:rsid w:val="00E26AC2"/>
    <w:rsid w:val="00E63217"/>
    <w:rsid w:val="00E64918"/>
    <w:rsid w:val="00E760FC"/>
    <w:rsid w:val="00EC4D0F"/>
    <w:rsid w:val="00EC55AA"/>
    <w:rsid w:val="00F27D6F"/>
    <w:rsid w:val="00F576FF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34C43-967A-48AB-820D-E7A939A88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39F7E-A7A9-4DFB-8ED1-1EC9ED5F2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72E99-0721-4953-B027-D31A6B465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cp:lastPrinted>2017-06-14T18:41:00Z</cp:lastPrinted>
  <dcterms:created xsi:type="dcterms:W3CDTF">2022-03-11T04:04:00Z</dcterms:created>
  <dcterms:modified xsi:type="dcterms:W3CDTF">2022-04-05T12:04:00Z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