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4818B9" w:rsidRPr="00DD4A95" w14:paraId="55CCD68C" w14:textId="77777777" w:rsidTr="008F4A1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8ED61C6" w14:textId="67A6B6C2" w:rsidR="004818B9" w:rsidRPr="009137E6" w:rsidRDefault="004818B9" w:rsidP="008F4A15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137E6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stratégies : </w:t>
            </w:r>
            <w:r w:rsidR="00B1188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p</w:t>
            </w:r>
            <w:r w:rsidRPr="009137E6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rolonger et décrire</w:t>
            </w:r>
          </w:p>
        </w:tc>
      </w:tr>
      <w:tr w:rsidR="004818B9" w:rsidRPr="00DD4A95" w14:paraId="6B814643" w14:textId="77777777" w:rsidTr="008F4A15">
        <w:trPr>
          <w:trHeight w:hRule="exact" w:val="18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4FAF19" w14:textId="77777777" w:rsidR="004818B9" w:rsidRPr="00AE21CB" w:rsidRDefault="004818B9" w:rsidP="008F4A15">
            <w:pPr>
              <w:rPr>
                <w:rFonts w:ascii="Arial" w:hAnsi="Arial" w:cs="Arial"/>
                <w:noProof/>
                <w:color w:val="626365"/>
                <w:sz w:val="19"/>
                <w:szCs w:val="19"/>
                <w:lang w:val="fr-CA" w:eastAsia="en-CA"/>
              </w:rPr>
            </w:pPr>
            <w:r w:rsidRPr="004B6D92">
              <w:rPr>
                <w:rFonts w:ascii="Arial" w:hAnsi="Arial"/>
                <w:noProof/>
                <w:color w:val="626365"/>
                <w:sz w:val="19"/>
                <w:szCs w:val="19"/>
                <w:lang w:val="fr-CA"/>
              </w:rPr>
              <w:t>L’élève dessine des cercles au hasard pour prolonger la régularité.</w:t>
            </w:r>
          </w:p>
          <w:p w14:paraId="41FD1DAF" w14:textId="538FA80C" w:rsidR="004818B9" w:rsidRPr="00023FE2" w:rsidRDefault="004818B9" w:rsidP="008F4A15">
            <w:pPr>
              <w:rPr>
                <w:lang w:val="fr-CA" w:eastAsia="en-CA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92EC50D" wp14:editId="4D6E284D">
                  <wp:simplePos x="0" y="0"/>
                  <wp:positionH relativeFrom="column">
                    <wp:posOffset>684530</wp:posOffset>
                  </wp:positionH>
                  <wp:positionV relativeFrom="paragraph">
                    <wp:posOffset>52070</wp:posOffset>
                  </wp:positionV>
                  <wp:extent cx="1371600" cy="743585"/>
                  <wp:effectExtent l="0" t="0" r="0" b="0"/>
                  <wp:wrapNone/>
                  <wp:docPr id="1" name="Picture 1" descr="Public:Nancy:Pearson:Mathologie:BLMs:French BLM Art:Artplus Revised Files:m1_box2_blm_art_pickups:m1_p01_a05_t01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blic:Nancy:Pearson:Mathologie:BLMs:French BLM Art:Artplus Revised Files:m1_box2_blm_art_pickups:m1_p01_a05_t01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68A6FB" w14:textId="77777777" w:rsidR="004818B9" w:rsidRPr="00AE21CB" w:rsidRDefault="004818B9" w:rsidP="008F4A15">
            <w:pPr>
              <w:autoSpaceDE w:val="0"/>
              <w:autoSpaceDN w:val="0"/>
              <w:adjustRightInd w:val="0"/>
              <w:rPr>
                <w:rFonts w:ascii="Arial" w:hAnsi="Arial" w:cs="Arial"/>
                <w:color w:val="616163"/>
                <w:spacing w:val="-2"/>
                <w:sz w:val="19"/>
                <w:szCs w:val="19"/>
                <w:lang w:val="fr-CA"/>
              </w:rPr>
            </w:pPr>
            <w:r w:rsidRPr="00AE21CB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répète seulement le dernier joyau du motif.</w:t>
            </w:r>
          </w:p>
          <w:p w14:paraId="17DAADF3" w14:textId="429266D9" w:rsidR="004818B9" w:rsidRPr="00172813" w:rsidRDefault="004818B9" w:rsidP="008F4A1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058061CF" wp14:editId="2B965CE6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198755</wp:posOffset>
                  </wp:positionV>
                  <wp:extent cx="1561198" cy="742569"/>
                  <wp:effectExtent l="0" t="0" r="0" b="0"/>
                  <wp:wrapNone/>
                  <wp:docPr id="4" name="Picture 4" descr="Public:Nancy:Pearson:Mathologie:BLMs:French BLM Art:Artplus Revised Files:m1_box2_blm_art_pickups:m1_p01_a05_t02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blic:Nancy:Pearson:Mathologie:BLMs:French BLM Art:Artplus Revised Files:m1_box2_blm_art_pickups:m1_p01_a05_t02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198" cy="742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4FF0AF" w14:textId="77777777" w:rsidR="004818B9" w:rsidRPr="004B6D92" w:rsidRDefault="004818B9" w:rsidP="008F4A15">
            <w:pPr>
              <w:pStyle w:val="Pa6"/>
              <w:rPr>
                <w:rFonts w:ascii="Arial" w:hAnsi="Arial"/>
                <w:noProof/>
                <w:color w:val="626365"/>
                <w:spacing w:val="-4"/>
                <w:sz w:val="19"/>
                <w:szCs w:val="19"/>
                <w:lang w:val="fr-CA"/>
              </w:rPr>
            </w:pPr>
            <w:r w:rsidRPr="004B6D92">
              <w:rPr>
                <w:rFonts w:ascii="Arial" w:hAnsi="Arial"/>
                <w:noProof/>
                <w:color w:val="626365"/>
                <w:spacing w:val="-4"/>
                <w:sz w:val="19"/>
                <w:szCs w:val="19"/>
                <w:lang w:val="fr-CA"/>
              </w:rPr>
              <w:t>L’élève dessine les joyaux avec les bonnes couleurs, mais les place dans le mauvais ordre.</w:t>
            </w:r>
          </w:p>
          <w:p w14:paraId="04D14644" w14:textId="0F79787C" w:rsidR="004818B9" w:rsidRPr="004B6D92" w:rsidRDefault="004818B9" w:rsidP="008F4A15">
            <w:pPr>
              <w:pStyle w:val="Default"/>
              <w:rPr>
                <w:lang w:val="fr-CA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420FDD87" wp14:editId="48A7C3BC">
                  <wp:simplePos x="0" y="0"/>
                  <wp:positionH relativeFrom="column">
                    <wp:posOffset>545465</wp:posOffset>
                  </wp:positionH>
                  <wp:positionV relativeFrom="paragraph">
                    <wp:posOffset>77470</wp:posOffset>
                  </wp:positionV>
                  <wp:extent cx="1577402" cy="747014"/>
                  <wp:effectExtent l="0" t="0" r="0" b="0"/>
                  <wp:wrapNone/>
                  <wp:docPr id="6" name="Picture 6" descr="Public:Nancy:Pearson:Mathologie:BLMs:French BLM Art:Artplus Revised Files:m1_box2_blm_art_pickups:m1_p01_a05_t03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blic:Nancy:Pearson:Mathologie:BLMs:French BLM Art:Artplus Revised Files:m1_box2_blm_art_pickups:m1_p01_a05_t03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402" cy="747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18B9" w14:paraId="70A04473" w14:textId="77777777" w:rsidTr="008F4A15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7174F2" w14:textId="77777777" w:rsidR="004818B9" w:rsidRPr="00D7596A" w:rsidRDefault="004818B9" w:rsidP="008F4A15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4818B9" w14:paraId="0969C155" w14:textId="77777777" w:rsidTr="008F4A15">
        <w:trPr>
          <w:trHeight w:val="198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6ED621" w14:textId="77777777" w:rsidR="004818B9" w:rsidRDefault="004818B9" w:rsidP="008F4A15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198E9F" w14:textId="77777777" w:rsidR="004818B9" w:rsidRDefault="004818B9" w:rsidP="008F4A15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815368" w14:textId="77777777" w:rsidR="004818B9" w:rsidRDefault="004818B9" w:rsidP="008F4A15">
            <w:pPr>
              <w:rPr>
                <w:noProof/>
                <w:lang w:eastAsia="en-CA"/>
              </w:rPr>
            </w:pPr>
          </w:p>
        </w:tc>
      </w:tr>
      <w:tr w:rsidR="004818B9" w14:paraId="1BEE180A" w14:textId="77777777" w:rsidTr="008F4A15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92A99CB" w14:textId="77777777" w:rsidR="004818B9" w:rsidRDefault="004818B9" w:rsidP="008F4A15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25AD843" w14:textId="77777777" w:rsidR="004818B9" w:rsidRPr="00345039" w:rsidRDefault="004818B9" w:rsidP="008F4A15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6227622C" w14:textId="77777777" w:rsidR="004818B9" w:rsidRPr="00345039" w:rsidRDefault="004818B9" w:rsidP="008F4A15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4818B9" w:rsidRPr="00DD4A95" w14:paraId="19985D2F" w14:textId="77777777" w:rsidTr="008F4A15">
        <w:trPr>
          <w:trHeight w:hRule="exact" w:val="172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81CFA3F" w14:textId="59576C31" w:rsidR="004818B9" w:rsidRDefault="004818B9" w:rsidP="008F4A1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17281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prolonge la régularité</w:t>
            </w:r>
            <w:r w:rsidR="003158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correctement</w:t>
            </w:r>
            <w:r w:rsidRPr="0017281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 mais</w:t>
            </w:r>
            <w:r w:rsidR="003158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a de la difficulté </w:t>
            </w:r>
            <w:r w:rsidR="003213F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à</w:t>
            </w:r>
            <w:r w:rsidR="003158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la décrire.</w:t>
            </w:r>
          </w:p>
          <w:p w14:paraId="2AB908B9" w14:textId="2EF936D6" w:rsidR="004818B9" w:rsidRPr="004B6D92" w:rsidRDefault="004818B9" w:rsidP="008F4A15">
            <w:pPr>
              <w:pStyle w:val="Default"/>
              <w:rPr>
                <w:lang w:val="fr-CA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29B96983" wp14:editId="7427E765">
                  <wp:simplePos x="0" y="0"/>
                  <wp:positionH relativeFrom="column">
                    <wp:posOffset>532130</wp:posOffset>
                  </wp:positionH>
                  <wp:positionV relativeFrom="paragraph">
                    <wp:posOffset>2540</wp:posOffset>
                  </wp:positionV>
                  <wp:extent cx="1576705" cy="747395"/>
                  <wp:effectExtent l="0" t="0" r="0" b="0"/>
                  <wp:wrapNone/>
                  <wp:docPr id="8" name="Picture 8" descr="Public:Nancy:Pearson:Mathologie:BLMs:French BLM Art:Artplus Revised Files:m1_box2_blm_art_pickups:m1_p01_a05_t04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blic:Nancy:Pearson:Mathologie:BLMs:French BLM Art:Artplus Revised Files:m1_box2_blm_art_pickups:m1_p01_a05_t04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70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905FC6" w14:textId="7EB1A4E5" w:rsidR="004818B9" w:rsidRDefault="004818B9" w:rsidP="008F4A1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prolonge </w:t>
            </w:r>
            <w:r w:rsidR="00315828" w:rsidRPr="0017281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la régularité</w:t>
            </w:r>
            <w:r w:rsidR="003158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correctement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et </w:t>
            </w:r>
            <w:r w:rsidR="0031582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la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décrit, mais a de la difficulté à la représenter avec des lettres.</w:t>
            </w:r>
            <w:r w:rsidRPr="0017281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</w:p>
          <w:p w14:paraId="18B6FC1C" w14:textId="77777777" w:rsidR="004818B9" w:rsidRPr="004B6D92" w:rsidRDefault="004818B9" w:rsidP="008F4A15">
            <w:pPr>
              <w:pStyle w:val="Default"/>
              <w:rPr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F27518" w14:textId="009F6459" w:rsidR="004818B9" w:rsidRDefault="004818B9" w:rsidP="008F4A1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17281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prolonge </w:t>
            </w:r>
            <w:r w:rsidR="00DD0C67" w:rsidRPr="0017281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la régularité</w:t>
            </w:r>
            <w:r w:rsidR="00DD0C6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correctement, la</w:t>
            </w:r>
            <w:r w:rsidRPr="0017281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décrit, puis la représente avec des lettres. </w:t>
            </w:r>
          </w:p>
          <w:p w14:paraId="7682F906" w14:textId="77777777" w:rsidR="004818B9" w:rsidRPr="004B6D92" w:rsidRDefault="004818B9" w:rsidP="008F4A15">
            <w:pPr>
              <w:pStyle w:val="Default"/>
              <w:rPr>
                <w:lang w:val="fr-CA"/>
              </w:rPr>
            </w:pPr>
          </w:p>
        </w:tc>
      </w:tr>
      <w:tr w:rsidR="004818B9" w14:paraId="58A67411" w14:textId="77777777" w:rsidTr="008F4A15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3B8D40" w14:textId="77777777" w:rsidR="004818B9" w:rsidRPr="00D7596A" w:rsidRDefault="004818B9" w:rsidP="008F4A15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4818B9" w14:paraId="5A35DB6E" w14:textId="77777777" w:rsidTr="008F4A15">
        <w:trPr>
          <w:trHeight w:val="198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BF8346" w14:textId="77777777" w:rsidR="004818B9" w:rsidRDefault="004818B9" w:rsidP="008F4A15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1BD8C4" w14:textId="77777777" w:rsidR="004818B9" w:rsidRDefault="004818B9" w:rsidP="008F4A15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157A3DB" w14:textId="77777777" w:rsidR="004818B9" w:rsidRDefault="004818B9" w:rsidP="008F4A15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002E7" w14:textId="77777777" w:rsidR="003E78AC" w:rsidRDefault="003E78AC" w:rsidP="00CA2529">
      <w:pPr>
        <w:spacing w:after="0" w:line="240" w:lineRule="auto"/>
      </w:pPr>
      <w:r>
        <w:separator/>
      </w:r>
    </w:p>
  </w:endnote>
  <w:endnote w:type="continuationSeparator" w:id="0">
    <w:p w14:paraId="37FB2226" w14:textId="77777777" w:rsidR="003E78AC" w:rsidRDefault="003E78A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5A3E" w14:textId="5C511761" w:rsidR="00066999" w:rsidRPr="00315828" w:rsidRDefault="00066999" w:rsidP="00066999">
    <w:pPr>
      <w:pBdr>
        <w:top w:val="single" w:sz="4" w:space="0" w:color="auto"/>
      </w:pBdr>
      <w:tabs>
        <w:tab w:val="right" w:pos="13312"/>
      </w:tabs>
      <w:ind w:right="400"/>
      <w:rPr>
        <w:rFonts w:ascii="Arial" w:hAnsi="Arial" w:cs="Arial"/>
        <w:sz w:val="15"/>
        <w:szCs w:val="15"/>
        <w:lang w:val="fr-CA"/>
      </w:rPr>
    </w:pPr>
    <w:r w:rsidRPr="00315828">
      <w:rPr>
        <w:rFonts w:ascii="Arial" w:hAnsi="Arial" w:cs="Arial"/>
        <w:b/>
        <w:sz w:val="15"/>
        <w:szCs w:val="15"/>
        <w:lang w:val="fr-CA"/>
      </w:rPr>
      <w:t>M</w:t>
    </w:r>
    <w:r w:rsidR="00B16975" w:rsidRPr="00315828">
      <w:rPr>
        <w:rFonts w:ascii="Arial" w:hAnsi="Arial" w:cs="Arial"/>
        <w:b/>
        <w:sz w:val="15"/>
        <w:szCs w:val="15"/>
        <w:lang w:val="fr-CA"/>
      </w:rPr>
      <w:t>athologie</w:t>
    </w:r>
    <w:r w:rsidRPr="00315828">
      <w:rPr>
        <w:rFonts w:ascii="Arial" w:hAnsi="Arial" w:cs="Arial"/>
        <w:b/>
        <w:sz w:val="15"/>
        <w:szCs w:val="15"/>
        <w:lang w:val="fr-CA"/>
      </w:rPr>
      <w:t xml:space="preserve"> 1</w:t>
    </w:r>
    <w:r w:rsidR="00E73A86" w:rsidRPr="00315828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315828">
      <w:rPr>
        <w:rFonts w:ascii="Arial" w:hAnsi="Arial" w:cs="Arial"/>
        <w:sz w:val="15"/>
        <w:szCs w:val="15"/>
        <w:lang w:val="fr-CA"/>
      </w:rPr>
      <w:tab/>
    </w:r>
    <w:r w:rsidR="00B16975" w:rsidRPr="00315828">
      <w:rPr>
        <w:rFonts w:ascii="Arial" w:hAnsi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315828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B52F890" wp14:editId="3FE4874E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15828">
      <w:rPr>
        <w:rFonts w:ascii="Arial" w:hAnsi="Arial" w:cs="Arial"/>
        <w:sz w:val="15"/>
        <w:szCs w:val="15"/>
        <w:lang w:val="fr-CA"/>
      </w:rPr>
      <w:t xml:space="preserve"> Copyright © 2</w:t>
    </w:r>
    <w:r w:rsidR="00E73A86" w:rsidRPr="00315828">
      <w:rPr>
        <w:rFonts w:ascii="Arial" w:hAnsi="Arial" w:cs="Arial"/>
        <w:sz w:val="15"/>
        <w:szCs w:val="15"/>
        <w:lang w:val="fr-CA"/>
      </w:rPr>
      <w:t>023</w:t>
    </w:r>
    <w:r w:rsidRPr="00315828">
      <w:rPr>
        <w:rFonts w:ascii="Arial" w:hAnsi="Arial" w:cs="Arial"/>
        <w:sz w:val="15"/>
        <w:szCs w:val="15"/>
        <w:lang w:val="fr-CA"/>
      </w:rPr>
      <w:t xml:space="preserve"> Pearson Canada Inc.</w:t>
    </w:r>
    <w:r w:rsidRPr="00315828">
      <w:rPr>
        <w:rFonts w:ascii="Arial" w:hAnsi="Arial" w:cs="Arial"/>
        <w:sz w:val="15"/>
        <w:szCs w:val="15"/>
        <w:lang w:val="fr-CA"/>
      </w:rPr>
      <w:tab/>
    </w:r>
    <w:r w:rsidR="00B16975" w:rsidRPr="00315828">
      <w:rPr>
        <w:rFonts w:ascii="Arial" w:hAnsi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E46F2" w14:textId="77777777" w:rsidR="003E78AC" w:rsidRDefault="003E78AC" w:rsidP="00CA2529">
      <w:pPr>
        <w:spacing w:after="0" w:line="240" w:lineRule="auto"/>
      </w:pPr>
      <w:r>
        <w:separator/>
      </w:r>
    </w:p>
  </w:footnote>
  <w:footnote w:type="continuationSeparator" w:id="0">
    <w:p w14:paraId="63CAE28C" w14:textId="77777777" w:rsidR="003E78AC" w:rsidRDefault="003E78A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F85B734" w:rsidR="00E613E3" w:rsidRPr="00315828" w:rsidRDefault="00E45E3B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86E70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02AB3C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91411D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E81F088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3C202B67" w:rsidR="00790860" w:rsidRDefault="003B7238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modélisation </w:t>
                          </w:r>
                          <w:r w:rsidR="00A80EE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et l’algèbre</w:t>
                          </w:r>
                        </w:p>
                        <w:p w14:paraId="34E431EC" w14:textId="7C6FB909" w:rsidR="003B7238" w:rsidRPr="003B7238" w:rsidRDefault="003B7238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KY2eH/cAAAABgEAAA8AAABkcnMvZG93bnJldi54&#10;bWxMjk1PwzAQRO9I/Adrkbi1dluS0jSbCoG4gugHUm9uvE0i4nUUu03495gTHEczevPyzWhbcaXe&#10;N44RZlMFgrh0puEKYb97nTyC8EGz0a1jQvgmD5vi9ibXmXEDf9B1GyoRIewzjVCH0GVS+rImq/3U&#10;dcSxO7ve6hBjX0nT6yHCbSvnSqXS6objQ607eq6p/NpeLMLh7Xz8fFDv1YtNusGNSrJdScT7u/Fp&#10;DSLQGP7G8Ksf1aGITid3YeNFizBJ4xBhsQIR23kyS0CcEJbpAmSRy//6xQ8A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pjZ4f9wAAAAGAQAADwAAAAAAAAAAAAAAAAC7BAAAZHJzL2Rv&#10;d25yZXYueG1sUEsFBgAAAAAEAAQA8wAAAMQFAAAAAA==&#10;" filled="f" stroked="f">
              <v:textbox>
                <w:txbxContent>
                  <w:p w14:paraId="6F30383C" w14:textId="3C202B67" w:rsidR="00790860" w:rsidRDefault="003B7238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modélisation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 w:rsidR="00A80EE3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et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l’algèbre</w:t>
                    </w:r>
                    <w:proofErr w:type="spellEnd"/>
                  </w:p>
                  <w:p w14:paraId="34E431EC" w14:textId="7C6FB909" w:rsidR="003B7238" w:rsidRPr="003B7238" w:rsidRDefault="003B7238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CA2529" w:rsidRPr="00315828">
      <w:rPr>
        <w:lang w:val="fr-CA"/>
      </w:rPr>
      <w:tab/>
    </w:r>
    <w:r w:rsidR="00CA2529" w:rsidRPr="00315828">
      <w:rPr>
        <w:lang w:val="fr-CA"/>
      </w:rPr>
      <w:tab/>
    </w:r>
    <w:r w:rsidR="00CA2529" w:rsidRPr="00315828">
      <w:rPr>
        <w:lang w:val="fr-CA"/>
      </w:rPr>
      <w:tab/>
    </w:r>
    <w:r w:rsidR="00207CC0" w:rsidRPr="00315828">
      <w:rPr>
        <w:lang w:val="fr-CA"/>
      </w:rPr>
      <w:tab/>
    </w:r>
    <w:r w:rsidR="00FD2B2E" w:rsidRPr="00315828">
      <w:rPr>
        <w:lang w:val="fr-CA"/>
      </w:rPr>
      <w:tab/>
    </w:r>
    <w:r w:rsidR="003B7238" w:rsidRPr="00315828">
      <w:rPr>
        <w:rFonts w:ascii="Arial" w:hAnsi="Arial" w:cs="Arial"/>
        <w:b/>
        <w:sz w:val="36"/>
        <w:szCs w:val="36"/>
        <w:lang w:val="fr-CA"/>
      </w:rPr>
      <w:t xml:space="preserve">Fiche </w:t>
    </w:r>
    <w:r w:rsidR="004818B9" w:rsidRPr="00315828">
      <w:rPr>
        <w:rFonts w:ascii="Arial" w:hAnsi="Arial" w:cs="Arial"/>
        <w:b/>
        <w:sz w:val="36"/>
        <w:szCs w:val="36"/>
        <w:lang w:val="fr-CA"/>
      </w:rPr>
      <w:t>8</w:t>
    </w:r>
    <w:r w:rsidR="00B16975" w:rsidRPr="00315828">
      <w:rPr>
        <w:rFonts w:ascii="Arial" w:hAnsi="Arial" w:cs="Arial"/>
        <w:b/>
        <w:sz w:val="36"/>
        <w:szCs w:val="36"/>
        <w:lang w:val="fr-CA"/>
      </w:rPr>
      <w:t xml:space="preserve"> </w:t>
    </w:r>
    <w:r w:rsidR="00E613E3" w:rsidRPr="00315828">
      <w:rPr>
        <w:rFonts w:ascii="Arial" w:hAnsi="Arial" w:cs="Arial"/>
        <w:b/>
        <w:sz w:val="36"/>
        <w:szCs w:val="36"/>
        <w:lang w:val="fr-CA"/>
      </w:rPr>
      <w:t xml:space="preserve">: </w:t>
    </w:r>
    <w:r w:rsidR="00B16975" w:rsidRPr="00315828">
      <w:rPr>
        <w:rFonts w:ascii="Arial" w:hAnsi="Arial" w:cs="Arial"/>
        <w:b/>
        <w:sz w:val="36"/>
        <w:szCs w:val="36"/>
        <w:lang w:val="fr-CA"/>
      </w:rPr>
      <w:t>Évaluation de l’a</w:t>
    </w:r>
    <w:r w:rsidR="003B7238" w:rsidRPr="00315828">
      <w:rPr>
        <w:rFonts w:ascii="Arial" w:hAnsi="Arial" w:cs="Arial"/>
        <w:b/>
        <w:sz w:val="36"/>
        <w:szCs w:val="36"/>
        <w:lang w:val="fr-CA"/>
      </w:rPr>
      <w:t>ctivité</w:t>
    </w:r>
    <w:r w:rsidR="00CB2021" w:rsidRPr="00315828">
      <w:rPr>
        <w:rFonts w:ascii="Arial" w:hAnsi="Arial" w:cs="Arial"/>
        <w:b/>
        <w:sz w:val="36"/>
        <w:szCs w:val="36"/>
        <w:lang w:val="fr-CA"/>
      </w:rPr>
      <w:t xml:space="preserve"> </w:t>
    </w:r>
    <w:r w:rsidR="004818B9" w:rsidRPr="00315828">
      <w:rPr>
        <w:rFonts w:ascii="Arial" w:hAnsi="Arial" w:cs="Arial"/>
        <w:b/>
        <w:sz w:val="36"/>
        <w:szCs w:val="36"/>
        <w:lang w:val="fr-CA"/>
      </w:rPr>
      <w:t>4</w:t>
    </w:r>
  </w:p>
  <w:p w14:paraId="4033973E" w14:textId="0599CF1A" w:rsidR="00CA2529" w:rsidRPr="00315828" w:rsidRDefault="004818B9" w:rsidP="004818B9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Examiner des régularités répétées : Approfondissement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66999"/>
    <w:rsid w:val="0008174D"/>
    <w:rsid w:val="00097C8F"/>
    <w:rsid w:val="000A7CEA"/>
    <w:rsid w:val="000C2970"/>
    <w:rsid w:val="000C7349"/>
    <w:rsid w:val="00112FF1"/>
    <w:rsid w:val="00192706"/>
    <w:rsid w:val="001A7920"/>
    <w:rsid w:val="00207CC0"/>
    <w:rsid w:val="00254851"/>
    <w:rsid w:val="002842FC"/>
    <w:rsid w:val="002C432C"/>
    <w:rsid w:val="002F1D85"/>
    <w:rsid w:val="003014A9"/>
    <w:rsid w:val="00315828"/>
    <w:rsid w:val="003213F0"/>
    <w:rsid w:val="0032277A"/>
    <w:rsid w:val="00345039"/>
    <w:rsid w:val="00361E6F"/>
    <w:rsid w:val="003B7238"/>
    <w:rsid w:val="003E78AC"/>
    <w:rsid w:val="00437690"/>
    <w:rsid w:val="004818B9"/>
    <w:rsid w:val="00483555"/>
    <w:rsid w:val="0052693C"/>
    <w:rsid w:val="00543A9A"/>
    <w:rsid w:val="00581577"/>
    <w:rsid w:val="005B3A77"/>
    <w:rsid w:val="006363F8"/>
    <w:rsid w:val="00661689"/>
    <w:rsid w:val="00696ABC"/>
    <w:rsid w:val="00790860"/>
    <w:rsid w:val="00806CAF"/>
    <w:rsid w:val="00832B16"/>
    <w:rsid w:val="0084283E"/>
    <w:rsid w:val="00961D4D"/>
    <w:rsid w:val="00994C77"/>
    <w:rsid w:val="009B6FF8"/>
    <w:rsid w:val="00A43E96"/>
    <w:rsid w:val="00A80EE3"/>
    <w:rsid w:val="00AA20C1"/>
    <w:rsid w:val="00AC326C"/>
    <w:rsid w:val="00AE494A"/>
    <w:rsid w:val="00B11883"/>
    <w:rsid w:val="00B16975"/>
    <w:rsid w:val="00B871ED"/>
    <w:rsid w:val="00B87467"/>
    <w:rsid w:val="00B9593A"/>
    <w:rsid w:val="00BA072D"/>
    <w:rsid w:val="00BA10A4"/>
    <w:rsid w:val="00BD5ACB"/>
    <w:rsid w:val="00BE7BA6"/>
    <w:rsid w:val="00C0179D"/>
    <w:rsid w:val="00C72956"/>
    <w:rsid w:val="00C957B8"/>
    <w:rsid w:val="00CA2529"/>
    <w:rsid w:val="00CB2021"/>
    <w:rsid w:val="00CF3ED1"/>
    <w:rsid w:val="00D7596A"/>
    <w:rsid w:val="00DA1368"/>
    <w:rsid w:val="00DB4EC8"/>
    <w:rsid w:val="00DD0C67"/>
    <w:rsid w:val="00DD4A95"/>
    <w:rsid w:val="00DD4EFD"/>
    <w:rsid w:val="00DD6F23"/>
    <w:rsid w:val="00E16179"/>
    <w:rsid w:val="00E410AB"/>
    <w:rsid w:val="00E45E3B"/>
    <w:rsid w:val="00E613E3"/>
    <w:rsid w:val="00E71CBF"/>
    <w:rsid w:val="00E73A86"/>
    <w:rsid w:val="00EC5188"/>
    <w:rsid w:val="00EE29C2"/>
    <w:rsid w:val="00EE56E4"/>
    <w:rsid w:val="00F10556"/>
    <w:rsid w:val="00F155A2"/>
    <w:rsid w:val="00F40ECE"/>
    <w:rsid w:val="00F85FBE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2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74000-A1B1-A349-A059-2C00C789F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Manager/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2023-01-23T06:23:00Z</dcterms:created>
  <dcterms:modified xsi:type="dcterms:W3CDTF">2023-01-23T06:23:00Z</dcterms:modified>
</cp:coreProperties>
</file>