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C624DD" w14:textId="5005769F" w:rsidR="00CE74B1" w:rsidRPr="003023B6" w:rsidRDefault="005C3A64" w:rsidP="005C3A64">
      <w:pPr>
        <w:ind w:left="720" w:firstLine="720"/>
        <w:rPr>
          <w:rFonts w:ascii="Verdana" w:hAnsi="Verdana"/>
          <w:b/>
          <w:lang w:val="fr-FR"/>
        </w:rPr>
      </w:pPr>
      <w:r w:rsidRPr="003023B6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5DCCCC1B">
                <wp:simplePos x="0" y="0"/>
                <wp:positionH relativeFrom="column">
                  <wp:posOffset>7557</wp:posOffset>
                </wp:positionH>
                <wp:positionV relativeFrom="paragraph">
                  <wp:posOffset>47625</wp:posOffset>
                </wp:positionV>
                <wp:extent cx="112522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34E8C874" w:rsidR="00D34720" w:rsidRPr="00544E64" w:rsidRDefault="00544E64" w:rsidP="00D34720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544E64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FB0928" w:rsidRPr="00544E64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1A28A8" w:rsidRPr="00544E64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11</w:t>
                            </w:r>
                            <w:r w:rsidR="009F3815" w:rsidRPr="00544E64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1</w:t>
                            </w:r>
                          </w:p>
                          <w:p w14:paraId="15923CFA" w14:textId="77777777" w:rsidR="00D34720" w:rsidRPr="00544E64" w:rsidRDefault="00D34720" w:rsidP="00D34720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3.75pt;width:88.6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BS9tAIAALk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" filled="f" stroked="f">
                <v:textbox>
                  <w:txbxContent>
                    <w:p w14:paraId="76FAFB93" w14:textId="34E8C874" w:rsidR="00D34720" w:rsidRPr="00544E64" w:rsidRDefault="00544E64" w:rsidP="00D34720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544E64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FB0928" w:rsidRPr="00544E64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1A28A8" w:rsidRPr="00544E64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11</w:t>
                      </w:r>
                      <w:r w:rsidR="009F3815" w:rsidRPr="00544E64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1</w:t>
                      </w:r>
                    </w:p>
                    <w:p w14:paraId="15923CFA" w14:textId="77777777" w:rsidR="00D34720" w:rsidRPr="00544E64" w:rsidRDefault="00D34720" w:rsidP="00D34720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23B6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219325E4">
                <wp:simplePos x="0" y="0"/>
                <wp:positionH relativeFrom="column">
                  <wp:posOffset>-136026</wp:posOffset>
                </wp:positionH>
                <wp:positionV relativeFrom="paragraph">
                  <wp:posOffset>15114</wp:posOffset>
                </wp:positionV>
                <wp:extent cx="1171338" cy="337820"/>
                <wp:effectExtent l="0" t="0" r="10160" b="1778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338" cy="3378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EF09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0.7pt;margin-top:1.2pt;width:92.25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&#13;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3023B6" w:rsidRPr="003023B6">
        <w:rPr>
          <w:rFonts w:ascii="Arial" w:hAnsi="Arial" w:cs="Arial"/>
          <w:b/>
          <w:sz w:val="40"/>
          <w:szCs w:val="40"/>
          <w:lang w:val="fr-FR"/>
        </w:rPr>
        <w:t>Découpes de carte</w:t>
      </w:r>
      <w:r w:rsidR="006351EB">
        <w:rPr>
          <w:rFonts w:ascii="Arial" w:hAnsi="Arial" w:cs="Arial"/>
          <w:b/>
          <w:sz w:val="40"/>
          <w:szCs w:val="40"/>
          <w:lang w:val="fr-FR"/>
        </w:rPr>
        <w:t>s</w:t>
      </w:r>
      <w:r w:rsidR="003023B6" w:rsidRPr="003023B6">
        <w:rPr>
          <w:rFonts w:ascii="Arial" w:hAnsi="Arial" w:cs="Arial"/>
          <w:b/>
          <w:sz w:val="40"/>
          <w:szCs w:val="40"/>
          <w:lang w:val="fr-FR"/>
        </w:rPr>
        <w:t xml:space="preserve"> de c</w:t>
      </w:r>
      <w:r w:rsidR="00FB0928" w:rsidRPr="003023B6">
        <w:rPr>
          <w:rFonts w:ascii="Arial" w:hAnsi="Arial" w:cs="Arial"/>
          <w:b/>
          <w:sz w:val="40"/>
          <w:szCs w:val="40"/>
          <w:lang w:val="fr-FR"/>
        </w:rPr>
        <w:t>r</w:t>
      </w:r>
      <w:r w:rsidR="003023B6" w:rsidRPr="003023B6">
        <w:rPr>
          <w:rFonts w:ascii="Arial" w:hAnsi="Arial" w:cs="Arial"/>
          <w:b/>
          <w:sz w:val="40"/>
          <w:szCs w:val="40"/>
          <w:lang w:val="fr-FR"/>
        </w:rPr>
        <w:t>é</w:t>
      </w:r>
      <w:r w:rsidR="00FB0928" w:rsidRPr="003023B6">
        <w:rPr>
          <w:rFonts w:ascii="Arial" w:hAnsi="Arial" w:cs="Arial"/>
          <w:b/>
          <w:sz w:val="40"/>
          <w:szCs w:val="40"/>
          <w:lang w:val="fr-FR"/>
        </w:rPr>
        <w:t xml:space="preserve">dit </w:t>
      </w:r>
      <w:r w:rsidR="003023B6" w:rsidRPr="003023B6">
        <w:rPr>
          <w:rFonts w:ascii="Arial" w:hAnsi="Arial" w:cs="Arial"/>
          <w:b/>
          <w:sz w:val="40"/>
          <w:szCs w:val="40"/>
          <w:lang w:val="fr-FR"/>
        </w:rPr>
        <w:t>et de dé</w:t>
      </w:r>
      <w:r w:rsidR="00FB0928" w:rsidRPr="003023B6">
        <w:rPr>
          <w:rFonts w:ascii="Arial" w:hAnsi="Arial" w:cs="Arial"/>
          <w:b/>
          <w:sz w:val="40"/>
          <w:szCs w:val="40"/>
          <w:lang w:val="fr-FR"/>
        </w:rPr>
        <w:t>bit</w:t>
      </w:r>
    </w:p>
    <w:p w14:paraId="23FF2452" w14:textId="1DFAE988" w:rsidR="00B92E64" w:rsidRPr="003023B6" w:rsidRDefault="00B52DAE" w:rsidP="001917E2">
      <w:pPr>
        <w:tabs>
          <w:tab w:val="right" w:pos="9900"/>
        </w:tabs>
        <w:spacing w:before="120" w:after="12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 </w:t>
      </w:r>
    </w:p>
    <w:p w14:paraId="55B8C6E1" w14:textId="112A86B1" w:rsidR="00AB5722" w:rsidRPr="003023B6" w:rsidRDefault="00155F2E" w:rsidP="00E17883">
      <w:pPr>
        <w:rPr>
          <w:lang w:val="fr-FR"/>
        </w:rPr>
      </w:pPr>
      <w:r w:rsidRPr="003023B6">
        <w:rPr>
          <w:noProof/>
          <w:lang w:val="fr-FR"/>
        </w:rPr>
        <w:drawing>
          <wp:inline distT="0" distB="0" distL="0" distR="0" wp14:anchorId="22815B70" wp14:editId="494C9380">
            <wp:extent cx="6099090" cy="76222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090" cy="7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722" w:rsidRPr="003023B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BE2BF" w16cex:dateUtc="2022-10-20T19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E0C1E" w14:textId="77777777" w:rsidR="002D1EDE" w:rsidRDefault="002D1EDE" w:rsidP="00D34720">
      <w:r>
        <w:separator/>
      </w:r>
    </w:p>
  </w:endnote>
  <w:endnote w:type="continuationSeparator" w:id="0">
    <w:p w14:paraId="0FEABD28" w14:textId="77777777" w:rsidR="002D1EDE" w:rsidRDefault="002D1ED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CD1" w14:textId="25892B53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D534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 w:rsidR="00FC3972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8D5341" w:rsidRPr="00BA1FC8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04B1F1F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 xml:space="preserve">© </w:t>
    </w:r>
    <w:r w:rsidR="00E17883">
      <w:rPr>
        <w:rFonts w:ascii="Arial" w:hAnsi="Arial" w:cs="Arial"/>
        <w:sz w:val="15"/>
        <w:szCs w:val="15"/>
      </w:rPr>
      <w:t>2023</w:t>
    </w:r>
    <w:r w:rsidR="00E17883" w:rsidRPr="00D41453">
      <w:rPr>
        <w:rFonts w:ascii="Arial" w:hAnsi="Arial" w:cs="Arial"/>
        <w:sz w:val="15"/>
        <w:szCs w:val="15"/>
      </w:rPr>
      <w:t xml:space="preserve">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D5341" w:rsidRPr="00BA1FC8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2366" w14:textId="77777777" w:rsidR="002D1EDE" w:rsidRDefault="002D1EDE" w:rsidP="00D34720">
      <w:r>
        <w:separator/>
      </w:r>
    </w:p>
  </w:footnote>
  <w:footnote w:type="continuationSeparator" w:id="0">
    <w:p w14:paraId="6E970A99" w14:textId="77777777" w:rsidR="002D1EDE" w:rsidRDefault="002D1ED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62117DB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D534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D534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0A35"/>
    <w:rsid w:val="00082BB3"/>
    <w:rsid w:val="000B3B6C"/>
    <w:rsid w:val="000C1D17"/>
    <w:rsid w:val="000E6C7E"/>
    <w:rsid w:val="000E7181"/>
    <w:rsid w:val="001027EF"/>
    <w:rsid w:val="00135F50"/>
    <w:rsid w:val="00146DE0"/>
    <w:rsid w:val="00155F2E"/>
    <w:rsid w:val="00170912"/>
    <w:rsid w:val="001917E2"/>
    <w:rsid w:val="001A28A8"/>
    <w:rsid w:val="001A3530"/>
    <w:rsid w:val="001B6668"/>
    <w:rsid w:val="001E24B4"/>
    <w:rsid w:val="002047E5"/>
    <w:rsid w:val="00211CA8"/>
    <w:rsid w:val="00231020"/>
    <w:rsid w:val="002344C2"/>
    <w:rsid w:val="0024457B"/>
    <w:rsid w:val="00257E5C"/>
    <w:rsid w:val="002B717E"/>
    <w:rsid w:val="002D1EDE"/>
    <w:rsid w:val="002E2D62"/>
    <w:rsid w:val="003023B6"/>
    <w:rsid w:val="00362C40"/>
    <w:rsid w:val="00366CCD"/>
    <w:rsid w:val="00392164"/>
    <w:rsid w:val="003B1AF7"/>
    <w:rsid w:val="003E3D5D"/>
    <w:rsid w:val="00427F25"/>
    <w:rsid w:val="00436C5D"/>
    <w:rsid w:val="004754ED"/>
    <w:rsid w:val="005101A9"/>
    <w:rsid w:val="00544E64"/>
    <w:rsid w:val="00544F54"/>
    <w:rsid w:val="00592F13"/>
    <w:rsid w:val="005C3A64"/>
    <w:rsid w:val="005D304B"/>
    <w:rsid w:val="005E3979"/>
    <w:rsid w:val="00602BDE"/>
    <w:rsid w:val="006351EB"/>
    <w:rsid w:val="006B6151"/>
    <w:rsid w:val="007138AB"/>
    <w:rsid w:val="007574B5"/>
    <w:rsid w:val="007C6341"/>
    <w:rsid w:val="0081387F"/>
    <w:rsid w:val="00825DAC"/>
    <w:rsid w:val="00825E2E"/>
    <w:rsid w:val="008B6E39"/>
    <w:rsid w:val="008C02F7"/>
    <w:rsid w:val="008D5341"/>
    <w:rsid w:val="008F5408"/>
    <w:rsid w:val="009706D6"/>
    <w:rsid w:val="009C12EB"/>
    <w:rsid w:val="009D27DA"/>
    <w:rsid w:val="009F3815"/>
    <w:rsid w:val="00A020BF"/>
    <w:rsid w:val="00A16259"/>
    <w:rsid w:val="00A1667D"/>
    <w:rsid w:val="00A35E46"/>
    <w:rsid w:val="00A57FA0"/>
    <w:rsid w:val="00AB5722"/>
    <w:rsid w:val="00AD2A5D"/>
    <w:rsid w:val="00B527F3"/>
    <w:rsid w:val="00B52DAE"/>
    <w:rsid w:val="00B65DE3"/>
    <w:rsid w:val="00B85530"/>
    <w:rsid w:val="00B92E64"/>
    <w:rsid w:val="00BA4864"/>
    <w:rsid w:val="00BB30C3"/>
    <w:rsid w:val="00C25E46"/>
    <w:rsid w:val="00C51919"/>
    <w:rsid w:val="00CB6886"/>
    <w:rsid w:val="00CE72D3"/>
    <w:rsid w:val="00CE74B1"/>
    <w:rsid w:val="00D20D0E"/>
    <w:rsid w:val="00D3396B"/>
    <w:rsid w:val="00D34720"/>
    <w:rsid w:val="00D41710"/>
    <w:rsid w:val="00D724AC"/>
    <w:rsid w:val="00DE6EF4"/>
    <w:rsid w:val="00E00736"/>
    <w:rsid w:val="00E04732"/>
    <w:rsid w:val="00E069CC"/>
    <w:rsid w:val="00E14770"/>
    <w:rsid w:val="00E14B25"/>
    <w:rsid w:val="00E155B4"/>
    <w:rsid w:val="00E17883"/>
    <w:rsid w:val="00E27626"/>
    <w:rsid w:val="00E7268F"/>
    <w:rsid w:val="00E854D5"/>
    <w:rsid w:val="00EC09DD"/>
    <w:rsid w:val="00F247BE"/>
    <w:rsid w:val="00F42266"/>
    <w:rsid w:val="00FA33B7"/>
    <w:rsid w:val="00FB0928"/>
    <w:rsid w:val="00FC3972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0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912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91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788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6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A3385-EE8E-49EB-9EDB-17B2367C9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18483-FC5A-4B8F-9A72-8E9397BA7E1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AF9913E-EFA8-487A-84F7-AFEAEE7CC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22</cp:revision>
  <dcterms:created xsi:type="dcterms:W3CDTF">2022-08-04T17:30:00Z</dcterms:created>
  <dcterms:modified xsi:type="dcterms:W3CDTF">2022-11-21T19:21:00Z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