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533AA3E" w14:textId="79314AAA" w:rsidR="00A2127E" w:rsidRPr="00D23302" w:rsidRDefault="00A2127E" w:rsidP="00A2127E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6C1CD" wp14:editId="5B0E6F93">
                <wp:simplePos x="0" y="0"/>
                <wp:positionH relativeFrom="column">
                  <wp:posOffset>75796</wp:posOffset>
                </wp:positionH>
                <wp:positionV relativeFrom="paragraph">
                  <wp:posOffset>52070</wp:posOffset>
                </wp:positionV>
                <wp:extent cx="1136469" cy="294187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469" cy="29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37F22" w14:textId="659A0442" w:rsidR="00A2127E" w:rsidRPr="00764D7F" w:rsidRDefault="00A2127E" w:rsidP="00A212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</w:t>
                            </w:r>
                            <w:r w:rsidR="00B458E0">
                              <w:rPr>
                                <w:rFonts w:ascii="Arial" w:hAnsi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EB0F92B" w14:textId="77777777" w:rsidR="00A2127E" w:rsidRDefault="00A2127E" w:rsidP="00A2127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A16C1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95pt;margin-top:4.1pt;width:89.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" filled="f" stroked="f">
                <v:textbox>
                  <w:txbxContent>
                    <w:p w14:paraId="0B837F22" w14:textId="659A0442" w:rsidR="00A2127E" w:rsidRPr="00764D7F" w:rsidRDefault="00A2127E" w:rsidP="00A2127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9</w:t>
                      </w:r>
                      <w:r w:rsidR="00B458E0">
                        <w:rPr>
                          <w:rFonts w:ascii="Arial" w:hAnsi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4EB0F92B" w14:textId="77777777" w:rsidR="00A2127E" w:rsidRDefault="00A2127E" w:rsidP="00A2127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B3A40" wp14:editId="7DC6807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F58BF8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Images d’objets</w:t>
      </w:r>
    </w:p>
    <w:p w14:paraId="484C4F69" w14:textId="554F91FB" w:rsidR="00A2127E" w:rsidRDefault="00A2127E" w:rsidP="0093577E">
      <w:pPr>
        <w:rPr>
          <w:rFonts w:ascii="Verdana" w:hAnsi="Verdana"/>
          <w:b/>
        </w:rPr>
      </w:pPr>
    </w:p>
    <w:p w14:paraId="328F550C" w14:textId="68A02B5D" w:rsidR="00A2127E" w:rsidRDefault="00A557F7" w:rsidP="0093577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319D95CF" wp14:editId="33F85E2C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5948725" cy="7474965"/>
            <wp:effectExtent l="0" t="0" r="0" b="0"/>
            <wp:wrapNone/>
            <wp:docPr id="4" name="Picture 4" descr="Public:Nancy:Pearson:Mathologie:BLMs:French BLM Art:Word and Image Revised Files:Box 1:fg01_n07_a38_ma1_blm_s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Word and Image Revised Files:Box 1:fg01_n07_a38_ma1_blm_sm_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25" cy="74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28F6F" w14:textId="639E4318" w:rsidR="009B0780" w:rsidRDefault="009B0780" w:rsidP="0093577E">
      <w:pPr>
        <w:rPr>
          <w:rFonts w:ascii="Verdana" w:hAnsi="Verdana"/>
          <w:b/>
        </w:rPr>
      </w:pPr>
    </w:p>
    <w:p w14:paraId="79C56472" w14:textId="4980CF41" w:rsidR="009B0780" w:rsidRDefault="00BA5F99">
      <w:pPr>
        <w:spacing w:after="160" w:line="259" w:lineRule="auto"/>
        <w:rPr>
          <w:rFonts w:ascii="Verdana" w:hAnsi="Verdana" w:cs="Arial"/>
          <w:sz w:val="19"/>
          <w:szCs w:val="19"/>
          <w:highlight w:val="yellow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23D463A" wp14:editId="0FB0E020">
            <wp:simplePos x="0" y="0"/>
            <wp:positionH relativeFrom="column">
              <wp:posOffset>5762625</wp:posOffset>
            </wp:positionH>
            <wp:positionV relativeFrom="paragraph">
              <wp:posOffset>7057390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5BC87CE" w14:textId="77777777" w:rsidR="00BA5F99" w:rsidRPr="00D23302" w:rsidRDefault="00BA5F99" w:rsidP="00BA5F99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2E34C" wp14:editId="45C69EF2">
                <wp:simplePos x="0" y="0"/>
                <wp:positionH relativeFrom="column">
                  <wp:posOffset>75796</wp:posOffset>
                </wp:positionH>
                <wp:positionV relativeFrom="paragraph">
                  <wp:posOffset>52070</wp:posOffset>
                </wp:positionV>
                <wp:extent cx="1136469" cy="294187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469" cy="29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6311C" w14:textId="3FCAFCDC" w:rsidR="00BA5F99" w:rsidRPr="00764D7F" w:rsidRDefault="00BA5F99" w:rsidP="00BA5F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</w:t>
                            </w:r>
                            <w:r w:rsidR="00BC00CE">
                              <w:rPr>
                                <w:rFonts w:ascii="Arial" w:hAnsi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686D9FC" w14:textId="77777777" w:rsidR="00BA5F99" w:rsidRDefault="00BA5F99" w:rsidP="00BA5F9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CB2E34C" id="Text Box 7" o:spid="_x0000_s1027" type="#_x0000_t202" style="position:absolute;left:0;text-align:left;margin-left:5.95pt;margin-top:4.1pt;width:89.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" filled="f" stroked="f">
                <v:textbox>
                  <w:txbxContent>
                    <w:p w14:paraId="46B6311C" w14:textId="3FCAFCDC" w:rsidR="00BA5F99" w:rsidRPr="00764D7F" w:rsidRDefault="00BA5F99" w:rsidP="00BA5F9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9</w:t>
                      </w:r>
                      <w:r w:rsidR="00BC00CE">
                        <w:rPr>
                          <w:rFonts w:ascii="Arial" w:hAnsi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5686D9FC" w14:textId="77777777" w:rsidR="00BA5F99" w:rsidRDefault="00BA5F99" w:rsidP="00BA5F9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C7690" wp14:editId="11ED6B8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61CBAC3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Images d’objets</w:t>
      </w:r>
    </w:p>
    <w:p w14:paraId="24AB626D" w14:textId="693F085F" w:rsidR="009B0780" w:rsidRDefault="00521E69" w:rsidP="009B0780">
      <w:pPr>
        <w:rPr>
          <w:rFonts w:ascii="Verdana" w:hAnsi="Verdana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3DB362F" wp14:editId="6CC6C1AC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5948045" cy="7429500"/>
            <wp:effectExtent l="0" t="0" r="0" b="12700"/>
            <wp:wrapNone/>
            <wp:docPr id="1" name="Picture 1" descr="Public:Nancy:Pearson:Mathologie:BLMs:French BLM Art:Word and Image Revised Files:Box 1:fg02_n07_a38_ma1_blm_s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Word and Image Revised Files:Box 1:fg02_n07_a38_ma1_blm_sm_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BB08F" w14:textId="08AB2252" w:rsidR="009B0780" w:rsidRDefault="009B0780" w:rsidP="009B0780">
      <w:pPr>
        <w:rPr>
          <w:rFonts w:ascii="Verdana" w:hAnsi="Verdana" w:cs="Arial"/>
          <w:sz w:val="19"/>
          <w:szCs w:val="19"/>
          <w:highlight w:val="yellow"/>
        </w:rPr>
      </w:pPr>
    </w:p>
    <w:p w14:paraId="6E14ECC0" w14:textId="6A3E0B29" w:rsidR="0093577E" w:rsidRDefault="00BA5F99" w:rsidP="0093577E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0FF00EAF" wp14:editId="2C7AC73C">
            <wp:simplePos x="0" y="0"/>
            <wp:positionH relativeFrom="column">
              <wp:posOffset>5904230</wp:posOffset>
            </wp:positionH>
            <wp:positionV relativeFrom="paragraph">
              <wp:posOffset>7114540</wp:posOffset>
            </wp:positionV>
            <wp:extent cx="276225" cy="209550"/>
            <wp:effectExtent l="0" t="4762" r="4762" b="476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577E" w:rsidSect="00663C7A">
      <w:headerReference w:type="default" r:id="rId9"/>
      <w:footerReference w:type="even" r:id="rId10"/>
      <w:footerReference w:type="default" r:id="rId11"/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CE3FC" w14:textId="77777777" w:rsidR="0043063F" w:rsidRDefault="0043063F" w:rsidP="0093577E">
      <w:r>
        <w:separator/>
      </w:r>
    </w:p>
  </w:endnote>
  <w:endnote w:type="continuationSeparator" w:id="0">
    <w:p w14:paraId="38B242A8" w14:textId="77777777" w:rsidR="0043063F" w:rsidRDefault="0043063F" w:rsidP="00935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9CC38" w14:textId="77777777" w:rsidR="00BB288B" w:rsidRDefault="00BB288B" w:rsidP="0094036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C69402" w14:textId="77777777" w:rsidR="00BB288B" w:rsidRDefault="00BB288B" w:rsidP="00BB288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8086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F0CB32" w14:textId="77777777" w:rsidR="00A2127E" w:rsidRDefault="00A2127E" w:rsidP="00A2127E">
        <w:pPr>
          <w:pStyle w:val="Footer"/>
          <w:jc w:val="center"/>
        </w:pPr>
        <w:r>
          <w:tab/>
        </w:r>
      </w:p>
    </w:sdtContent>
  </w:sdt>
  <w:p w14:paraId="39FE321B" w14:textId="737DF51D" w:rsidR="0093577E" w:rsidRPr="00B458E0" w:rsidRDefault="00E6756E" w:rsidP="001E4359">
    <w:pPr>
      <w:pBdr>
        <w:top w:val="single" w:sz="4" w:space="2" w:color="auto"/>
      </w:pBdr>
      <w:rPr>
        <w:rFonts w:ascii="Arial" w:hAnsi="Arial" w:cs="Arial"/>
        <w:sz w:val="15"/>
        <w:szCs w:val="15"/>
      </w:rPr>
    </w:pPr>
    <w:proofErr w:type="spellStart"/>
    <w:r w:rsidRPr="00B458E0">
      <w:rPr>
        <w:rFonts w:ascii="Arial" w:hAnsi="Arial"/>
        <w:b/>
        <w:sz w:val="15"/>
        <w:szCs w:val="15"/>
      </w:rPr>
      <w:t>Mathologie</w:t>
    </w:r>
    <w:proofErr w:type="spellEnd"/>
    <w:r w:rsidR="00A2127E" w:rsidRPr="00B458E0">
      <w:rPr>
        <w:rFonts w:ascii="Arial" w:hAnsi="Arial"/>
        <w:b/>
        <w:sz w:val="15"/>
        <w:szCs w:val="15"/>
      </w:rPr>
      <w:t xml:space="preserve"> 1</w:t>
    </w:r>
    <w:r w:rsidR="00B458E0">
      <w:rPr>
        <w:rFonts w:ascii="Arial" w:hAnsi="Arial"/>
        <w:b/>
        <w:sz w:val="15"/>
        <w:szCs w:val="15"/>
      </w:rPr>
      <w:t xml:space="preserve"> Alberta</w:t>
    </w:r>
    <w:r w:rsidR="00A2127E" w:rsidRPr="00B458E0">
      <w:rPr>
        <w:rFonts w:ascii="Arial" w:hAnsi="Arial"/>
        <w:sz w:val="15"/>
        <w:szCs w:val="15"/>
      </w:rPr>
      <w:tab/>
    </w:r>
    <w:r w:rsidR="00B458E0">
      <w:rPr>
        <w:rFonts w:ascii="Arial" w:hAnsi="Arial"/>
        <w:sz w:val="15"/>
        <w:szCs w:val="15"/>
      </w:rPr>
      <w:t xml:space="preserve">          </w:t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  <w:r w:rsidR="001E4359" w:rsidRPr="00B458E0">
      <w:rPr>
        <w:rFonts w:ascii="Arial" w:hAnsi="Arial" w:cs="Arial"/>
        <w:sz w:val="15"/>
        <w:szCs w:val="15"/>
      </w:rPr>
      <w:br/>
    </w:r>
    <w:r w:rsidR="00A2127E"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03A5C6DF" wp14:editId="09CB00CD">
          <wp:extent cx="180975" cy="85725"/>
          <wp:effectExtent l="0" t="0" r="9525" b="9525"/>
          <wp:docPr id="12" name="Picture 12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127E" w:rsidRPr="00B458E0">
      <w:rPr>
        <w:rFonts w:ascii="Arial" w:hAnsi="Arial"/>
        <w:sz w:val="15"/>
        <w:szCs w:val="15"/>
      </w:rPr>
      <w:t xml:space="preserve"> Copyright © 20</w:t>
    </w:r>
    <w:r w:rsidR="00B458E0">
      <w:rPr>
        <w:rFonts w:ascii="Arial" w:hAnsi="Arial"/>
        <w:sz w:val="15"/>
        <w:szCs w:val="15"/>
      </w:rPr>
      <w:t>23</w:t>
    </w:r>
    <w:r w:rsidR="00A2127E" w:rsidRPr="00B458E0">
      <w:rPr>
        <w:rFonts w:ascii="Arial" w:hAnsi="Arial"/>
        <w:sz w:val="15"/>
        <w:szCs w:val="15"/>
      </w:rPr>
      <w:t xml:space="preserve"> Pearson Canada Inc.</w:t>
    </w:r>
    <w:r w:rsidR="00A2127E" w:rsidRPr="00B458E0">
      <w:rPr>
        <w:rFonts w:ascii="Arial" w:hAnsi="Arial"/>
        <w:sz w:val="15"/>
        <w:szCs w:val="15"/>
      </w:rPr>
      <w:tab/>
    </w:r>
    <w:r w:rsidR="001E4359" w:rsidRPr="00B458E0">
      <w:rPr>
        <w:rFonts w:ascii="Arial" w:hAnsi="Arial"/>
        <w:sz w:val="15"/>
        <w:szCs w:val="15"/>
      </w:rPr>
      <w:tab/>
    </w:r>
    <w:r w:rsidR="001E4359" w:rsidRPr="00B458E0">
      <w:rPr>
        <w:rFonts w:ascii="Arial" w:hAnsi="Arial"/>
        <w:sz w:val="15"/>
        <w:szCs w:val="15"/>
      </w:rPr>
      <w:tab/>
    </w:r>
    <w:r w:rsidR="001E4359" w:rsidRPr="00B458E0">
      <w:rPr>
        <w:rFonts w:ascii="Arial" w:hAnsi="Arial"/>
        <w:sz w:val="15"/>
        <w:szCs w:val="15"/>
      </w:rPr>
      <w:tab/>
      <w:t xml:space="preserve"> </w:t>
    </w:r>
    <w:r w:rsidR="00B458E0">
      <w:rPr>
        <w:rFonts w:ascii="Arial" w:hAnsi="Arial"/>
        <w:sz w:val="15"/>
        <w:szCs w:val="15"/>
      </w:rPr>
      <w:t xml:space="preserve">    </w:t>
    </w:r>
    <w:r>
      <w:rPr>
        <w:rFonts w:ascii="Arial" w:hAnsi="Arial"/>
        <w:sz w:val="15"/>
        <w:szCs w:val="15"/>
      </w:rPr>
      <w:t>Cette page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peut avoir été modifiée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de sa forme initiale</w:t>
    </w:r>
    <w:r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9F3795" w14:textId="77777777" w:rsidR="0043063F" w:rsidRDefault="0043063F" w:rsidP="0093577E">
      <w:r>
        <w:separator/>
      </w:r>
    </w:p>
  </w:footnote>
  <w:footnote w:type="continuationSeparator" w:id="0">
    <w:p w14:paraId="5A05469C" w14:textId="77777777" w:rsidR="0043063F" w:rsidRDefault="0043063F" w:rsidP="00935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E42BE" w14:textId="266D3CEF" w:rsidR="00A2127E" w:rsidRPr="001E2E98" w:rsidRDefault="00A2127E" w:rsidP="00A2127E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E6756E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2D8CDFB5" w14:textId="77777777" w:rsidR="00A2127E" w:rsidRDefault="00A212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577E"/>
    <w:rsid w:val="00052D1C"/>
    <w:rsid w:val="000954CA"/>
    <w:rsid w:val="000B7CF6"/>
    <w:rsid w:val="000E4104"/>
    <w:rsid w:val="000F3CE5"/>
    <w:rsid w:val="001867B4"/>
    <w:rsid w:val="001D30C5"/>
    <w:rsid w:val="001E0AC5"/>
    <w:rsid w:val="001E4359"/>
    <w:rsid w:val="00264BC1"/>
    <w:rsid w:val="0026589D"/>
    <w:rsid w:val="00281B70"/>
    <w:rsid w:val="002A7517"/>
    <w:rsid w:val="002C2C03"/>
    <w:rsid w:val="00421679"/>
    <w:rsid w:val="0043063F"/>
    <w:rsid w:val="0047663C"/>
    <w:rsid w:val="00521E69"/>
    <w:rsid w:val="00590C6C"/>
    <w:rsid w:val="00597686"/>
    <w:rsid w:val="005E12FA"/>
    <w:rsid w:val="005E307E"/>
    <w:rsid w:val="00663C7A"/>
    <w:rsid w:val="008E4AC6"/>
    <w:rsid w:val="0093577E"/>
    <w:rsid w:val="009A6759"/>
    <w:rsid w:val="009B0780"/>
    <w:rsid w:val="00A2127E"/>
    <w:rsid w:val="00A341B7"/>
    <w:rsid w:val="00A557F7"/>
    <w:rsid w:val="00A72C0F"/>
    <w:rsid w:val="00B458E0"/>
    <w:rsid w:val="00B9223B"/>
    <w:rsid w:val="00BA5F99"/>
    <w:rsid w:val="00BB288B"/>
    <w:rsid w:val="00BC00CE"/>
    <w:rsid w:val="00C07120"/>
    <w:rsid w:val="00E6756E"/>
    <w:rsid w:val="00FA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3064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577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77E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5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77E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F3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B288B"/>
  </w:style>
  <w:style w:type="paragraph" w:styleId="BalloonText">
    <w:name w:val="Balloon Text"/>
    <w:basedOn w:val="Normal"/>
    <w:link w:val="BalloonTextChar"/>
    <w:uiPriority w:val="99"/>
    <w:semiHidden/>
    <w:unhideWhenUsed/>
    <w:rsid w:val="000B7C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CF6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B7C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C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CF6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C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CF6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12</cp:revision>
  <dcterms:created xsi:type="dcterms:W3CDTF">2017-09-14T16:32:00Z</dcterms:created>
  <dcterms:modified xsi:type="dcterms:W3CDTF">2022-11-21T20:26:00Z</dcterms:modified>
</cp:coreProperties>
</file>