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6E1599" w14:textId="42666782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7F9328" wp14:editId="1F99F59B">
                <wp:simplePos x="0" y="0"/>
                <wp:positionH relativeFrom="column">
                  <wp:posOffset>114300</wp:posOffset>
                </wp:positionH>
                <wp:positionV relativeFrom="paragraph">
                  <wp:posOffset>25763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362AABFB" w:rsidR="00D34720" w:rsidRPr="00764D7F" w:rsidRDefault="002A09D7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0B4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C7F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2.05pt;width:84.05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" filled="f" stroked="f">
                <v:textbox>
                  <w:txbxContent>
                    <w:p w14:paraId="1583495B" w14:textId="362AABFB" w:rsidR="00D34720" w:rsidRPr="00764D7F" w:rsidRDefault="002A09D7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0B46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990E8" wp14:editId="706FFE1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F4D75E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4221A3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  <w:r w:rsidR="000436BD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</w:t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1059451B" wp14:editId="1372CC50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70834B83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F98A9" wp14:editId="3614CF89">
                <wp:simplePos x="0" y="0"/>
                <wp:positionH relativeFrom="column">
                  <wp:posOffset>114300</wp:posOffset>
                </wp:positionH>
                <wp:positionV relativeFrom="paragraph">
                  <wp:posOffset>38463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2E183F0C" w:rsidR="00097D01" w:rsidRDefault="002A09D7" w:rsidP="00097D0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0B4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FF98A9" id="Text Box 10" o:spid="_x0000_s1027" type="#_x0000_t202" style="position:absolute;left:0;text-align:left;margin-left:9pt;margin-top:3.05pt;width:84.05pt;height:2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OZ72OLbAAAABwEAAA8AAAAAAAAAAAAAAAAAPAQAAGRycy9kb3ducmV2LnhtbFBLBQYA&#10;AAAABAAEAPMAAABEBQAAAAA=&#10;" filled="f" stroked="f">
                <v:textbox>
                  <w:txbxContent>
                    <w:p w14:paraId="01C3871B" w14:textId="2E183F0C" w:rsidR="00097D01" w:rsidRDefault="002A09D7" w:rsidP="00097D01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0B46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9AAE3" wp14:editId="576A96A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ACFFD78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communs</w:t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1AC91302" wp14:editId="2F2192DA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4B0DAF72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BCA4A6" wp14:editId="360B9268">
                <wp:simplePos x="0" y="0"/>
                <wp:positionH relativeFrom="column">
                  <wp:posOffset>114300</wp:posOffset>
                </wp:positionH>
                <wp:positionV relativeFrom="paragraph">
                  <wp:posOffset>25763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621ECEB1" w:rsidR="00097D01" w:rsidRPr="00764D7F" w:rsidRDefault="002A09D7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97D0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0B4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BCA4A6" id="Text Box 21" o:spid="_x0000_s1028" type="#_x0000_t202" style="position:absolute;left:0;text-align:left;margin-left:9pt;margin-top:2.05pt;width:84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" filled="f" stroked="f">
                <v:textbox>
                  <w:txbxContent>
                    <w:p w14:paraId="62134B90" w14:textId="621ECEB1" w:rsidR="00097D01" w:rsidRPr="00764D7F" w:rsidRDefault="002A09D7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97D0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0B46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CF65D" wp14:editId="74FC78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2A689F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D</w:t>
      </w:r>
      <w:r w:rsidR="002A09D7">
        <w:rPr>
          <w:rFonts w:ascii="Arial" w:hAnsi="Arial" w:cs="Arial"/>
          <w:b/>
          <w:noProof/>
          <w:sz w:val="40"/>
          <w:szCs w:val="40"/>
        </w:rPr>
        <w:t>es d</w:t>
      </w:r>
      <w:r w:rsidR="00097D01">
        <w:rPr>
          <w:rFonts w:ascii="Arial" w:hAnsi="Arial" w:cs="Arial"/>
          <w:b/>
          <w:noProof/>
          <w:sz w:val="40"/>
          <w:szCs w:val="40"/>
        </w:rPr>
        <w:t>oubles</w:t>
      </w:r>
      <w:r w:rsidR="002A09D7">
        <w:rPr>
          <w:rFonts w:ascii="Arial" w:hAnsi="Arial" w:cs="Arial"/>
          <w:b/>
          <w:noProof/>
          <w:sz w:val="40"/>
          <w:szCs w:val="40"/>
        </w:rPr>
        <w:t xml:space="preserve"> communs</w:t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294799F4" w:rsidR="00097D01" w:rsidRDefault="00180C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E9F0A5" wp14:editId="56413BE0">
                <wp:simplePos x="0" y="0"/>
                <wp:positionH relativeFrom="column">
                  <wp:posOffset>104775</wp:posOffset>
                </wp:positionH>
                <wp:positionV relativeFrom="paragraph">
                  <wp:posOffset>63500</wp:posOffset>
                </wp:positionV>
                <wp:extent cx="6029325" cy="176212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762125"/>
                          <a:chOff x="0" y="0"/>
                          <a:chExt cx="6029325" cy="17621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F8508" w14:textId="124317B8" w:rsidR="00F10E75" w:rsidRDefault="00F10E75" w:rsidP="00F10E7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32F1AB36" wp14:editId="196582CD">
                                    <wp:extent cx="2548202" cy="2124075"/>
                                    <wp:effectExtent l="0" t="0" r="508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0"/>
                            <a:ext cx="2962275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463CC" w14:textId="77777777" w:rsidR="00716BCB" w:rsidRDefault="00716BCB" w:rsidP="00716BC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zh-CN"/>
                                </w:rPr>
                                <w:drawing>
                                  <wp:inline distT="0" distB="0" distL="0" distR="0" wp14:anchorId="10454D99" wp14:editId="4DBE9ACE">
                                    <wp:extent cx="2548202" cy="2124075"/>
                                    <wp:effectExtent l="0" t="0" r="508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NumberMaster89_Activity33_34_35_FR_art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8166" cy="215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E9F0A5" id="Group 11" o:spid="_x0000_s1029" style="position:absolute;margin-left:8.25pt;margin-top:5pt;width:474.75pt;height:138.75pt;z-index:251680768" coordsize="60293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">
                <v:shape id="_x0000_s1030" type="#_x0000_t202" style="position:absolute;top:571;width:29622;height:1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FF8508" w14:textId="124317B8" w:rsidR="00F10E75" w:rsidRDefault="00F10E75" w:rsidP="00F10E75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32F1AB36" wp14:editId="196582CD">
                              <wp:extent cx="2548202" cy="2124075"/>
                              <wp:effectExtent l="0" t="0" r="508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30670;width:29623;height:1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31463CC" w14:textId="77777777" w:rsidR="00716BCB" w:rsidRDefault="00716BCB" w:rsidP="00716BCB">
                        <w:pPr>
                          <w:jc w:val="center"/>
                        </w:pPr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 wp14:anchorId="10454D99" wp14:editId="4DBE9ACE">
                              <wp:extent cx="2548202" cy="2124075"/>
                              <wp:effectExtent l="0" t="0" r="508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NumberMaster89_Activity33_34_35_FR_art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166" cy="215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D01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03D680A1" wp14:editId="7ABE92E8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D01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BC2D8" w14:textId="77777777" w:rsidR="00EE25D0" w:rsidRDefault="00EE25D0" w:rsidP="00D34720">
      <w:r>
        <w:separator/>
      </w:r>
    </w:p>
  </w:endnote>
  <w:endnote w:type="continuationSeparator" w:id="0">
    <w:p w14:paraId="2E903A77" w14:textId="77777777" w:rsidR="00EE25D0" w:rsidRDefault="00EE25D0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6167F" w14:textId="05D60E56" w:rsidR="00D34720" w:rsidRPr="003611DD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3611DD">
      <w:rPr>
        <w:rFonts w:ascii="Arial" w:hAnsi="Arial" w:cs="Arial"/>
        <w:b/>
        <w:sz w:val="15"/>
        <w:szCs w:val="15"/>
        <w:lang w:val="fr-CA"/>
      </w:rPr>
      <w:t>M</w:t>
    </w:r>
    <w:r w:rsidR="00A316DB" w:rsidRPr="003611DD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3611DD">
      <w:rPr>
        <w:rFonts w:ascii="Arial" w:hAnsi="Arial" w:cs="Arial"/>
        <w:b/>
        <w:sz w:val="15"/>
        <w:szCs w:val="15"/>
        <w:lang w:val="fr-CA"/>
      </w:rPr>
      <w:t xml:space="preserve"> </w:t>
    </w:r>
    <w:r w:rsidR="00C70B46">
      <w:rPr>
        <w:rFonts w:ascii="Arial" w:hAnsi="Arial" w:cs="Arial"/>
        <w:b/>
        <w:sz w:val="15"/>
        <w:szCs w:val="15"/>
        <w:lang w:val="fr-CA"/>
      </w:rPr>
      <w:t>1 Alberta</w:t>
    </w:r>
    <w:r w:rsidR="00D34720" w:rsidRPr="003611DD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611DD">
      <w:rPr>
        <w:rFonts w:ascii="Arial" w:hAnsi="Arial" w:cs="Arial"/>
        <w:sz w:val="15"/>
        <w:szCs w:val="15"/>
        <w:lang w:val="fr-CA"/>
      </w:rPr>
      <w:t xml:space="preserve">. </w:t>
    </w:r>
  </w:p>
  <w:p w14:paraId="61E9F8C6" w14:textId="702EC485" w:rsidR="00D34720" w:rsidRPr="003611DD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0E75">
      <w:rPr>
        <w:rFonts w:ascii="Arial" w:hAnsi="Arial" w:cs="Arial"/>
        <w:sz w:val="15"/>
        <w:szCs w:val="15"/>
        <w:lang w:val="fr-CA"/>
      </w:rPr>
      <w:t xml:space="preserve"> Copyright </w:t>
    </w:r>
    <w:r w:rsidR="003611DD" w:rsidRPr="00F10E75">
      <w:rPr>
        <w:rFonts w:ascii="Arial" w:hAnsi="Arial" w:cs="Arial"/>
        <w:sz w:val="15"/>
        <w:szCs w:val="15"/>
        <w:lang w:val="fr-CA"/>
      </w:rPr>
      <w:t>© 202</w:t>
    </w:r>
    <w:r w:rsidR="00C70B46">
      <w:rPr>
        <w:rFonts w:ascii="Arial" w:hAnsi="Arial" w:cs="Arial"/>
        <w:sz w:val="15"/>
        <w:szCs w:val="15"/>
        <w:lang w:val="fr-CA"/>
      </w:rPr>
      <w:t>3</w:t>
    </w:r>
    <w:r w:rsidRPr="00F10E75">
      <w:rPr>
        <w:rFonts w:ascii="Arial" w:hAnsi="Arial" w:cs="Arial"/>
        <w:sz w:val="15"/>
        <w:szCs w:val="15"/>
        <w:lang w:val="fr-CA"/>
      </w:rPr>
      <w:t xml:space="preserve"> Pearson Canada Inc.</w:t>
    </w:r>
    <w:r w:rsidRPr="00F10E75">
      <w:rPr>
        <w:rFonts w:ascii="Arial" w:hAnsi="Arial" w:cs="Arial"/>
        <w:sz w:val="15"/>
        <w:szCs w:val="15"/>
        <w:lang w:val="fr-CA"/>
      </w:rPr>
      <w:tab/>
    </w:r>
    <w:r w:rsidR="00A316DB" w:rsidRPr="003611DD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611DD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1F19" w14:textId="77777777" w:rsidR="00EE25D0" w:rsidRDefault="00EE25D0" w:rsidP="00D34720">
      <w:r>
        <w:separator/>
      </w:r>
    </w:p>
  </w:footnote>
  <w:footnote w:type="continuationSeparator" w:id="0">
    <w:p w14:paraId="401EEE2B" w14:textId="77777777" w:rsidR="00EE25D0" w:rsidRDefault="00EE25D0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D2E9D" w14:textId="5CFC00DA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A316DB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A316DB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4B1"/>
    <w:rsid w:val="000436BD"/>
    <w:rsid w:val="0004421F"/>
    <w:rsid w:val="00097D01"/>
    <w:rsid w:val="000C4501"/>
    <w:rsid w:val="000D703E"/>
    <w:rsid w:val="000E0EA0"/>
    <w:rsid w:val="00180C01"/>
    <w:rsid w:val="00204763"/>
    <w:rsid w:val="00206D77"/>
    <w:rsid w:val="00211CA8"/>
    <w:rsid w:val="0023184F"/>
    <w:rsid w:val="00257E5C"/>
    <w:rsid w:val="00266063"/>
    <w:rsid w:val="002A09D7"/>
    <w:rsid w:val="002C26FB"/>
    <w:rsid w:val="003611DD"/>
    <w:rsid w:val="00366CCD"/>
    <w:rsid w:val="003C1CBC"/>
    <w:rsid w:val="004221A3"/>
    <w:rsid w:val="00423500"/>
    <w:rsid w:val="00436C5D"/>
    <w:rsid w:val="0048399F"/>
    <w:rsid w:val="004A523B"/>
    <w:rsid w:val="00524F8A"/>
    <w:rsid w:val="00564FEB"/>
    <w:rsid w:val="0056696C"/>
    <w:rsid w:val="00567E20"/>
    <w:rsid w:val="00593539"/>
    <w:rsid w:val="005C320F"/>
    <w:rsid w:val="005D345E"/>
    <w:rsid w:val="005E1BF5"/>
    <w:rsid w:val="006060E9"/>
    <w:rsid w:val="006176D6"/>
    <w:rsid w:val="006953D6"/>
    <w:rsid w:val="006A785C"/>
    <w:rsid w:val="006F3E74"/>
    <w:rsid w:val="00716BCB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D08E0"/>
    <w:rsid w:val="009D21BC"/>
    <w:rsid w:val="00A316DB"/>
    <w:rsid w:val="00A5334F"/>
    <w:rsid w:val="00AB5722"/>
    <w:rsid w:val="00AC09F7"/>
    <w:rsid w:val="00B64AAD"/>
    <w:rsid w:val="00BA4864"/>
    <w:rsid w:val="00BC4CAC"/>
    <w:rsid w:val="00BF2038"/>
    <w:rsid w:val="00C3059F"/>
    <w:rsid w:val="00C70B46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EE25D0"/>
    <w:rsid w:val="00F062DB"/>
    <w:rsid w:val="00F10E75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0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17</cp:revision>
  <dcterms:created xsi:type="dcterms:W3CDTF">2018-06-14T15:35:00Z</dcterms:created>
  <dcterms:modified xsi:type="dcterms:W3CDTF">2022-11-21T20:21:00Z</dcterms:modified>
</cp:coreProperties>
</file>