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D23E7B" w14:textId="4B93FEDB" w:rsidR="00675923" w:rsidRDefault="00BE1ADB" w:rsidP="005E420D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A1A2A5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3238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69636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66B52DD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895350" cy="292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D90B72F" w:rsidR="0073238A" w:rsidRPr="00BE1ADB" w:rsidRDefault="00770E3F" w:rsidP="00E86524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E1A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Fiche </w:t>
                            </w:r>
                            <w:r w:rsidR="00BE1ADB" w:rsidRPr="00BE1A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fr-CA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pt;margin-top:.5pt;width:70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1if3wEAAKADAAAOAAAAZHJzL2Uyb0RvYy54bWysU9uO0zAQfUfiHyy/0zShhW3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" filled="f" stroked="f">
                <v:textbox>
                  <w:txbxContent>
                    <w:p w14:paraId="101CC625" w14:textId="1D90B72F" w:rsidR="0073238A" w:rsidRPr="00BE1ADB" w:rsidRDefault="00770E3F" w:rsidP="00E86524">
                      <w:pPr>
                        <w:jc w:val="center"/>
                        <w:rPr>
                          <w:rFonts w:cs="Arial"/>
                          <w:sz w:val="24"/>
                          <w:szCs w:val="24"/>
                          <w:lang w:val="fr-CA"/>
                        </w:rPr>
                      </w:pPr>
                      <w:r w:rsidRPr="00BE1AD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A"/>
                        </w:rPr>
                        <w:t xml:space="preserve">Fiche </w:t>
                      </w:r>
                      <w:r w:rsidR="00BE1ADB" w:rsidRPr="00BE1AD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fr-CA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770E3F" w:rsidRPr="00232F10">
        <w:rPr>
          <w:rFonts w:ascii="Arial" w:hAnsi="Arial" w:cs="Arial"/>
          <w:b/>
          <w:sz w:val="40"/>
          <w:szCs w:val="40"/>
          <w:lang w:val="fr-CA"/>
        </w:rPr>
        <w:t>Napperon de la valeur</w:t>
      </w:r>
    </w:p>
    <w:p w14:paraId="3C3B6CC8" w14:textId="789BFFFC" w:rsidR="00232F10" w:rsidRPr="00232F10" w:rsidRDefault="00232F10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de position</w:t>
      </w:r>
      <w:r w:rsidR="000D0F9F">
        <w:rPr>
          <w:rFonts w:ascii="Arial" w:hAnsi="Arial" w:cs="Arial"/>
          <w:b/>
          <w:sz w:val="40"/>
          <w:szCs w:val="40"/>
          <w:lang w:val="fr-CA"/>
        </w:rPr>
        <w:t xml:space="preserve"> (jusqu’aux centaines)</w:t>
      </w:r>
    </w:p>
    <w:p w14:paraId="091DBB52" w14:textId="38A2F576" w:rsidR="0073238A" w:rsidRPr="00232F10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12E8DFDC" w14:textId="1E600D46" w:rsidR="0073238A" w:rsidRPr="0073238A" w:rsidRDefault="008645C9" w:rsidP="008645C9">
      <w:pPr>
        <w:jc w:val="center"/>
      </w:pPr>
      <w:r>
        <w:rPr>
          <w:noProof/>
        </w:rPr>
        <w:drawing>
          <wp:inline distT="0" distB="0" distL="0" distR="0" wp14:anchorId="70C7B78A" wp14:editId="28478D48">
            <wp:extent cx="6776604" cy="4338184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0619" cy="434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7A70" w14:textId="77777777" w:rsidR="00CE04FE" w:rsidRDefault="00CE04FE" w:rsidP="0073238A">
      <w:pPr>
        <w:spacing w:after="0" w:line="240" w:lineRule="auto"/>
      </w:pPr>
      <w:r>
        <w:separator/>
      </w:r>
    </w:p>
  </w:endnote>
  <w:endnote w:type="continuationSeparator" w:id="0">
    <w:p w14:paraId="75AE316F" w14:textId="77777777" w:rsidR="00CE04FE" w:rsidRDefault="00CE04F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AB7A" w14:textId="77777777" w:rsidR="00074041" w:rsidRDefault="0007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BA8" w14:textId="70EE87EC" w:rsidR="0073238A" w:rsidRPr="00EA38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232F10"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BE1ADB">
      <w:rPr>
        <w:rFonts w:ascii="Arial" w:eastAsia="Times New Roman" w:hAnsi="Arial" w:cs="Arial"/>
        <w:b/>
        <w:color w:val="000000"/>
        <w:sz w:val="15"/>
        <w:szCs w:val="15"/>
        <w:lang w:val="fr-CA"/>
      </w:rPr>
      <w:t>1 Alberta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74041" w:rsidRPr="0007404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41D83431" w:rsidR="0073238A" w:rsidRPr="00EA38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A387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BE1ADB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232F1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8E0ED" w14:textId="77777777" w:rsidR="00074041" w:rsidRDefault="0007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F20C" w14:textId="77777777" w:rsidR="00CE04FE" w:rsidRDefault="00CE04FE" w:rsidP="0073238A">
      <w:pPr>
        <w:spacing w:after="0" w:line="240" w:lineRule="auto"/>
      </w:pPr>
      <w:r>
        <w:separator/>
      </w:r>
    </w:p>
  </w:footnote>
  <w:footnote w:type="continuationSeparator" w:id="0">
    <w:p w14:paraId="6CEAF6E1" w14:textId="77777777" w:rsidR="00CE04FE" w:rsidRDefault="00CE04F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F2EF4" w14:textId="77777777" w:rsidR="00074041" w:rsidRDefault="0007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029" w14:textId="1A772113" w:rsidR="0073238A" w:rsidRPr="001E2E98" w:rsidRDefault="00770E3F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90491" w14:textId="77777777" w:rsidR="00074041" w:rsidRDefault="0007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6F3A"/>
    <w:rsid w:val="00074041"/>
    <w:rsid w:val="000D0F9F"/>
    <w:rsid w:val="001444EB"/>
    <w:rsid w:val="00204825"/>
    <w:rsid w:val="00232F10"/>
    <w:rsid w:val="002F053F"/>
    <w:rsid w:val="003D6B6F"/>
    <w:rsid w:val="00440615"/>
    <w:rsid w:val="0054256C"/>
    <w:rsid w:val="005E420D"/>
    <w:rsid w:val="005F0405"/>
    <w:rsid w:val="00650EA2"/>
    <w:rsid w:val="00675923"/>
    <w:rsid w:val="006806B3"/>
    <w:rsid w:val="006D239B"/>
    <w:rsid w:val="0073238A"/>
    <w:rsid w:val="0073539D"/>
    <w:rsid w:val="00754D6F"/>
    <w:rsid w:val="00770E3F"/>
    <w:rsid w:val="0082436E"/>
    <w:rsid w:val="008645C9"/>
    <w:rsid w:val="008A42B5"/>
    <w:rsid w:val="009C1D0B"/>
    <w:rsid w:val="00B67420"/>
    <w:rsid w:val="00BB0D4A"/>
    <w:rsid w:val="00BE1ADB"/>
    <w:rsid w:val="00C325BB"/>
    <w:rsid w:val="00C51D44"/>
    <w:rsid w:val="00C931DA"/>
    <w:rsid w:val="00C9749E"/>
    <w:rsid w:val="00CE04FE"/>
    <w:rsid w:val="00CF77B3"/>
    <w:rsid w:val="00D33926"/>
    <w:rsid w:val="00D42710"/>
    <w:rsid w:val="00D44E94"/>
    <w:rsid w:val="00E15676"/>
    <w:rsid w:val="00E47B34"/>
    <w:rsid w:val="00E82DBB"/>
    <w:rsid w:val="00E85BA3"/>
    <w:rsid w:val="00E86524"/>
    <w:rsid w:val="00EA387E"/>
    <w:rsid w:val="00EA6289"/>
    <w:rsid w:val="00F00FD2"/>
    <w:rsid w:val="00F567A2"/>
    <w:rsid w:val="00F56B5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CE21-305C-4243-ADAD-437DCBC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2021-05-17T13:50:00Z</dcterms:created>
  <dcterms:modified xsi:type="dcterms:W3CDTF">2022-11-21T19:55:00Z</dcterms:modified>
</cp:coreProperties>
</file>