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CCDA0" w14:textId="77777777" w:rsidR="00646AD1" w:rsidRDefault="00D62760">
      <w:pPr>
        <w:pStyle w:val="Normal1"/>
        <w:ind w:firstLine="720"/>
        <w:jc w:val="center"/>
        <w:rPr>
          <w:rFonts w:ascii="Arial" w:eastAsia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eastAsia="Arial" w:hAnsi="Arial" w:cs="Arial"/>
          <w:b/>
          <w:sz w:val="40"/>
          <w:szCs w:val="40"/>
        </w:rPr>
        <w:t>Tableau de résultats La tour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77DF9CE" wp14:editId="70A0430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104900" cy="342900"/>
                <wp:effectExtent l="0" t="0" r="19050" b="19050"/>
                <wp:wrapNone/>
                <wp:docPr id="2" name="Flowchart: Termina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13313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DDCEB9" w14:textId="77777777" w:rsidR="001A0B4F" w:rsidRDefault="001A0B4F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77DF9C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2" o:spid="_x0000_s1026" type="#_x0000_t116" style="position:absolute;left:0;text-align:left;margin-left:0;margin-top:0;width:87pt;height:27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9DDCEB9" w14:textId="77777777" w:rsidR="001A0B4F" w:rsidRDefault="001A0B4F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326FFB9" wp14:editId="3A2D3E97">
                <wp:simplePos x="0" y="0"/>
                <wp:positionH relativeFrom="margin">
                  <wp:posOffset>127000</wp:posOffset>
                </wp:positionH>
                <wp:positionV relativeFrom="paragraph">
                  <wp:posOffset>38100</wp:posOffset>
                </wp:positionV>
                <wp:extent cx="904875" cy="30988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8325" y="3629823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A4D387" w14:textId="4D582007" w:rsidR="001A0B4F" w:rsidRDefault="001A0B4F">
                            <w:pPr>
                              <w:pStyle w:val="Normal1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Fiche </w:t>
                            </w:r>
                            <w:r w:rsidR="00454A4B">
                              <w:rPr>
                                <w:rFonts w:ascii="Arial" w:eastAsia="Arial" w:hAnsi="Arial" w:cs="Arial"/>
                                <w:b/>
                              </w:rPr>
                              <w:t>37</w:t>
                            </w:r>
                          </w:p>
                          <w:p w14:paraId="1A53C660" w14:textId="77777777" w:rsidR="001A0B4F" w:rsidRDefault="001A0B4F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326FFB9" id="Rectangle 3" o:spid="_x0000_s1027" style="position:absolute;left:0;text-align:left;margin-left:10pt;margin-top:3pt;width:71.25pt;height:24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" filled="f" stroked="f">
                <v:textbox inset="2.53958mm,1.2694mm,2.53958mm,1.2694mm">
                  <w:txbxContent>
                    <w:p w14:paraId="3CA4D387" w14:textId="4D582007" w:rsidR="001A0B4F" w:rsidRDefault="001A0B4F">
                      <w:pPr>
                        <w:pStyle w:val="Normal1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Fiche </w:t>
                      </w:r>
                      <w:r w:rsidR="00454A4B">
                        <w:rPr>
                          <w:rFonts w:ascii="Arial" w:eastAsia="Arial" w:hAnsi="Arial" w:cs="Arial"/>
                          <w:b/>
                        </w:rPr>
                        <w:t>37</w:t>
                      </w:r>
                    </w:p>
                    <w:p w14:paraId="1A53C660" w14:textId="77777777" w:rsidR="001A0B4F" w:rsidRDefault="001A0B4F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B97653" w14:textId="3ECF68A0" w:rsidR="00646AD1" w:rsidRDefault="00D62760">
      <w:pPr>
        <w:pStyle w:val="Normal1"/>
        <w:spacing w:before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Note :</w:t>
      </w:r>
      <w:r>
        <w:rPr>
          <w:rFonts w:ascii="Arial" w:eastAsia="Arial" w:hAnsi="Arial" w:cs="Arial"/>
          <w:sz w:val="20"/>
          <w:szCs w:val="20"/>
        </w:rPr>
        <w:t xml:space="preserve"> Utilise un tableau de résultat</w:t>
      </w:r>
      <w:r w:rsidR="00AA27BE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pour chaque nombre.</w:t>
      </w:r>
      <w:r w:rsidR="00A80C9A">
        <w:rPr>
          <w:rFonts w:ascii="Arial" w:eastAsia="Arial" w:hAnsi="Arial" w:cs="Arial"/>
          <w:sz w:val="20"/>
          <w:szCs w:val="20"/>
        </w:rPr>
        <w:t xml:space="preserve"> </w:t>
      </w:r>
    </w:p>
    <w:p w14:paraId="03FD2A05" w14:textId="77777777" w:rsidR="00646AD1" w:rsidRDefault="00646AD1">
      <w:pPr>
        <w:pStyle w:val="Normal1"/>
        <w:rPr>
          <w:rFonts w:ascii="Arial" w:eastAsia="Arial" w:hAnsi="Arial" w:cs="Arial"/>
          <w:b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646AD1" w14:paraId="451977B5" w14:textId="77777777">
        <w:trPr>
          <w:trHeight w:val="1460"/>
        </w:trPr>
        <w:tc>
          <w:tcPr>
            <w:tcW w:w="3116" w:type="dxa"/>
            <w:vAlign w:val="center"/>
          </w:tcPr>
          <w:p w14:paraId="2241A975" w14:textId="77777777" w:rsidR="00646AD1" w:rsidRDefault="00D62760">
            <w:pPr>
              <w:pStyle w:val="Normal1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Carte numérotée</w:t>
            </w:r>
          </w:p>
        </w:tc>
        <w:tc>
          <w:tcPr>
            <w:tcW w:w="3117" w:type="dxa"/>
            <w:vAlign w:val="center"/>
          </w:tcPr>
          <w:p w14:paraId="4C0EA45A" w14:textId="2DAA8B39" w:rsidR="00646AD1" w:rsidRDefault="00D62760">
            <w:pPr>
              <w:pStyle w:val="Normal1"/>
              <w:spacing w:after="24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Nombre de</w:t>
            </w:r>
            <w:r w:rsidR="00A9564B">
              <w:rPr>
                <w:rFonts w:ascii="Arial" w:eastAsia="Arial" w:hAnsi="Arial" w:cs="Arial"/>
                <w:b/>
                <w:sz w:val="28"/>
                <w:szCs w:val="28"/>
              </w:rPr>
              <w:t xml:space="preserve"> cubes</w:t>
            </w:r>
          </w:p>
          <w:p w14:paraId="3ECFDE07" w14:textId="2A27D428" w:rsidR="00646AD1" w:rsidRDefault="00A9564B" w:rsidP="00A9564B">
            <w:pPr>
              <w:pStyle w:val="Normal1"/>
              <w:spacing w:after="24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________________</w:t>
            </w:r>
          </w:p>
        </w:tc>
        <w:tc>
          <w:tcPr>
            <w:tcW w:w="3117" w:type="dxa"/>
            <w:vAlign w:val="center"/>
          </w:tcPr>
          <w:p w14:paraId="478591A0" w14:textId="456FCCBE" w:rsidR="00646AD1" w:rsidRDefault="00D62760">
            <w:pPr>
              <w:pStyle w:val="Normal1"/>
              <w:spacing w:after="24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Nombre de</w:t>
            </w:r>
            <w:r w:rsidR="00A9564B">
              <w:rPr>
                <w:rFonts w:ascii="Arial" w:eastAsia="Arial" w:hAnsi="Arial" w:cs="Arial"/>
                <w:b/>
                <w:sz w:val="28"/>
                <w:szCs w:val="28"/>
              </w:rPr>
              <w:t xml:space="preserve"> cubes</w:t>
            </w:r>
          </w:p>
          <w:p w14:paraId="64B3142A" w14:textId="5FF06CBD" w:rsidR="00646AD1" w:rsidRDefault="00D62760" w:rsidP="00A9564B">
            <w:pPr>
              <w:pStyle w:val="Normal1"/>
              <w:spacing w:after="24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________________</w:t>
            </w:r>
          </w:p>
        </w:tc>
      </w:tr>
      <w:tr w:rsidR="00646AD1" w14:paraId="57803810" w14:textId="77777777">
        <w:trPr>
          <w:trHeight w:val="9880"/>
        </w:trPr>
        <w:tc>
          <w:tcPr>
            <w:tcW w:w="3116" w:type="dxa"/>
          </w:tcPr>
          <w:p w14:paraId="7D123C88" w14:textId="77777777" w:rsidR="00646AD1" w:rsidRDefault="00646AD1">
            <w:pPr>
              <w:pStyle w:val="Normal1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3FA92F2F" w14:textId="77777777" w:rsidR="00646AD1" w:rsidRDefault="00646AD1">
            <w:pPr>
              <w:pStyle w:val="Normal1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5883E8A0" w14:textId="77777777" w:rsidR="00646AD1" w:rsidRDefault="00646AD1">
            <w:pPr>
              <w:pStyle w:val="Normal1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p w14:paraId="6CF393E7" w14:textId="77777777" w:rsidR="00646AD1" w:rsidRDefault="00646AD1">
      <w:pPr>
        <w:pStyle w:val="Normal1"/>
      </w:pPr>
    </w:p>
    <w:sectPr w:rsidR="00646A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0505A" w14:textId="77777777" w:rsidR="008E3AEA" w:rsidRDefault="008E3AEA">
      <w:r>
        <w:separator/>
      </w:r>
    </w:p>
  </w:endnote>
  <w:endnote w:type="continuationSeparator" w:id="0">
    <w:p w14:paraId="18F03F0A" w14:textId="77777777" w:rsidR="008E3AEA" w:rsidRDefault="008E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F93A8" w14:textId="77777777" w:rsidR="001A0B4F" w:rsidRDefault="001A0B4F">
    <w:pPr>
      <w:pStyle w:val="Normal1"/>
      <w:tabs>
        <w:tab w:val="center" w:pos="4680"/>
        <w:tab w:val="right" w:pos="93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150C3" w14:textId="4295C12D" w:rsidR="001A0B4F" w:rsidRDefault="001A0B4F" w:rsidP="00A04229">
    <w:pPr>
      <w:pStyle w:val="Normal1"/>
      <w:pBdr>
        <w:top w:val="single" w:sz="4" w:space="1" w:color="000000"/>
      </w:pBdr>
      <w:tabs>
        <w:tab w:val="right" w:pos="9356"/>
      </w:tabs>
      <w:ind w:left="-288"/>
      <w:rPr>
        <w:rFonts w:ascii="Arial" w:eastAsia="Arial" w:hAnsi="Arial" w:cs="Arial"/>
        <w:sz w:val="15"/>
        <w:szCs w:val="15"/>
      </w:rPr>
    </w:pPr>
    <w:proofErr w:type="spellStart"/>
    <w:r>
      <w:rPr>
        <w:rFonts w:ascii="Arial" w:eastAsia="Arial" w:hAnsi="Arial" w:cs="Arial"/>
        <w:b/>
        <w:sz w:val="15"/>
        <w:szCs w:val="15"/>
      </w:rPr>
      <w:t>Mathologie</w:t>
    </w:r>
    <w:proofErr w:type="spellEnd"/>
    <w:r>
      <w:rPr>
        <w:rFonts w:ascii="Arial" w:eastAsia="Arial" w:hAnsi="Arial" w:cs="Arial"/>
        <w:b/>
        <w:sz w:val="15"/>
        <w:szCs w:val="15"/>
      </w:rPr>
      <w:t xml:space="preserve"> 1</w:t>
    </w:r>
    <w:r w:rsidR="00454A4B">
      <w:rPr>
        <w:rFonts w:ascii="Arial" w:eastAsia="Arial" w:hAnsi="Arial" w:cs="Arial"/>
        <w:b/>
        <w:sz w:val="15"/>
        <w:szCs w:val="15"/>
      </w:rPr>
      <w:t xml:space="preserve"> Alberta</w:t>
    </w:r>
    <w:r>
      <w:rPr>
        <w:rFonts w:ascii="Arial" w:eastAsia="Arial" w:hAnsi="Arial" w:cs="Arial"/>
        <w:sz w:val="15"/>
        <w:szCs w:val="15"/>
      </w:rPr>
      <w:tab/>
      <w:t>L’autorisation de reproduire ou de modifier cette page n’est accordée qu’aux écoles ayant effectué l’achat.</w:t>
    </w:r>
    <w:r>
      <w:rPr>
        <w:rFonts w:ascii="Arial" w:eastAsia="Arial" w:hAnsi="Arial" w:cs="Arial"/>
        <w:sz w:val="15"/>
        <w:szCs w:val="15"/>
      </w:rPr>
      <w:br/>
    </w:r>
    <w:r>
      <w:rPr>
        <w:rFonts w:ascii="Arial" w:eastAsia="Arial" w:hAnsi="Arial" w:cs="Arial"/>
        <w:noProof/>
        <w:sz w:val="15"/>
        <w:szCs w:val="15"/>
        <w:lang w:val="en-US"/>
      </w:rPr>
      <w:drawing>
        <wp:inline distT="0" distB="0" distL="0" distR="0" wp14:anchorId="1A9099F5" wp14:editId="386F1DFA">
          <wp:extent cx="180975" cy="85725"/>
          <wp:effectExtent l="0" t="0" r="0" b="0"/>
          <wp:docPr id="1" name="image2.jpg" descr="Description: Description: photocopier ic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ption: Description: photocopier ic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" cy="85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15"/>
        <w:szCs w:val="15"/>
      </w:rPr>
      <w:t xml:space="preserve"> Copyright © 20</w:t>
    </w:r>
    <w:r w:rsidR="00454A4B">
      <w:rPr>
        <w:rFonts w:ascii="Arial" w:eastAsia="Arial" w:hAnsi="Arial" w:cs="Arial"/>
        <w:sz w:val="15"/>
        <w:szCs w:val="15"/>
      </w:rPr>
      <w:t>23</w:t>
    </w:r>
    <w:r>
      <w:rPr>
        <w:rFonts w:ascii="Arial" w:eastAsia="Arial" w:hAnsi="Arial" w:cs="Arial"/>
        <w:sz w:val="15"/>
        <w:szCs w:val="15"/>
      </w:rPr>
      <w:t xml:space="preserve"> Pearson Canada Inc.</w:t>
    </w:r>
    <w:r>
      <w:rPr>
        <w:rFonts w:ascii="Arial" w:eastAsia="Arial" w:hAnsi="Arial" w:cs="Arial"/>
        <w:sz w:val="15"/>
        <w:szCs w:val="15"/>
      </w:rPr>
      <w:tab/>
      <w:t>Cette page peut avoir été modifiée de sa forme initiale.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8C95A" w14:textId="77777777" w:rsidR="001A0B4F" w:rsidRDefault="001A0B4F">
    <w:pPr>
      <w:pStyle w:val="Normal1"/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A496C" w14:textId="77777777" w:rsidR="008E3AEA" w:rsidRDefault="008E3AEA">
      <w:r>
        <w:separator/>
      </w:r>
    </w:p>
  </w:footnote>
  <w:footnote w:type="continuationSeparator" w:id="0">
    <w:p w14:paraId="02E2C97C" w14:textId="77777777" w:rsidR="008E3AEA" w:rsidRDefault="008E3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B08AC" w14:textId="77777777" w:rsidR="001A0B4F" w:rsidRDefault="001A0B4F">
    <w:pPr>
      <w:pStyle w:val="Normal1"/>
      <w:tabs>
        <w:tab w:val="center" w:pos="4680"/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02FA2" w14:textId="77777777" w:rsidR="001A0B4F" w:rsidRDefault="001A0B4F">
    <w:pPr>
      <w:pStyle w:val="Normal1"/>
      <w:tabs>
        <w:tab w:val="center" w:pos="4680"/>
        <w:tab w:val="right" w:pos="9360"/>
      </w:tabs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8"/>
        <w:szCs w:val="28"/>
      </w:rPr>
      <w:t xml:space="preserve">Nom </w:t>
    </w:r>
    <w:r>
      <w:rPr>
        <w:rFonts w:ascii="Arial" w:eastAsia="Arial" w:hAnsi="Arial" w:cs="Arial"/>
        <w:sz w:val="22"/>
        <w:szCs w:val="22"/>
      </w:rPr>
      <w:t xml:space="preserve">______________________________________    </w:t>
    </w:r>
    <w:r>
      <w:rPr>
        <w:rFonts w:ascii="Arial" w:eastAsia="Arial" w:hAnsi="Arial" w:cs="Arial"/>
        <w:sz w:val="28"/>
        <w:szCs w:val="28"/>
      </w:rPr>
      <w:t>Date</w:t>
    </w:r>
    <w:r>
      <w:rPr>
        <w:rFonts w:ascii="Arial" w:eastAsia="Arial" w:hAnsi="Arial" w:cs="Arial"/>
        <w:sz w:val="22"/>
        <w:szCs w:val="22"/>
      </w:rPr>
      <w:t xml:space="preserve"> _________________________</w:t>
    </w:r>
  </w:p>
  <w:p w14:paraId="7B3FFFD6" w14:textId="77777777" w:rsidR="001A0B4F" w:rsidRDefault="001A0B4F">
    <w:pPr>
      <w:pStyle w:val="Normal1"/>
      <w:tabs>
        <w:tab w:val="center" w:pos="4680"/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3811A" w14:textId="77777777" w:rsidR="001A0B4F" w:rsidRDefault="001A0B4F">
    <w:pPr>
      <w:pStyle w:val="Normal1"/>
      <w:tabs>
        <w:tab w:val="center" w:pos="4680"/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D1"/>
    <w:rsid w:val="001A0B4F"/>
    <w:rsid w:val="001E6938"/>
    <w:rsid w:val="00454A4B"/>
    <w:rsid w:val="005036F1"/>
    <w:rsid w:val="00646AD1"/>
    <w:rsid w:val="006D7D68"/>
    <w:rsid w:val="008E3AEA"/>
    <w:rsid w:val="0090163E"/>
    <w:rsid w:val="00961B1F"/>
    <w:rsid w:val="00A04229"/>
    <w:rsid w:val="00A80C9A"/>
    <w:rsid w:val="00A9564B"/>
    <w:rsid w:val="00AA27BE"/>
    <w:rsid w:val="00AB7391"/>
    <w:rsid w:val="00B8637D"/>
    <w:rsid w:val="00BF42F4"/>
    <w:rsid w:val="00D62760"/>
    <w:rsid w:val="00FD3DDA"/>
    <w:rsid w:val="00FD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7E6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7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76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4</cp:revision>
  <cp:lastPrinted>2019-10-22T14:55:00Z</cp:lastPrinted>
  <dcterms:created xsi:type="dcterms:W3CDTF">2020-01-13T16:32:00Z</dcterms:created>
  <dcterms:modified xsi:type="dcterms:W3CDTF">2022-11-21T19:52:00Z</dcterms:modified>
</cp:coreProperties>
</file>