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EA6065" w14:textId="01C44D41" w:rsidR="0073238A" w:rsidRDefault="00F535B4" w:rsidP="00D453D7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6DD582" wp14:editId="3C1030C3">
                <wp:simplePos x="0" y="0"/>
                <wp:positionH relativeFrom="column">
                  <wp:posOffset>-31750</wp:posOffset>
                </wp:positionH>
                <wp:positionV relativeFrom="paragraph">
                  <wp:posOffset>19050</wp:posOffset>
                </wp:positionV>
                <wp:extent cx="1143000" cy="285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94F6" w14:textId="718A4F75" w:rsidR="00F535B4" w:rsidRPr="00FD5AD4" w:rsidRDefault="007E6A1F" w:rsidP="00F53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5A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Fich</w:t>
                            </w:r>
                            <w:r w:rsidR="00031ADA" w:rsidRPr="00FD5A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FD5AD4" w:rsidRPr="00FD5A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  <w:p w14:paraId="013574C4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F6DD5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pt;margin-top:1.5pt;width:90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kR4AEAAKEDAAAOAAAAZHJzL2Uyb0RvYy54bWysU9tu2zAMfR+wfxD0vtjOkr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" filled="f" stroked="f">
                <v:textbox>
                  <w:txbxContent>
                    <w:p w14:paraId="25CE94F6" w14:textId="718A4F75" w:rsidR="00F535B4" w:rsidRPr="00FD5AD4" w:rsidRDefault="007E6A1F" w:rsidP="00F535B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5A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Fich</w:t>
                      </w:r>
                      <w:r w:rsidR="00031ADA" w:rsidRPr="00FD5A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="00FD5AD4" w:rsidRPr="00FD5A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14</w:t>
                      </w:r>
                    </w:p>
                    <w:p w14:paraId="013574C4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22F943" wp14:editId="4945C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CFB32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"/>
            </w:pict>
          </mc:Fallback>
        </mc:AlternateContent>
      </w:r>
      <w:r w:rsidR="00D453D7">
        <w:rPr>
          <w:rFonts w:ascii="Arial" w:hAnsi="Arial" w:cs="Arial"/>
          <w:b/>
          <w:sz w:val="40"/>
          <w:szCs w:val="40"/>
          <w:lang w:val="fr-CA"/>
        </w:rPr>
        <w:t xml:space="preserve">     </w:t>
      </w:r>
      <w:r w:rsidR="00FD5AD4" w:rsidRPr="00FD5AD4">
        <w:rPr>
          <w:rFonts w:ascii="Arial" w:hAnsi="Arial" w:cs="Arial"/>
          <w:b/>
          <w:sz w:val="40"/>
          <w:szCs w:val="40"/>
          <w:lang w:val="fr-CA"/>
        </w:rPr>
        <w:t>Compter par bonds</w:t>
      </w:r>
      <w:r w:rsidR="00031ADA" w:rsidRPr="00FD5AD4">
        <w:rPr>
          <w:rFonts w:ascii="Arial" w:hAnsi="Arial" w:cs="Arial"/>
          <w:b/>
          <w:sz w:val="40"/>
          <w:szCs w:val="40"/>
          <w:lang w:val="fr-CA"/>
        </w:rPr>
        <w:t xml:space="preserve"> de </w:t>
      </w:r>
      <w:r w:rsidR="00FD5AD4" w:rsidRPr="00FD5AD4">
        <w:rPr>
          <w:rFonts w:ascii="Arial" w:hAnsi="Arial" w:cs="Arial"/>
          <w:b/>
          <w:sz w:val="40"/>
          <w:szCs w:val="40"/>
          <w:lang w:val="fr-CA"/>
        </w:rPr>
        <w:t>l</w:t>
      </w:r>
      <w:r w:rsidR="00FD5AD4">
        <w:rPr>
          <w:rFonts w:ascii="Arial" w:hAnsi="Arial" w:cs="Arial"/>
          <w:b/>
          <w:sz w:val="40"/>
          <w:szCs w:val="40"/>
          <w:lang w:val="fr-CA"/>
        </w:rPr>
        <w:t>’avant</w:t>
      </w:r>
      <w:r w:rsidR="00670A9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14:paraId="7A204CF9" w14:textId="77777777" w:rsidR="00FD5AD4" w:rsidRPr="00FD5AD4" w:rsidRDefault="00FD5AD4" w:rsidP="00FD5AD4">
      <w:pPr>
        <w:spacing w:after="0" w:line="240" w:lineRule="auto"/>
        <w:jc w:val="center"/>
        <w:rPr>
          <w:rFonts w:cstheme="minorHAnsi"/>
          <w:b/>
          <w:lang w:val="fr-CA"/>
        </w:rPr>
      </w:pPr>
    </w:p>
    <w:p w14:paraId="3480E213" w14:textId="56E39912" w:rsidR="0073238A" w:rsidRPr="0073238A" w:rsidRDefault="00FD5AD4" w:rsidP="0073238A">
      <w:r>
        <w:rPr>
          <w:noProof/>
          <w:lang w:val="en-CA" w:eastAsia="en-CA"/>
        </w:rPr>
        <w:drawing>
          <wp:inline distT="0" distB="0" distL="0" distR="0" wp14:anchorId="747437B4" wp14:editId="2989F15F">
            <wp:extent cx="5401056" cy="5404104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ab_n1_a05_lm_fg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0231" w14:textId="77777777" w:rsidR="00E36DFE" w:rsidRDefault="00E36DFE" w:rsidP="0073238A">
      <w:pPr>
        <w:spacing w:after="0" w:line="240" w:lineRule="auto"/>
      </w:pPr>
      <w:r>
        <w:separator/>
      </w:r>
    </w:p>
  </w:endnote>
  <w:endnote w:type="continuationSeparator" w:id="0">
    <w:p w14:paraId="2AD67CC0" w14:textId="77777777" w:rsidR="00E36DFE" w:rsidRDefault="00E36DF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27E3" w14:textId="54660B1A" w:rsidR="0073238A" w:rsidRPr="00FD5AD4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FD5AD4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031ADA" w:rsidRPr="00FD5AD4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FD5AD4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1</w:t>
    </w:r>
    <w:r w:rsidR="00FD5AD4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</w:t>
    </w:r>
    <w:r w:rsidRPr="00FD5AD4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31ADA" w:rsidRPr="00FD5AD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51DFF213" w14:textId="06756437" w:rsidR="0073238A" w:rsidRPr="00FD5AD4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BB33B44" wp14:editId="35F57D2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A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FD5AD4">
      <w:rPr>
        <w:rFonts w:ascii="Arial" w:eastAsia="Times New Roman" w:hAnsi="Arial" w:cs="Arial"/>
        <w:color w:val="000000"/>
        <w:sz w:val="15"/>
        <w:szCs w:val="15"/>
        <w:lang w:val="fr-CA"/>
      </w:rPr>
      <w:t>23</w:t>
    </w:r>
    <w:r w:rsidRPr="00FD5A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D5AD4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31ADA" w:rsidRPr="00FD5AD4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4C26" w14:textId="77777777" w:rsidR="00E36DFE" w:rsidRDefault="00E36DFE" w:rsidP="0073238A">
      <w:pPr>
        <w:spacing w:after="0" w:line="240" w:lineRule="auto"/>
      </w:pPr>
      <w:r>
        <w:separator/>
      </w:r>
    </w:p>
  </w:footnote>
  <w:footnote w:type="continuationSeparator" w:id="0">
    <w:p w14:paraId="2542D2AA" w14:textId="77777777" w:rsidR="00E36DFE" w:rsidRDefault="00E36DF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6E90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031AD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24F61D4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8A"/>
    <w:rsid w:val="00031ADA"/>
    <w:rsid w:val="00255615"/>
    <w:rsid w:val="002D0DE2"/>
    <w:rsid w:val="0054464B"/>
    <w:rsid w:val="00670A94"/>
    <w:rsid w:val="00675923"/>
    <w:rsid w:val="006A6742"/>
    <w:rsid w:val="0073238A"/>
    <w:rsid w:val="007C776A"/>
    <w:rsid w:val="007E2791"/>
    <w:rsid w:val="007E6A1F"/>
    <w:rsid w:val="008924F7"/>
    <w:rsid w:val="00994F7D"/>
    <w:rsid w:val="00B1036D"/>
    <w:rsid w:val="00B609D5"/>
    <w:rsid w:val="00B67420"/>
    <w:rsid w:val="00BB744C"/>
    <w:rsid w:val="00BE2445"/>
    <w:rsid w:val="00CB6CD8"/>
    <w:rsid w:val="00CD6467"/>
    <w:rsid w:val="00D453D7"/>
    <w:rsid w:val="00D7263D"/>
    <w:rsid w:val="00DE500C"/>
    <w:rsid w:val="00E146E5"/>
    <w:rsid w:val="00E36DFE"/>
    <w:rsid w:val="00F05B65"/>
    <w:rsid w:val="00F535B4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56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CD64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2018-03-19T14:57:00Z</dcterms:created>
  <dcterms:modified xsi:type="dcterms:W3CDTF">2022-11-21T19:46:00Z</dcterms:modified>
</cp:coreProperties>
</file>