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DDF20A1" w14:textId="5FC0A054" w:rsidR="0073238A" w:rsidRDefault="00064B8D" w:rsidP="00BE2445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F6DD582" wp14:editId="5D4191C7">
                <wp:simplePos x="0" y="0"/>
                <wp:positionH relativeFrom="column">
                  <wp:posOffset>158750</wp:posOffset>
                </wp:positionH>
                <wp:positionV relativeFrom="paragraph">
                  <wp:posOffset>38100</wp:posOffset>
                </wp:positionV>
                <wp:extent cx="793750" cy="2540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574C4" w14:textId="04EF8AD9" w:rsidR="0073238A" w:rsidRPr="00064B8D" w:rsidRDefault="00064B8D" w:rsidP="00064B8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64B8D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Fiche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F6DD5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.5pt;margin-top:3pt;width:62.5pt;height:20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" filled="f" stroked="f">
                <v:textbox>
                  <w:txbxContent>
                    <w:p w14:paraId="013574C4" w14:textId="04EF8AD9" w:rsidR="0073238A" w:rsidRPr="00064B8D" w:rsidRDefault="00064B8D" w:rsidP="00064B8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64B8D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Fiche 11</w:t>
                      </w:r>
                    </w:p>
                  </w:txbxContent>
                </v:textbox>
              </v:shape>
            </w:pict>
          </mc:Fallback>
        </mc:AlternateContent>
      </w:r>
      <w:r w:rsidR="0073238A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122F943" wp14:editId="146B38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9524AA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26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"/>
            </w:pict>
          </mc:Fallback>
        </mc:AlternateContent>
      </w:r>
      <w:r w:rsidR="00031ADA">
        <w:rPr>
          <w:rFonts w:ascii="Arial" w:hAnsi="Arial" w:cs="Arial"/>
          <w:b/>
          <w:sz w:val="40"/>
          <w:szCs w:val="40"/>
        </w:rPr>
        <w:t>Grille de 100</w:t>
      </w:r>
      <w:r>
        <w:rPr>
          <w:rFonts w:ascii="Arial" w:hAnsi="Arial" w:cs="Arial"/>
          <w:b/>
          <w:sz w:val="40"/>
          <w:szCs w:val="40"/>
        </w:rPr>
        <w:t xml:space="preserve"> (1 à 100)</w:t>
      </w:r>
      <w:r w:rsidR="00794086">
        <w:rPr>
          <w:rFonts w:ascii="Arial" w:hAnsi="Arial" w:cs="Arial"/>
          <w:b/>
          <w:sz w:val="40"/>
          <w:szCs w:val="40"/>
        </w:rPr>
        <w:t xml:space="preserve"> </w:t>
      </w:r>
    </w:p>
    <w:p w14:paraId="62078BCC" w14:textId="768705C8" w:rsidR="00064B8D" w:rsidRPr="001944D9" w:rsidRDefault="00064B8D" w:rsidP="00064B8D">
      <w:pPr>
        <w:rPr>
          <w:b/>
          <w:highlight w:val="yellow"/>
        </w:rPr>
      </w:pPr>
    </w:p>
    <w:p w14:paraId="3480E213" w14:textId="7F365F86" w:rsidR="0073238A" w:rsidRPr="0073238A" w:rsidRDefault="001944D9" w:rsidP="0073238A">
      <w:r>
        <w:rPr>
          <w:noProof/>
          <w:lang w:val="en-CA" w:eastAsia="en-CA"/>
        </w:rPr>
        <w:drawing>
          <wp:inline distT="0" distB="0" distL="0" distR="0" wp14:anchorId="63FB8A8B" wp14:editId="43FEE1DE">
            <wp:extent cx="5401056" cy="5404104"/>
            <wp:effectExtent l="0" t="0" r="952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1ab_n1_a04_lm_fg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540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38A" w:rsidRPr="007323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89728" w14:textId="77777777" w:rsidR="0052667D" w:rsidRDefault="0052667D" w:rsidP="0073238A">
      <w:pPr>
        <w:spacing w:after="0" w:line="240" w:lineRule="auto"/>
      </w:pPr>
      <w:r>
        <w:separator/>
      </w:r>
    </w:p>
  </w:endnote>
  <w:endnote w:type="continuationSeparator" w:id="0">
    <w:p w14:paraId="11E5E04F" w14:textId="77777777" w:rsidR="0052667D" w:rsidRDefault="0052667D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D27E3" w14:textId="729862F3" w:rsidR="0073238A" w:rsidRPr="00064B8D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064B8D">
      <w:rPr>
        <w:rFonts w:ascii="Arial" w:eastAsia="Times New Roman" w:hAnsi="Arial" w:cs="Arial"/>
        <w:b/>
        <w:color w:val="000000"/>
        <w:sz w:val="15"/>
        <w:szCs w:val="15"/>
        <w:lang w:val="fr-CA"/>
      </w:rPr>
      <w:t>M</w:t>
    </w:r>
    <w:r w:rsidR="00031ADA" w:rsidRPr="00064B8D">
      <w:rPr>
        <w:rFonts w:ascii="Arial" w:eastAsia="Times New Roman" w:hAnsi="Arial" w:cs="Arial"/>
        <w:b/>
        <w:color w:val="000000"/>
        <w:sz w:val="15"/>
        <w:szCs w:val="15"/>
        <w:lang w:val="fr-CA"/>
      </w:rPr>
      <w:t>athologie</w:t>
    </w:r>
    <w:proofErr w:type="spellEnd"/>
    <w:r w:rsidRPr="00064B8D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1</w:t>
    </w:r>
    <w:r w:rsidR="00064B8D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Alberta</w:t>
    </w:r>
    <w:r w:rsidRPr="00064B8D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031ADA" w:rsidRPr="00064B8D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</w:p>
  <w:p w14:paraId="51DFF213" w14:textId="29363BAA" w:rsidR="0073238A" w:rsidRPr="00064B8D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4BB33B44" wp14:editId="35F57D2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4B8D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</w:t>
    </w:r>
    <w:r w:rsidR="00064B8D">
      <w:rPr>
        <w:rFonts w:ascii="Arial" w:eastAsia="Times New Roman" w:hAnsi="Arial" w:cs="Arial"/>
        <w:color w:val="000000"/>
        <w:sz w:val="15"/>
        <w:szCs w:val="15"/>
        <w:lang w:val="fr-CA"/>
      </w:rPr>
      <w:t>23</w:t>
    </w:r>
    <w:r w:rsidRPr="00064B8D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064B8D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031ADA" w:rsidRPr="00064B8D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8ECAC" w14:textId="77777777" w:rsidR="0052667D" w:rsidRDefault="0052667D" w:rsidP="0073238A">
      <w:pPr>
        <w:spacing w:after="0" w:line="240" w:lineRule="auto"/>
      </w:pPr>
      <w:r>
        <w:separator/>
      </w:r>
    </w:p>
  </w:footnote>
  <w:footnote w:type="continuationSeparator" w:id="0">
    <w:p w14:paraId="2ED85CE6" w14:textId="77777777" w:rsidR="0052667D" w:rsidRDefault="0052667D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56E90" w14:textId="77777777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031ADA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24F61D4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8A"/>
    <w:rsid w:val="00031ADA"/>
    <w:rsid w:val="00064B8D"/>
    <w:rsid w:val="001944D9"/>
    <w:rsid w:val="00255615"/>
    <w:rsid w:val="002C4BA0"/>
    <w:rsid w:val="00442641"/>
    <w:rsid w:val="0052667D"/>
    <w:rsid w:val="00675923"/>
    <w:rsid w:val="006A6742"/>
    <w:rsid w:val="0073238A"/>
    <w:rsid w:val="007638FC"/>
    <w:rsid w:val="00794086"/>
    <w:rsid w:val="007C776A"/>
    <w:rsid w:val="007E3ECC"/>
    <w:rsid w:val="007E6A1F"/>
    <w:rsid w:val="008924F7"/>
    <w:rsid w:val="0089361C"/>
    <w:rsid w:val="00B1036D"/>
    <w:rsid w:val="00B609D5"/>
    <w:rsid w:val="00B67420"/>
    <w:rsid w:val="00BB744C"/>
    <w:rsid w:val="00BE2445"/>
    <w:rsid w:val="00CB6CD8"/>
    <w:rsid w:val="00CD6467"/>
    <w:rsid w:val="00D7263D"/>
    <w:rsid w:val="00DE500C"/>
    <w:rsid w:val="00E131E2"/>
    <w:rsid w:val="00E146E5"/>
    <w:rsid w:val="00F05B65"/>
    <w:rsid w:val="00F5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656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5B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paragraph" w:styleId="BalloonText">
    <w:name w:val="Balloon Text"/>
    <w:basedOn w:val="Normal"/>
    <w:link w:val="BalloonTextChar"/>
    <w:uiPriority w:val="99"/>
    <w:semiHidden/>
    <w:unhideWhenUsed/>
    <w:rsid w:val="00CD646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6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2022-10-19T12:06:00Z</dcterms:created>
  <dcterms:modified xsi:type="dcterms:W3CDTF">2022-11-21T19:44:00Z</dcterms:modified>
</cp:coreProperties>
</file>