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EDB8" w14:textId="20A6FBCE" w:rsidR="0073238A" w:rsidRDefault="00E44B98" w:rsidP="00C9109D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1F1BA" wp14:editId="24A2FAD2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1143000" cy="4933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AB94" w14:textId="1990CB79" w:rsidR="00E44B98" w:rsidRPr="00C1131F" w:rsidRDefault="00854278" w:rsidP="00E44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E44B98" w:rsidRPr="00C113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</w:p>
                          <w:p w14:paraId="0EB0EDE3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8pt;width:90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3jnrQCAAC5BQAADgAAAGRycy9lMm9Eb2MueG1srFTbjtMwEH1H4h8sv2dzqXtJtCnabRuEtFyk&#10;XT7AjZ3GIrGD7TZdEP/O2Gm72UVICMiDZXvGZy7nZK7fHNsGHbg2Qskcx1cRRlyWigm5y/HnhyJY&#10;YGQslYw2SvIcP3KD3yxfv7ruu4wnqlYN4xoBiDRZ3+W4trbLwtCUNW+puVIdl2CslG6phaPehUzT&#10;HtDbJkyiaBb2SrNOq5IbA7frwYiXHr+qeGk/VpXhFjU5htysX7Vft24Nl9c022na1aI8pUH/IouW&#10;CglBL1Brainaa/ELVCtKrYyq7FWp2lBVlSi5rwGqiaMX1dzXtOO+FmiO6S5tMv8Ptvxw+KSRYMAd&#10;RpK2QNEDP1p0q44odt3pO5OB030HbvYI187TVWq6O1V+MUiqVU3ljt9orfqaUwbZ+Zfh6OmAYxzI&#10;tn+vGIShe6s80LHSrQOEZiBAB5YeL8y4VEoXMiaTKAJTCTaSTibp1CUX0uz8utPGvuWqRW6TYw3M&#10;e3R6uDN2cD27uGBSFaJpPPuNfHYBmMMNxIanzuay8GR+T6N0s9gsSECS2SYgEWPBTbEiwayI59P1&#10;ZL1areMfLm5MslowxqULcxZWTP6MuJPEB0lcpGVUI5iDcykZvduuGo0OFIRd+O/UkJFb+DwN3y+o&#10;5UVJcUKi2yQNitliHpCKTIN0Hi2CKE5v01lEUrIunpd0JyT/95JQn+N0mkwHMf22NmDdET8wOKqN&#10;Zq2wMDoa0eZ4cXGimZPgRjJPraWiGfajVrj0n1oBdJ+J9oJ1Gh3Uao/bI6A4FW8VewTpagXKAhHC&#10;vINNrfQ3jHqYHTk2X/dUc4yadxLkn8aEuGHjD2Q6T+Cgx5bt2EJlCVA5thgN25UdBtS+02JXQ6Th&#10;h5PqBn6ZSng1P2UFpbgDzAdf1GmWuQE0Pnuvp4m7/AkAAP//AwBQSwMEFAAGAAgAAAAhAEWSOcvb&#10;AAAABgEAAA8AAABkcnMvZG93bnJldi54bWxMj8FOwzAQRO9I/IO1SNxauxUtJWRTIRBXEAUq9ebG&#10;2yQiXkex24S/Z3uix50ZzbzN16Nv1Yn62ARGmE0NKOIyuIYrhK/P18kKVEyWnW0DE8IvRVgX11e5&#10;zVwY+INOm1QpKeGYWYQ6pS7TOpY1eRunoSMW7xB6b5OcfaVdbwcp962eG7PU3jYsC7Xt6Lmm8mdz&#10;9Ajfb4fd9s68Vy9+0Q1hNJr9g0a8vRmfHkElGtN/GM74gg6FMO3DkV1ULYI8khAmiyWos7syIuwR&#10;7ucz0EWuL/GLPwAAAP//AwBQSwECLQAUAAYACAAAACEA5JnDwPsAAADhAQAAEwAAAAAAAAAAAAAA&#10;AAAAAAAAW0NvbnRlbnRfVHlwZXNdLnhtbFBLAQItABQABgAIAAAAIQAjsmrh1wAAAJQBAAALAAAA&#10;AAAAAAAAAAAAACwBAABfcmVscy8ucmVsc1BLAQItABQABgAIAAAAIQB6HeOetAIAALkFAAAOAAAA&#10;AAAAAAAAAAAAACwCAABkcnMvZTJvRG9jLnhtbFBLAQItABQABgAIAAAAIQBFkjnL2wAAAAYBAAAP&#10;AAAAAAAAAAAAAAAAAAwFAABkcnMvZG93bnJldi54bWxQSwUGAAAAAAQABADzAAAAFAYAAAAA&#10;" filled="f" stroked="f">
                <v:textbox>
                  <w:txbxContent>
                    <w:p w14:paraId="06C6AB94" w14:textId="1990CB79" w:rsidR="00E44B98" w:rsidRPr="00C1131F" w:rsidRDefault="00854278" w:rsidP="00E44B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E44B98" w:rsidRPr="00C113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9</w:t>
                      </w:r>
                    </w:p>
                    <w:p w14:paraId="0EB0EDE3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A3C3" wp14:editId="147249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21C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proofErr w:type="spellStart"/>
      <w:r w:rsidR="00854278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85427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854278">
        <w:rPr>
          <w:rFonts w:ascii="Arial" w:hAnsi="Arial" w:cs="Arial"/>
          <w:b/>
          <w:sz w:val="40"/>
          <w:szCs w:val="40"/>
        </w:rPr>
        <w:t>d’addition</w:t>
      </w:r>
      <w:proofErr w:type="spellEnd"/>
    </w:p>
    <w:p w14:paraId="63058023" w14:textId="77777777" w:rsidR="00C9109D" w:rsidRDefault="00195F83" w:rsidP="0061015E">
      <w:pPr>
        <w:ind w:firstLine="720"/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 wp14:anchorId="7F8CE95D" wp14:editId="5BE1840D">
            <wp:simplePos x="0" y="0"/>
            <wp:positionH relativeFrom="margin">
              <wp:align>center</wp:align>
            </wp:positionH>
            <wp:positionV relativeFrom="paragraph">
              <wp:posOffset>1919846</wp:posOffset>
            </wp:positionV>
            <wp:extent cx="7884261" cy="4124075"/>
            <wp:effectExtent l="0" t="571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9_pc_ma1_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4261" cy="4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1A5D0" w14:textId="77777777" w:rsidR="00C9109D" w:rsidRPr="00C9109D" w:rsidRDefault="00C9109D" w:rsidP="00C9109D"/>
    <w:p w14:paraId="71131A5D" w14:textId="77777777" w:rsidR="00C9109D" w:rsidRPr="00C9109D" w:rsidRDefault="00C9109D" w:rsidP="00C9109D"/>
    <w:p w14:paraId="04E76104" w14:textId="77777777" w:rsidR="00C9109D" w:rsidRPr="00C9109D" w:rsidRDefault="00C9109D" w:rsidP="00C9109D"/>
    <w:p w14:paraId="3B819A6A" w14:textId="77777777" w:rsidR="00C9109D" w:rsidRPr="00C9109D" w:rsidRDefault="00C9109D" w:rsidP="00C9109D"/>
    <w:p w14:paraId="760DA4AE" w14:textId="77777777" w:rsidR="00C9109D" w:rsidRPr="00C9109D" w:rsidRDefault="00C9109D" w:rsidP="00C9109D"/>
    <w:p w14:paraId="04738EB1" w14:textId="77777777" w:rsidR="00C9109D" w:rsidRPr="00C9109D" w:rsidRDefault="00C9109D" w:rsidP="00C9109D"/>
    <w:p w14:paraId="6035C9EE" w14:textId="77777777" w:rsidR="00C9109D" w:rsidRPr="00C9109D" w:rsidRDefault="00C9109D" w:rsidP="00C9109D"/>
    <w:p w14:paraId="0A90A10E" w14:textId="77777777" w:rsidR="00C9109D" w:rsidRPr="00C9109D" w:rsidRDefault="00C9109D" w:rsidP="00C9109D"/>
    <w:p w14:paraId="697F57A5" w14:textId="77777777" w:rsidR="00C9109D" w:rsidRPr="00C9109D" w:rsidRDefault="00C9109D" w:rsidP="00C9109D"/>
    <w:p w14:paraId="555252AC" w14:textId="77777777" w:rsidR="00C9109D" w:rsidRPr="00C9109D" w:rsidRDefault="00C9109D" w:rsidP="00C9109D"/>
    <w:p w14:paraId="523A6261" w14:textId="77777777" w:rsidR="00C9109D" w:rsidRPr="00C9109D" w:rsidRDefault="00C9109D" w:rsidP="00C9109D"/>
    <w:p w14:paraId="24DD1189" w14:textId="77777777" w:rsidR="00C9109D" w:rsidRDefault="00C9109D" w:rsidP="00C9109D"/>
    <w:p w14:paraId="4FF676A1" w14:textId="77777777" w:rsidR="00195F83" w:rsidRPr="00C9109D" w:rsidRDefault="00195F83" w:rsidP="00C9109D">
      <w:pPr>
        <w:jc w:val="right"/>
      </w:pPr>
    </w:p>
    <w:sectPr w:rsidR="00195F83" w:rsidRPr="00C910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75BE" w14:textId="77777777" w:rsidR="00DC33AC" w:rsidRDefault="00DC33AC" w:rsidP="0073238A">
      <w:pPr>
        <w:spacing w:after="0" w:line="240" w:lineRule="auto"/>
      </w:pPr>
      <w:r>
        <w:separator/>
      </w:r>
    </w:p>
  </w:endnote>
  <w:endnote w:type="continuationSeparator" w:id="0">
    <w:p w14:paraId="3B2990B2" w14:textId="77777777" w:rsidR="00DC33AC" w:rsidRDefault="00DC33A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67AB" w14:textId="77777777"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</w:t>
    </w:r>
    <w:r w:rsidR="005C5FA4">
      <w:rPr>
        <w:rFonts w:ascii="Arial" w:eastAsia="Times New Roman" w:hAnsi="Arial" w:cs="Arial"/>
        <w:b/>
        <w:color w:val="000000"/>
        <w:sz w:val="15"/>
        <w:szCs w:val="15"/>
      </w:rPr>
      <w:t>athologie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5C5FA4" w:rsidRPr="00AE0911">
      <w:rPr>
        <w:rFonts w:ascii="Arial" w:hAnsi="Arial" w:cs="Arial"/>
        <w:sz w:val="15"/>
        <w:szCs w:val="15"/>
      </w:rPr>
      <w:t>L’autorisation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5C5FA4" w:rsidRPr="00AE0911">
      <w:rPr>
        <w:rFonts w:ascii="Arial" w:hAnsi="Arial" w:cs="Arial"/>
        <w:sz w:val="15"/>
        <w:szCs w:val="15"/>
      </w:rPr>
      <w:t>reproduire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ou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="005C5FA4" w:rsidRPr="00AE0911">
      <w:rPr>
        <w:rFonts w:ascii="Arial" w:hAnsi="Arial" w:cs="Arial"/>
        <w:sz w:val="15"/>
        <w:szCs w:val="15"/>
      </w:rPr>
      <w:t>cette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5C5FA4" w:rsidRPr="00AE0911">
      <w:rPr>
        <w:rFonts w:ascii="Arial" w:hAnsi="Arial" w:cs="Arial"/>
        <w:sz w:val="15"/>
        <w:szCs w:val="15"/>
      </w:rPr>
      <w:t>n’est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accordée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qu’aux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écoles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ayant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effectué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l’achat</w:t>
    </w:r>
    <w:proofErr w:type="spellEnd"/>
    <w:r w:rsidR="005C5FA4" w:rsidRPr="00AE0911">
      <w:rPr>
        <w:rFonts w:ascii="Arial" w:hAnsi="Arial" w:cs="Arial"/>
        <w:sz w:val="15"/>
        <w:szCs w:val="15"/>
      </w:rPr>
      <w:t>.</w:t>
    </w:r>
  </w:p>
  <w:p w14:paraId="0885C1E6" w14:textId="77777777"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6EBCB0A" wp14:editId="1ED905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5C5FA4" w:rsidRPr="00AE0911">
      <w:rPr>
        <w:rFonts w:ascii="Arial" w:hAnsi="Arial" w:cs="Arial"/>
        <w:sz w:val="15"/>
        <w:szCs w:val="15"/>
      </w:rPr>
      <w:t>Cette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5C5FA4" w:rsidRPr="00AE0911">
      <w:rPr>
        <w:rFonts w:ascii="Arial" w:hAnsi="Arial" w:cs="Arial"/>
        <w:sz w:val="15"/>
        <w:szCs w:val="15"/>
      </w:rPr>
      <w:t>peut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avoir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été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modifiée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5C5FA4" w:rsidRPr="00AE0911">
      <w:rPr>
        <w:rFonts w:ascii="Arial" w:hAnsi="Arial" w:cs="Arial"/>
        <w:sz w:val="15"/>
        <w:szCs w:val="15"/>
      </w:rPr>
      <w:t>sa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forme</w:t>
    </w:r>
    <w:proofErr w:type="spellEnd"/>
    <w:r w:rsidR="005C5FA4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5C5FA4" w:rsidRPr="00AE0911">
      <w:rPr>
        <w:rFonts w:ascii="Arial" w:hAnsi="Arial" w:cs="Arial"/>
        <w:sz w:val="15"/>
        <w:szCs w:val="15"/>
      </w:rPr>
      <w:t>initiale</w:t>
    </w:r>
    <w:proofErr w:type="spellEnd"/>
    <w:r w:rsidR="005C5FA4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3DCE2" w14:textId="77777777" w:rsidR="00DC33AC" w:rsidRDefault="00DC33AC" w:rsidP="0073238A">
      <w:pPr>
        <w:spacing w:after="0" w:line="240" w:lineRule="auto"/>
      </w:pPr>
      <w:r>
        <w:separator/>
      </w:r>
    </w:p>
  </w:footnote>
  <w:footnote w:type="continuationSeparator" w:id="0">
    <w:p w14:paraId="0B69689C" w14:textId="77777777" w:rsidR="00DC33AC" w:rsidRDefault="00DC33A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76238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5C5FA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1C5FEA18" w14:textId="77777777" w:rsidR="0073238A" w:rsidRDefault="0073238A" w:rsidP="00C91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E5AC9"/>
    <w:rsid w:val="00195F83"/>
    <w:rsid w:val="001E2993"/>
    <w:rsid w:val="002E11D0"/>
    <w:rsid w:val="005346C5"/>
    <w:rsid w:val="005C5FA4"/>
    <w:rsid w:val="0061015E"/>
    <w:rsid w:val="00675923"/>
    <w:rsid w:val="0073238A"/>
    <w:rsid w:val="00787A12"/>
    <w:rsid w:val="00854278"/>
    <w:rsid w:val="008924F7"/>
    <w:rsid w:val="008D4E62"/>
    <w:rsid w:val="00904798"/>
    <w:rsid w:val="00A56747"/>
    <w:rsid w:val="00B1036D"/>
    <w:rsid w:val="00B609D5"/>
    <w:rsid w:val="00B67420"/>
    <w:rsid w:val="00BB744C"/>
    <w:rsid w:val="00C1131F"/>
    <w:rsid w:val="00C9109D"/>
    <w:rsid w:val="00DC33AC"/>
    <w:rsid w:val="00DE500C"/>
    <w:rsid w:val="00E44B98"/>
    <w:rsid w:val="00F05B65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05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4</cp:revision>
  <dcterms:created xsi:type="dcterms:W3CDTF">2018-03-19T14:58:00Z</dcterms:created>
  <dcterms:modified xsi:type="dcterms:W3CDTF">2018-03-19T15:41:00Z</dcterms:modified>
</cp:coreProperties>
</file>