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39C4" w14:textId="0DA077B4" w:rsidR="00F219A6" w:rsidRPr="003149B9" w:rsidRDefault="00F219A6" w:rsidP="003149B9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3149B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BDB4" wp14:editId="3AFC708B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8B299" w14:textId="71D3CF02" w:rsidR="00F219A6" w:rsidRPr="00764D7F" w:rsidRDefault="003149B9" w:rsidP="00F219A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219A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D434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</w:p>
                          <w:p w14:paraId="2CD880EF" w14:textId="77777777" w:rsidR="00F219A6" w:rsidRDefault="00F219A6" w:rsidP="00F219A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AB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B0rXtU2QAAAAcBAAAPAAAAAAAAAAAAAAAAADkEAABkcnMvZG93bnJldi54bWxQSwUGAAAAAAQA&#10;BADzAAAAPwUAAAAA&#10;" filled="f" stroked="f">
                <v:textbox>
                  <w:txbxContent>
                    <w:p w14:paraId="52A8B299" w14:textId="71D3CF02" w:rsidR="00F219A6" w:rsidRPr="00764D7F" w:rsidRDefault="003149B9" w:rsidP="00F219A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219A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D4348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</w:p>
                    <w:p w14:paraId="2CD880EF" w14:textId="77777777" w:rsidR="00F219A6" w:rsidRDefault="00F219A6" w:rsidP="00F219A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49B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64949" wp14:editId="31E61F4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F1C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3149B9">
        <w:rPr>
          <w:rFonts w:ascii="Verdana" w:hAnsi="Verdana"/>
          <w:b/>
          <w:lang w:val="fr-CA"/>
        </w:rPr>
        <w:t xml:space="preserve"> </w:t>
      </w:r>
      <w:r w:rsidRPr="003149B9">
        <w:rPr>
          <w:rFonts w:ascii="Verdana" w:hAnsi="Verdana"/>
          <w:b/>
          <w:lang w:val="fr-CA"/>
        </w:rPr>
        <w:tab/>
      </w:r>
      <w:r w:rsidR="00E7392C">
        <w:rPr>
          <w:rFonts w:ascii="Arial" w:hAnsi="Arial" w:cs="Arial"/>
          <w:b/>
          <w:sz w:val="40"/>
          <w:szCs w:val="40"/>
          <w:lang w:val="fr-CA"/>
        </w:rPr>
        <w:t>Dessin</w:t>
      </w:r>
      <w:r w:rsidR="003149B9">
        <w:rPr>
          <w:rFonts w:ascii="Arial" w:hAnsi="Arial" w:cs="Arial"/>
          <w:b/>
          <w:sz w:val="40"/>
          <w:szCs w:val="40"/>
          <w:lang w:val="fr-CA"/>
        </w:rPr>
        <w:t>s d’activités</w:t>
      </w:r>
      <w:r w:rsidR="00E7392C">
        <w:rPr>
          <w:rFonts w:ascii="Arial" w:hAnsi="Arial" w:cs="Arial"/>
          <w:b/>
          <w:sz w:val="40"/>
          <w:szCs w:val="40"/>
          <w:lang w:val="fr-CA"/>
        </w:rPr>
        <w:t xml:space="preserve"> (</w:t>
      </w:r>
      <w:r w:rsidR="006F5C09">
        <w:rPr>
          <w:rFonts w:ascii="Arial" w:hAnsi="Arial" w:cs="Arial"/>
          <w:b/>
          <w:sz w:val="40"/>
          <w:szCs w:val="40"/>
          <w:lang w:val="fr-CA"/>
        </w:rPr>
        <w:t>E</w:t>
      </w:r>
      <w:r w:rsidRPr="003149B9">
        <w:rPr>
          <w:rFonts w:ascii="Arial" w:hAnsi="Arial" w:cs="Arial"/>
          <w:b/>
          <w:sz w:val="40"/>
          <w:szCs w:val="40"/>
          <w:lang w:val="fr-CA"/>
        </w:rPr>
        <w:t>xtension)</w:t>
      </w:r>
    </w:p>
    <w:p w14:paraId="6DE5FC33" w14:textId="77777777" w:rsidR="00F219A6" w:rsidRPr="003149B9" w:rsidRDefault="00F219A6" w:rsidP="00F219A6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2B09353A" w14:textId="66CC9E95" w:rsidR="00F219A6" w:rsidRPr="003149B9" w:rsidRDefault="006F5C09" w:rsidP="00F219A6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 w:rsidRPr="003149B9">
        <w:rPr>
          <w:noProof/>
        </w:rPr>
        <w:drawing>
          <wp:anchor distT="0" distB="0" distL="114300" distR="114300" simplePos="0" relativeHeight="251665408" behindDoc="0" locked="0" layoutInCell="1" allowOverlap="1" wp14:anchorId="3CDB036D" wp14:editId="06BF3805">
            <wp:simplePos x="0" y="0"/>
            <wp:positionH relativeFrom="column">
              <wp:posOffset>5722966</wp:posOffset>
            </wp:positionH>
            <wp:positionV relativeFrom="paragraph">
              <wp:posOffset>5079365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4E8D" w:rsidRPr="003149B9" w14:paraId="0D59EBE2" w14:textId="77777777" w:rsidTr="00DC7F9C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4BBFEC" w14:textId="77777777" w:rsidR="00F74E8D" w:rsidRPr="003149B9" w:rsidRDefault="003149B9" w:rsidP="00227403">
            <w:pPr>
              <w:spacing w:before="120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</w:pPr>
            <w:r w:rsidRPr="003149B9"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  <w:t>Prendre l’autobus</w:t>
            </w:r>
          </w:p>
          <w:p w14:paraId="440E9002" w14:textId="1B685D99" w:rsidR="00F74E8D" w:rsidRPr="003149B9" w:rsidRDefault="00364E6B" w:rsidP="00227403">
            <w:pPr>
              <w:spacing w:before="120"/>
              <w:jc w:val="center"/>
              <w:rPr>
                <w:rFonts w:ascii="Arial" w:eastAsia="Arial" w:hAnsi="Arial" w:cs="Arial"/>
                <w:b/>
                <w:noProof/>
                <w:sz w:val="56"/>
                <w:szCs w:val="56"/>
                <w:lang w:val="fr-CA" w:eastAsia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F1EE9C1" wp14:editId="0DDB7C9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152400</wp:posOffset>
                  </wp:positionV>
                  <wp:extent cx="2698115" cy="1798320"/>
                  <wp:effectExtent l="0" t="0" r="0" b="5080"/>
                  <wp:wrapNone/>
                  <wp:docPr id="7" name="Picture 7" descr="Macintosh HD:Users:Nancy:Documents:My Documents:Freelancing:Pearson:Mathologie:BLMs:French BLM Art:Word and Image Revised Files:Box 2:fg03a_m03_a16_ma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Word and Image Revised Files:Box 2:fg03a_m03_a16_ma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115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B77D4E" w14:textId="77777777" w:rsidR="00F74E8D" w:rsidRPr="003149B9" w:rsidRDefault="003149B9" w:rsidP="00F74E8D">
            <w:pPr>
              <w:spacing w:before="120"/>
              <w:jc w:val="center"/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</w:pPr>
            <w:r w:rsidRPr="003149B9"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  <w:t>Se brosser les dents</w:t>
            </w:r>
          </w:p>
          <w:p w14:paraId="034F1EB6" w14:textId="77777777" w:rsidR="00F74E8D" w:rsidRPr="003149B9" w:rsidRDefault="00F74E8D" w:rsidP="00F74E8D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3149B9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2D8C268" wp14:editId="40A6F011">
                  <wp:simplePos x="0" y="0"/>
                  <wp:positionH relativeFrom="column">
                    <wp:posOffset>601297</wp:posOffset>
                  </wp:positionH>
                  <wp:positionV relativeFrom="paragraph">
                    <wp:posOffset>44869</wp:posOffset>
                  </wp:positionV>
                  <wp:extent cx="1584000" cy="1980000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g03c_m03_a16_ma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000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4E8D" w:rsidRPr="009A71DB" w14:paraId="5A3B331E" w14:textId="77777777" w:rsidTr="00DC7F9C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BB06AF" w14:textId="4187876A" w:rsidR="00F74E8D" w:rsidRPr="003149B9" w:rsidRDefault="00F74E8D" w:rsidP="00F74E8D">
            <w:pPr>
              <w:spacing w:before="120"/>
              <w:jc w:val="center"/>
              <w:rPr>
                <w:rFonts w:ascii="Arial" w:eastAsia="Arial" w:hAnsi="Arial" w:cs="Arial"/>
                <w:noProof/>
                <w:sz w:val="44"/>
                <w:szCs w:val="44"/>
                <w:lang w:val="fr-CA" w:eastAsia="en-CA"/>
              </w:rPr>
            </w:pPr>
            <w:r w:rsidRPr="003149B9">
              <w:rPr>
                <w:rFonts w:ascii="Arial" w:eastAsia="Arial" w:hAnsi="Arial" w:cs="Arial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1312" behindDoc="0" locked="0" layoutInCell="1" allowOverlap="1" wp14:anchorId="5F548AD0" wp14:editId="75E4F7B7">
                  <wp:simplePos x="0" y="0"/>
                  <wp:positionH relativeFrom="page">
                    <wp:posOffset>526750</wp:posOffset>
                  </wp:positionH>
                  <wp:positionV relativeFrom="paragraph">
                    <wp:posOffset>762599</wp:posOffset>
                  </wp:positionV>
                  <wp:extent cx="1947600" cy="169200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g03b_m03_a16_ma1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00" cy="1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9B9" w:rsidRPr="003149B9">
              <w:rPr>
                <w:rFonts w:ascii="Arial" w:hAnsi="Arial" w:cs="Arial"/>
                <w:b/>
                <w:noProof/>
                <w:sz w:val="44"/>
                <w:szCs w:val="44"/>
                <w:lang w:val="fr-CA" w:eastAsia="en-CA"/>
              </w:rPr>
              <w:t>Lire une histoire avant de se coucher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FC404B" w14:textId="77777777" w:rsidR="00F74E8D" w:rsidRPr="003149B9" w:rsidRDefault="00F74E8D" w:rsidP="00227403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</w:tbl>
    <w:p w14:paraId="2C24F6BE" w14:textId="46DEA77F" w:rsidR="00F74E8D" w:rsidRPr="003149B9" w:rsidRDefault="00F74E8D" w:rsidP="00F219A6">
      <w:pPr>
        <w:rPr>
          <w:rFonts w:ascii="Arial" w:eastAsia="Arial" w:hAnsi="Arial" w:cs="Arial"/>
          <w:b/>
          <w:noProof/>
          <w:sz w:val="28"/>
          <w:szCs w:val="18"/>
          <w:lang w:val="fr-CA" w:eastAsia="en-CA"/>
        </w:rPr>
      </w:pPr>
    </w:p>
    <w:p w14:paraId="211A9FA2" w14:textId="1E46C10A" w:rsidR="00185506" w:rsidRPr="003149B9" w:rsidRDefault="00185506">
      <w:pPr>
        <w:rPr>
          <w:lang w:val="fr-CA"/>
        </w:rPr>
      </w:pPr>
    </w:p>
    <w:sectPr w:rsidR="00185506" w:rsidRPr="003149B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F1B4" w14:textId="77777777" w:rsidR="00447281" w:rsidRDefault="00447281" w:rsidP="00F219A6">
      <w:r>
        <w:separator/>
      </w:r>
    </w:p>
  </w:endnote>
  <w:endnote w:type="continuationSeparator" w:id="0">
    <w:p w14:paraId="144B2DD6" w14:textId="77777777" w:rsidR="00447281" w:rsidRDefault="00447281" w:rsidP="00F2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C383" w14:textId="38F05769" w:rsidR="00F219A6" w:rsidRPr="006D4348" w:rsidRDefault="00F219A6" w:rsidP="005F7D2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 w:rsidRPr="006D4348">
      <w:rPr>
        <w:rFonts w:ascii="Arial" w:hAnsi="Arial" w:cs="Arial"/>
        <w:b/>
        <w:sz w:val="15"/>
        <w:szCs w:val="15"/>
        <w:lang w:val="fr-CA"/>
      </w:rPr>
      <w:t>M</w:t>
    </w:r>
    <w:r w:rsidR="00E7392C" w:rsidRPr="006D4348">
      <w:rPr>
        <w:rFonts w:ascii="Arial" w:hAnsi="Arial" w:cs="Arial"/>
        <w:b/>
        <w:sz w:val="15"/>
        <w:szCs w:val="15"/>
        <w:lang w:val="fr-CA"/>
      </w:rPr>
      <w:t>athologie</w:t>
    </w:r>
    <w:r w:rsidRPr="006D4348">
      <w:rPr>
        <w:rFonts w:ascii="Arial" w:hAnsi="Arial" w:cs="Arial"/>
        <w:b/>
        <w:sz w:val="15"/>
        <w:szCs w:val="15"/>
        <w:lang w:val="fr-CA"/>
      </w:rPr>
      <w:t xml:space="preserve"> 1</w:t>
    </w:r>
    <w:r w:rsidR="006D4348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6D4348">
      <w:rPr>
        <w:rFonts w:ascii="Arial" w:hAnsi="Arial" w:cs="Arial"/>
        <w:sz w:val="15"/>
        <w:szCs w:val="15"/>
        <w:lang w:val="fr-CA"/>
      </w:rPr>
      <w:tab/>
    </w:r>
    <w:r w:rsidR="00E7392C" w:rsidRPr="006D4348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9A71DB">
      <w:rPr>
        <w:rFonts w:ascii="Arial" w:eastAsiaTheme="minorHAnsi" w:hAnsi="Arial" w:cs="Arial"/>
        <w:sz w:val="15"/>
        <w:szCs w:val="15"/>
        <w:lang w:val="fr-CA"/>
      </w:rPr>
      <w:t>.</w:t>
    </w:r>
  </w:p>
  <w:p w14:paraId="3D195859" w14:textId="086FAB3C" w:rsidR="00F219A6" w:rsidRPr="006D4348" w:rsidRDefault="00F219A6" w:rsidP="005F7D29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D4887C4" wp14:editId="128D52A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4348">
      <w:rPr>
        <w:rFonts w:ascii="Arial" w:hAnsi="Arial" w:cs="Arial"/>
        <w:sz w:val="15"/>
        <w:szCs w:val="15"/>
        <w:lang w:val="fr-CA"/>
      </w:rPr>
      <w:t xml:space="preserve"> Copyright © 20</w:t>
    </w:r>
    <w:r w:rsidR="006D4348">
      <w:rPr>
        <w:rFonts w:ascii="Arial" w:hAnsi="Arial" w:cs="Arial"/>
        <w:sz w:val="15"/>
        <w:szCs w:val="15"/>
        <w:lang w:val="fr-CA"/>
      </w:rPr>
      <w:t>23</w:t>
    </w:r>
    <w:r w:rsidRPr="006D4348">
      <w:rPr>
        <w:rFonts w:ascii="Arial" w:hAnsi="Arial" w:cs="Arial"/>
        <w:sz w:val="15"/>
        <w:szCs w:val="15"/>
        <w:lang w:val="fr-CA"/>
      </w:rPr>
      <w:t xml:space="preserve"> Pearson Canada Inc.</w:t>
    </w:r>
    <w:r w:rsidRPr="006D4348">
      <w:rPr>
        <w:rFonts w:ascii="Arial" w:hAnsi="Arial" w:cs="Arial"/>
        <w:sz w:val="15"/>
        <w:szCs w:val="15"/>
        <w:lang w:val="fr-CA"/>
      </w:rPr>
      <w:tab/>
    </w:r>
    <w:r w:rsidR="00E7392C" w:rsidRPr="006D4348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5FFF" w14:textId="77777777" w:rsidR="00447281" w:rsidRDefault="00447281" w:rsidP="00F219A6">
      <w:r>
        <w:separator/>
      </w:r>
    </w:p>
  </w:footnote>
  <w:footnote w:type="continuationSeparator" w:id="0">
    <w:p w14:paraId="1E9ECFA0" w14:textId="77777777" w:rsidR="00447281" w:rsidRDefault="00447281" w:rsidP="00F2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85B6" w14:textId="77777777" w:rsidR="00F219A6" w:rsidRPr="003149B9" w:rsidRDefault="003149B9" w:rsidP="00F219A6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E7392C">
      <w:rPr>
        <w:rFonts w:ascii="Arial" w:hAnsi="Arial" w:cs="Arial"/>
        <w:sz w:val="28"/>
        <w:szCs w:val="28"/>
        <w:lang w:val="fr-CA"/>
      </w:rPr>
      <w:t xml:space="preserve"> </w:t>
    </w:r>
    <w:r w:rsidR="00F219A6" w:rsidRPr="003149B9">
      <w:rPr>
        <w:rFonts w:ascii="Arial" w:hAnsi="Arial" w:cs="Arial"/>
        <w:lang w:val="fr-CA"/>
      </w:rPr>
      <w:t xml:space="preserve">__________________________________    </w:t>
    </w:r>
    <w:r w:rsidR="00F219A6" w:rsidRPr="003149B9">
      <w:rPr>
        <w:rFonts w:ascii="Arial" w:hAnsi="Arial" w:cs="Arial"/>
        <w:sz w:val="28"/>
        <w:szCs w:val="28"/>
        <w:lang w:val="fr-CA"/>
      </w:rPr>
      <w:t>Date</w:t>
    </w:r>
    <w:r w:rsidR="00F219A6" w:rsidRPr="003149B9">
      <w:rPr>
        <w:rFonts w:ascii="Arial" w:hAnsi="Arial" w:cs="Arial"/>
        <w:lang w:val="fr-CA"/>
      </w:rPr>
      <w:t xml:space="preserve"> _______________________</w:t>
    </w:r>
  </w:p>
  <w:p w14:paraId="0B91651F" w14:textId="77777777" w:rsidR="00F219A6" w:rsidRDefault="00F21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9A6"/>
    <w:rsid w:val="000D5A45"/>
    <w:rsid w:val="00185506"/>
    <w:rsid w:val="00212777"/>
    <w:rsid w:val="003149B9"/>
    <w:rsid w:val="00364E6B"/>
    <w:rsid w:val="00386D69"/>
    <w:rsid w:val="003D059F"/>
    <w:rsid w:val="003E288E"/>
    <w:rsid w:val="00447281"/>
    <w:rsid w:val="00474774"/>
    <w:rsid w:val="005F7D29"/>
    <w:rsid w:val="006D4348"/>
    <w:rsid w:val="006F5C09"/>
    <w:rsid w:val="00950642"/>
    <w:rsid w:val="00963F42"/>
    <w:rsid w:val="009A71DB"/>
    <w:rsid w:val="00B45E9A"/>
    <w:rsid w:val="00C205FD"/>
    <w:rsid w:val="00C67278"/>
    <w:rsid w:val="00DC7F9C"/>
    <w:rsid w:val="00E7392C"/>
    <w:rsid w:val="00EF4EFC"/>
    <w:rsid w:val="00F219A6"/>
    <w:rsid w:val="00F7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98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9A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9A6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4E8D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8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8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A6774B-15AD-4435-8B6E-BE7D535A0C79}"/>
</file>

<file path=customXml/itemProps2.xml><?xml version="1.0" encoding="utf-8"?>
<ds:datastoreItem xmlns:ds="http://schemas.openxmlformats.org/officeDocument/2006/customXml" ds:itemID="{BF83FBDA-79AE-4D1F-ADB2-31B122D5E109}"/>
</file>

<file path=customXml/itemProps3.xml><?xml version="1.0" encoding="utf-8"?>
<ds:datastoreItem xmlns:ds="http://schemas.openxmlformats.org/officeDocument/2006/customXml" ds:itemID="{16ED4D8D-4AA3-4F73-A792-AA2D7E4AC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2023-01-23T17:47:00Z</dcterms:created>
  <dcterms:modified xsi:type="dcterms:W3CDTF">2023-01-23T17:49:00Z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