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624DD" w14:textId="2E677EC6" w:rsidR="00CE74B1" w:rsidRPr="00B46322" w:rsidRDefault="00D34720" w:rsidP="00D34720">
      <w:pPr>
        <w:jc w:val="center"/>
        <w:rPr>
          <w:rFonts w:ascii="Verdana" w:hAnsi="Verdana"/>
          <w:b/>
          <w:noProof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B27A7C" wp14:editId="6CF6A60C">
                <wp:simplePos x="0" y="0"/>
                <wp:positionH relativeFrom="column">
                  <wp:posOffset>9525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FB93" w14:textId="55EC05E2" w:rsidR="00D34720" w:rsidRPr="00764D7F" w:rsidRDefault="001E5D5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95F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  <w:r w:rsidR="00B963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5923CFA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B27A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3.75pt;width:79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" filled="f" stroked="f">
                <v:textbox>
                  <w:txbxContent>
                    <w:p w14:paraId="76FAFB93" w14:textId="55EC05E2" w:rsidR="00D34720" w:rsidRPr="00764D7F" w:rsidRDefault="001E5D5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95FDF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  <w:r w:rsidR="00B9637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5923CFA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2DB82" wp14:editId="600C0BB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0C1CD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633C7" w:rsidRPr="00B46322">
        <w:rPr>
          <w:rFonts w:ascii="Verdana" w:hAnsi="Verdana"/>
          <w:b/>
          <w:noProof/>
          <w:sz w:val="40"/>
          <w:szCs w:val="40"/>
          <w:lang w:val="fr-CA"/>
        </w:rPr>
        <w:t>Explor</w:t>
      </w:r>
      <w:r w:rsidR="001E5D5F" w:rsidRPr="00B46322">
        <w:rPr>
          <w:rFonts w:ascii="Verdana" w:hAnsi="Verdana"/>
          <w:b/>
          <w:noProof/>
          <w:sz w:val="40"/>
          <w:szCs w:val="40"/>
          <w:lang w:val="fr-CA"/>
        </w:rPr>
        <w:t>er</w:t>
      </w:r>
      <w:r w:rsidR="00A633C7" w:rsidRPr="00B46322">
        <w:rPr>
          <w:rFonts w:ascii="Verdana" w:hAnsi="Verdana"/>
          <w:b/>
          <w:noProof/>
          <w:sz w:val="40"/>
          <w:szCs w:val="40"/>
          <w:lang w:val="fr-CA"/>
        </w:rPr>
        <w:t xml:space="preserve"> </w:t>
      </w:r>
      <w:r w:rsidR="001E5D5F" w:rsidRPr="00B46322">
        <w:rPr>
          <w:rFonts w:ascii="Verdana" w:hAnsi="Verdana"/>
          <w:b/>
          <w:noProof/>
          <w:sz w:val="40"/>
          <w:szCs w:val="40"/>
          <w:lang w:val="fr-CA"/>
        </w:rPr>
        <w:t>la d</w:t>
      </w:r>
      <w:r w:rsidR="00A633C7" w:rsidRPr="00B46322">
        <w:rPr>
          <w:rFonts w:ascii="Verdana" w:hAnsi="Verdana"/>
          <w:b/>
          <w:noProof/>
          <w:sz w:val="40"/>
          <w:szCs w:val="40"/>
          <w:lang w:val="fr-CA"/>
        </w:rPr>
        <w:t xml:space="preserve">istance </w:t>
      </w:r>
    </w:p>
    <w:p w14:paraId="5908454C" w14:textId="1083363C" w:rsidR="00A633C7" w:rsidRPr="00B46322" w:rsidRDefault="00A633C7" w:rsidP="00D34720">
      <w:pPr>
        <w:jc w:val="center"/>
        <w:rPr>
          <w:rFonts w:ascii="Verdana" w:hAnsi="Verdana"/>
          <w:b/>
          <w:lang w:val="fr-CA"/>
        </w:rPr>
      </w:pPr>
    </w:p>
    <w:p w14:paraId="14C44336" w14:textId="44FBA9D7" w:rsidR="00A633C7" w:rsidRPr="00B46322" w:rsidRDefault="00B46322" w:rsidP="002239BA">
      <w:pPr>
        <w:rPr>
          <w:rFonts w:ascii="Verdana" w:hAnsi="Verdana"/>
          <w:bCs/>
          <w:lang w:val="fr-CA"/>
        </w:rPr>
      </w:pPr>
      <w:r w:rsidRPr="00B46322">
        <w:rPr>
          <w:rFonts w:ascii="Verdana" w:hAnsi="Verdana"/>
          <w:bCs/>
          <w:lang w:val="fr-CA"/>
        </w:rPr>
        <w:t xml:space="preserve">Dessine </w:t>
      </w:r>
      <w:r w:rsidR="00A93705">
        <w:rPr>
          <w:rFonts w:ascii="Verdana" w:hAnsi="Verdana"/>
          <w:bCs/>
          <w:lang w:val="fr-CA"/>
        </w:rPr>
        <w:t>d</w:t>
      </w:r>
      <w:r w:rsidRPr="00B46322">
        <w:rPr>
          <w:rFonts w:ascii="Verdana" w:hAnsi="Verdana"/>
          <w:bCs/>
          <w:lang w:val="fr-CA"/>
        </w:rPr>
        <w:t>es façons de se rendre à chaque endroit.</w:t>
      </w:r>
      <w:r w:rsidR="00A633C7" w:rsidRPr="00B46322">
        <w:rPr>
          <w:rFonts w:ascii="Verdana" w:hAnsi="Verdana"/>
          <w:bCs/>
          <w:lang w:val="fr-CA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71"/>
        <w:gridCol w:w="6119"/>
      </w:tblGrid>
      <w:tr w:rsidR="005D5B99" w:rsidRPr="005D5B99" w14:paraId="1AF02D30" w14:textId="77777777" w:rsidTr="005D5B99">
        <w:trPr>
          <w:trHeight w:val="2721"/>
        </w:trPr>
        <w:tc>
          <w:tcPr>
            <w:tcW w:w="1906" w:type="pct"/>
          </w:tcPr>
          <w:p w14:paraId="61FFF44E" w14:textId="2FAB3CB9" w:rsidR="002239BA" w:rsidRPr="005D5B99" w:rsidRDefault="001E5D5F" w:rsidP="002239B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Une aire de jeux</w:t>
            </w:r>
          </w:p>
          <w:p w14:paraId="02CFAEC5" w14:textId="67352A86" w:rsidR="00A633C7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b/>
                <w:noProof/>
                <w:sz w:val="72"/>
                <w:szCs w:val="72"/>
                <w:lang w:eastAsia="en-CA"/>
              </w:rPr>
              <w:drawing>
                <wp:inline distT="0" distB="0" distL="0" distR="0" wp14:anchorId="75E394CC" wp14:editId="357A0D07">
                  <wp:extent cx="2257425" cy="131683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512" cy="133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pct"/>
          </w:tcPr>
          <w:p w14:paraId="7470801F" w14:textId="78277830" w:rsidR="00EA04AF" w:rsidRPr="005D5B99" w:rsidRDefault="00EA04AF" w:rsidP="001917E2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5D5B99" w:rsidRPr="005D5B99" w14:paraId="6FA39A22" w14:textId="77777777" w:rsidTr="005D5B99">
        <w:trPr>
          <w:trHeight w:val="2721"/>
        </w:trPr>
        <w:tc>
          <w:tcPr>
            <w:tcW w:w="1906" w:type="pct"/>
          </w:tcPr>
          <w:p w14:paraId="0D6BDC53" w14:textId="44EE5053" w:rsidR="002239BA" w:rsidRPr="005D5B99" w:rsidRDefault="001E5D5F" w:rsidP="005D5B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 z</w:t>
            </w:r>
            <w:r w:rsidR="002239BA" w:rsidRPr="005D5B99">
              <w:rPr>
                <w:rFonts w:ascii="Arial" w:hAnsi="Arial" w:cs="Arial"/>
                <w:b/>
                <w:sz w:val="32"/>
                <w:szCs w:val="32"/>
              </w:rPr>
              <w:t>oo</w:t>
            </w:r>
          </w:p>
          <w:p w14:paraId="53F044B5" w14:textId="1ECAD9F8" w:rsidR="00A633C7" w:rsidRPr="005D5B99" w:rsidRDefault="00A633C7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0B0241AA" w14:textId="6B15C7D1" w:rsidR="00A633C7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rFonts w:ascii="Arial" w:hAnsi="Arial" w:cs="Arial"/>
                <w:noProof/>
              </w:rPr>
              <w:drawing>
                <wp:inline distT="0" distB="0" distL="0" distR="0" wp14:anchorId="32A75295" wp14:editId="61CDDAA7">
                  <wp:extent cx="1876425" cy="1062129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7904" cy="1096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pct"/>
          </w:tcPr>
          <w:p w14:paraId="709DC536" w14:textId="069B2641" w:rsidR="00EA04AF" w:rsidRPr="005D5B99" w:rsidRDefault="00EA04AF" w:rsidP="001917E2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</w:rPr>
            </w:pPr>
          </w:p>
        </w:tc>
      </w:tr>
      <w:tr w:rsidR="005D5B99" w:rsidRPr="005D5B99" w14:paraId="1DC9DADA" w14:textId="77777777" w:rsidTr="005D5B99">
        <w:trPr>
          <w:trHeight w:val="2721"/>
        </w:trPr>
        <w:tc>
          <w:tcPr>
            <w:tcW w:w="1906" w:type="pct"/>
          </w:tcPr>
          <w:p w14:paraId="7EE6157D" w14:textId="1E372EF5" w:rsidR="002239BA" w:rsidRPr="005D5B99" w:rsidRDefault="001E5D5F" w:rsidP="005D5B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Une bibliothèque</w:t>
            </w:r>
          </w:p>
          <w:p w14:paraId="00455A9E" w14:textId="44566356" w:rsidR="00A633C7" w:rsidRPr="005D5B99" w:rsidRDefault="00A633C7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2F8E55DC" w14:textId="301D5D8D" w:rsidR="00EA04AF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rFonts w:ascii="Arial" w:hAnsi="Arial" w:cs="Arial"/>
                <w:noProof/>
              </w:rPr>
              <w:drawing>
                <wp:inline distT="0" distB="0" distL="0" distR="0" wp14:anchorId="3A372836" wp14:editId="646A2C75">
                  <wp:extent cx="1943100" cy="10720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51" cy="1100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pct"/>
          </w:tcPr>
          <w:p w14:paraId="0280AF18" w14:textId="3B66FC8F" w:rsidR="00EA04AF" w:rsidRPr="005D5B99" w:rsidRDefault="00EA04AF" w:rsidP="001917E2">
            <w:pPr>
              <w:tabs>
                <w:tab w:val="right" w:pos="9900"/>
              </w:tabs>
              <w:spacing w:before="120" w:after="120"/>
              <w:rPr>
                <w:rFonts w:ascii="Arial" w:hAnsi="Arial" w:cs="Arial"/>
                <w:noProof/>
              </w:rPr>
            </w:pPr>
          </w:p>
        </w:tc>
      </w:tr>
    </w:tbl>
    <w:p w14:paraId="58D96F56" w14:textId="77777777" w:rsidR="00EA04AF" w:rsidRDefault="00EA04AF" w:rsidP="002239BA">
      <w:pPr>
        <w:jc w:val="center"/>
        <w:rPr>
          <w:rFonts w:ascii="Verdana" w:hAnsi="Verdana"/>
          <w:b/>
          <w:noProof/>
          <w:sz w:val="40"/>
          <w:szCs w:val="40"/>
        </w:rPr>
      </w:pPr>
    </w:p>
    <w:p w14:paraId="784465FD" w14:textId="77777777" w:rsidR="00291A0E" w:rsidRDefault="00291A0E">
      <w:pPr>
        <w:spacing w:after="160" w:line="259" w:lineRule="auto"/>
        <w:rPr>
          <w:rFonts w:ascii="Verdana" w:hAnsi="Verdana"/>
          <w:b/>
          <w:noProof/>
          <w:sz w:val="40"/>
          <w:szCs w:val="40"/>
        </w:rPr>
      </w:pPr>
      <w:r>
        <w:rPr>
          <w:rFonts w:ascii="Verdana" w:hAnsi="Verdana"/>
          <w:b/>
          <w:noProof/>
          <w:sz w:val="40"/>
          <w:szCs w:val="40"/>
        </w:rPr>
        <w:br w:type="page"/>
      </w:r>
    </w:p>
    <w:p w14:paraId="57F0EAF1" w14:textId="23BF2341" w:rsidR="002239BA" w:rsidRDefault="002239BA" w:rsidP="002239BA">
      <w:pPr>
        <w:jc w:val="center"/>
        <w:rPr>
          <w:rFonts w:ascii="Verdana" w:hAnsi="Verdana"/>
          <w:b/>
          <w:noProof/>
          <w:sz w:val="40"/>
          <w:szCs w:val="40"/>
        </w:rPr>
      </w:pPr>
      <w:r w:rsidRPr="00D34720">
        <w:rPr>
          <w:rFonts w:ascii="Verdana" w:hAnsi="Verdana"/>
          <w:b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A428C9" wp14:editId="69DFF3C6">
                <wp:simplePos x="0" y="0"/>
                <wp:positionH relativeFrom="column">
                  <wp:posOffset>38100</wp:posOffset>
                </wp:positionH>
                <wp:positionV relativeFrom="paragraph">
                  <wp:posOffset>47625</wp:posOffset>
                </wp:positionV>
                <wp:extent cx="981075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08B7D" w14:textId="3E8B14E4" w:rsidR="002239BA" w:rsidRPr="00764D7F" w:rsidRDefault="001E5D5F" w:rsidP="002239B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239B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963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26b</w:t>
                            </w:r>
                          </w:p>
                          <w:p w14:paraId="23841F57" w14:textId="77777777" w:rsidR="002239BA" w:rsidRDefault="002239BA" w:rsidP="002239B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A428C9" id="Text Box 6" o:spid="_x0000_s1027" type="#_x0000_t202" style="position:absolute;left:0;text-align:left;margin-left:3pt;margin-top:3.75pt;width:77.25pt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" filled="f" stroked="f">
                <v:textbox>
                  <w:txbxContent>
                    <w:p w14:paraId="68D08B7D" w14:textId="3E8B14E4" w:rsidR="002239BA" w:rsidRPr="00764D7F" w:rsidRDefault="001E5D5F" w:rsidP="002239B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239B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9637A">
                        <w:rPr>
                          <w:rFonts w:ascii="Arial" w:hAnsi="Arial" w:cs="Arial"/>
                          <w:b/>
                          <w:bCs/>
                        </w:rPr>
                        <w:t>26b</w:t>
                      </w:r>
                    </w:p>
                    <w:p w14:paraId="23841F57" w14:textId="77777777" w:rsidR="002239BA" w:rsidRDefault="002239BA" w:rsidP="002239B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B5243C" wp14:editId="523BF02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D9B0F0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Verdana" w:hAnsi="Verdana"/>
          <w:b/>
          <w:noProof/>
          <w:sz w:val="40"/>
          <w:szCs w:val="40"/>
        </w:rPr>
        <w:t>Explor</w:t>
      </w:r>
      <w:r w:rsidR="001E5D5F">
        <w:rPr>
          <w:rFonts w:ascii="Verdana" w:hAnsi="Verdana"/>
          <w:b/>
          <w:noProof/>
          <w:sz w:val="40"/>
          <w:szCs w:val="40"/>
        </w:rPr>
        <w:t>er la</w:t>
      </w:r>
      <w:r>
        <w:rPr>
          <w:rFonts w:ascii="Verdana" w:hAnsi="Verdana"/>
          <w:b/>
          <w:noProof/>
          <w:sz w:val="40"/>
          <w:szCs w:val="40"/>
        </w:rPr>
        <w:t xml:space="preserve"> </w:t>
      </w:r>
      <w:r w:rsidR="001E5D5F">
        <w:rPr>
          <w:rFonts w:ascii="Verdana" w:hAnsi="Verdana"/>
          <w:b/>
          <w:noProof/>
          <w:sz w:val="40"/>
          <w:szCs w:val="40"/>
        </w:rPr>
        <w:t>d</w:t>
      </w:r>
      <w:r>
        <w:rPr>
          <w:rFonts w:ascii="Verdana" w:hAnsi="Verdana"/>
          <w:b/>
          <w:noProof/>
          <w:sz w:val="40"/>
          <w:szCs w:val="40"/>
        </w:rPr>
        <w:t xml:space="preserve">istance </w:t>
      </w:r>
      <w:r w:rsidRPr="007E6303">
        <w:rPr>
          <w:rFonts w:ascii="Verdana" w:hAnsi="Verdana"/>
          <w:bCs/>
          <w:noProof/>
          <w:sz w:val="40"/>
          <w:szCs w:val="40"/>
        </w:rPr>
        <w:t>(</w:t>
      </w:r>
      <w:r w:rsidR="001E5D5F">
        <w:rPr>
          <w:rFonts w:ascii="Verdana" w:hAnsi="Verdana"/>
          <w:bCs/>
          <w:noProof/>
          <w:sz w:val="40"/>
          <w:szCs w:val="40"/>
        </w:rPr>
        <w:t>suite</w:t>
      </w:r>
      <w:r w:rsidR="007E6303" w:rsidRPr="007E6303">
        <w:rPr>
          <w:rFonts w:ascii="Verdana" w:hAnsi="Verdana"/>
          <w:bCs/>
          <w:noProof/>
          <w:sz w:val="40"/>
          <w:szCs w:val="40"/>
        </w:rPr>
        <w:t>)</w:t>
      </w:r>
    </w:p>
    <w:p w14:paraId="404B198F" w14:textId="55F33DA0" w:rsidR="002239BA" w:rsidRPr="004424E3" w:rsidRDefault="002239BA" w:rsidP="002239BA">
      <w:pPr>
        <w:rPr>
          <w:rFonts w:ascii="Verdana" w:hAnsi="Verdana"/>
          <w:bCs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3822"/>
        <w:gridCol w:w="5953"/>
      </w:tblGrid>
      <w:tr w:rsidR="005D5B99" w:rsidRPr="005D5B99" w14:paraId="726683A1" w14:textId="77777777" w:rsidTr="005D5B99">
        <w:trPr>
          <w:trHeight w:val="2721"/>
        </w:trPr>
        <w:tc>
          <w:tcPr>
            <w:tcW w:w="1955" w:type="pct"/>
          </w:tcPr>
          <w:p w14:paraId="401B95FA" w14:textId="07B72C9B" w:rsidR="008D4F63" w:rsidRPr="005D5B99" w:rsidRDefault="001E5D5F" w:rsidP="005D5B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 terrain de camping</w:t>
            </w:r>
          </w:p>
          <w:p w14:paraId="6EAD51E5" w14:textId="77777777" w:rsidR="005D5B99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7B746E49" w14:textId="4CDEF49A" w:rsidR="002239BA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b/>
                <w:noProof/>
                <w:lang w:eastAsia="en-CA"/>
              </w:rPr>
              <w:drawing>
                <wp:inline distT="0" distB="0" distL="0" distR="0" wp14:anchorId="6C93FADD" wp14:editId="6727276F">
                  <wp:extent cx="2098748" cy="1056978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775" cy="107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pct"/>
          </w:tcPr>
          <w:p w14:paraId="3CB7CDFF" w14:textId="77777777" w:rsidR="002239BA" w:rsidRPr="005D5B99" w:rsidRDefault="002239BA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5D5B99" w:rsidRPr="005D5B99" w14:paraId="48FF6A7C" w14:textId="77777777" w:rsidTr="005D5B99">
        <w:trPr>
          <w:trHeight w:val="2721"/>
        </w:trPr>
        <w:tc>
          <w:tcPr>
            <w:tcW w:w="1955" w:type="pct"/>
          </w:tcPr>
          <w:p w14:paraId="3DE636A8" w14:textId="78F15484" w:rsidR="008D4F63" w:rsidRPr="005D5B99" w:rsidRDefault="001E5D5F" w:rsidP="005D5B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Arial" w:hAnsi="Arial" w:cs="Arial"/>
                <w:b/>
                <w:sz w:val="32"/>
                <w:szCs w:val="32"/>
              </w:rPr>
              <w:t>Une épicerie</w:t>
            </w:r>
            <w:bookmarkEnd w:id="0"/>
          </w:p>
          <w:p w14:paraId="1C147D34" w14:textId="5DA48EFD" w:rsidR="005D5B99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6F02703F" w14:textId="0D0E5CF9" w:rsidR="00291A0E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b/>
                <w:noProof/>
                <w:lang w:eastAsia="en-CA"/>
              </w:rPr>
              <w:drawing>
                <wp:inline distT="0" distB="0" distL="0" distR="0" wp14:anchorId="6C4A01F6" wp14:editId="442C0151">
                  <wp:extent cx="2093400" cy="1043752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400" cy="104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pct"/>
          </w:tcPr>
          <w:p w14:paraId="4B99091D" w14:textId="42C3AF78" w:rsidR="002239BA" w:rsidRPr="005D5B99" w:rsidRDefault="002239BA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5D5B99" w:rsidRPr="005D5B99" w14:paraId="4E336995" w14:textId="77777777" w:rsidTr="005D5B99">
        <w:trPr>
          <w:trHeight w:val="2721"/>
        </w:trPr>
        <w:tc>
          <w:tcPr>
            <w:tcW w:w="1955" w:type="pct"/>
          </w:tcPr>
          <w:p w14:paraId="111D0A4F" w14:textId="030655AC" w:rsidR="008D4F63" w:rsidRPr="005D5B99" w:rsidRDefault="001E5D5F" w:rsidP="005D5B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Une ville</w:t>
            </w:r>
          </w:p>
          <w:p w14:paraId="14D06487" w14:textId="1A03585D" w:rsidR="002239BA" w:rsidRPr="005D5B99" w:rsidRDefault="002239BA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6C1304F8" w14:textId="6E056062" w:rsidR="00291A0E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rFonts w:ascii="Arial" w:hAnsi="Arial" w:cs="Arial"/>
                <w:noProof/>
              </w:rPr>
              <w:drawing>
                <wp:inline distT="0" distB="0" distL="0" distR="0" wp14:anchorId="2C4F3F0C" wp14:editId="5BBC01D3">
                  <wp:extent cx="2162175" cy="109296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838" cy="1114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pct"/>
          </w:tcPr>
          <w:p w14:paraId="30B2960E" w14:textId="77777777" w:rsidR="002239BA" w:rsidRPr="005D5B99" w:rsidRDefault="002239BA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5D5B99" w:rsidRPr="005D5B99" w14:paraId="17148362" w14:textId="77777777" w:rsidTr="005D5B99">
        <w:trPr>
          <w:trHeight w:val="2721"/>
        </w:trPr>
        <w:tc>
          <w:tcPr>
            <w:tcW w:w="1955" w:type="pct"/>
          </w:tcPr>
          <w:p w14:paraId="358530F6" w14:textId="6D3ACAD7" w:rsidR="008D4F63" w:rsidRPr="005D5B99" w:rsidRDefault="001E5D5F" w:rsidP="005D5B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Une île tropicale</w:t>
            </w:r>
          </w:p>
          <w:p w14:paraId="270B73A1" w14:textId="77777777" w:rsidR="005D5B99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  <w:p w14:paraId="03CBF034" w14:textId="6268D777" w:rsidR="00291A0E" w:rsidRPr="005D5B99" w:rsidRDefault="005D5B99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  <w:r w:rsidRPr="005D5B99">
              <w:rPr>
                <w:rFonts w:ascii="Arial" w:hAnsi="Arial" w:cs="Arial"/>
                <w:noProof/>
              </w:rPr>
              <w:drawing>
                <wp:inline distT="0" distB="0" distL="0" distR="0" wp14:anchorId="4C87C106" wp14:editId="1B524881">
                  <wp:extent cx="2047875" cy="1050001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047" cy="1058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pct"/>
          </w:tcPr>
          <w:p w14:paraId="41CAAB25" w14:textId="77777777" w:rsidR="002239BA" w:rsidRPr="005D5B99" w:rsidRDefault="002239BA" w:rsidP="005D5B99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55B8C6E1" w14:textId="3175C823" w:rsidR="00AB5722" w:rsidRDefault="00AB5722" w:rsidP="00213356"/>
    <w:sectPr w:rsidR="00AB5722" w:rsidSect="00825DAC">
      <w:headerReference w:type="default" r:id="rId16"/>
      <w:footerReference w:type="defaul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BDFB7" w16cex:dateUtc="2022-12-20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10E9C" w14:textId="77777777" w:rsidR="00651C7F" w:rsidRDefault="00651C7F" w:rsidP="00D34720">
      <w:r>
        <w:separator/>
      </w:r>
    </w:p>
  </w:endnote>
  <w:endnote w:type="continuationSeparator" w:id="0">
    <w:p w14:paraId="4CAD8BBF" w14:textId="77777777" w:rsidR="00651C7F" w:rsidRDefault="00651C7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E152" w14:textId="2B7E1D78" w:rsidR="00D34720" w:rsidRPr="001E5D5F" w:rsidRDefault="001E5D5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203D5B70" wp14:editId="6CE99F2B">
          <wp:extent cx="180975" cy="85725"/>
          <wp:effectExtent l="0" t="0" r="9525" b="9525"/>
          <wp:docPr id="16" name="Picture 1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1E5D5F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ED6F3" w14:textId="77777777" w:rsidR="00651C7F" w:rsidRDefault="00651C7F" w:rsidP="00D34720">
      <w:r>
        <w:separator/>
      </w:r>
    </w:p>
  </w:footnote>
  <w:footnote w:type="continuationSeparator" w:id="0">
    <w:p w14:paraId="5EBB67F7" w14:textId="77777777" w:rsidR="00651C7F" w:rsidRDefault="00651C7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1850" w14:textId="6E1F0D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E5D5F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D11"/>
    <w:rsid w:val="00095986"/>
    <w:rsid w:val="00105977"/>
    <w:rsid w:val="00164E04"/>
    <w:rsid w:val="001917E2"/>
    <w:rsid w:val="001E5D5F"/>
    <w:rsid w:val="00204491"/>
    <w:rsid w:val="00211CA8"/>
    <w:rsid w:val="00213356"/>
    <w:rsid w:val="002239BA"/>
    <w:rsid w:val="00257E5C"/>
    <w:rsid w:val="0027281B"/>
    <w:rsid w:val="00277414"/>
    <w:rsid w:val="00291A0E"/>
    <w:rsid w:val="002C2460"/>
    <w:rsid w:val="002C54FF"/>
    <w:rsid w:val="003139D4"/>
    <w:rsid w:val="00366CCD"/>
    <w:rsid w:val="0037520E"/>
    <w:rsid w:val="003E76AF"/>
    <w:rsid w:val="004116CF"/>
    <w:rsid w:val="00415C5C"/>
    <w:rsid w:val="004332D0"/>
    <w:rsid w:val="00436C5D"/>
    <w:rsid w:val="00496CF5"/>
    <w:rsid w:val="00533FE9"/>
    <w:rsid w:val="0058160F"/>
    <w:rsid w:val="005A223B"/>
    <w:rsid w:val="005D5B99"/>
    <w:rsid w:val="00637A60"/>
    <w:rsid w:val="00651C7F"/>
    <w:rsid w:val="006A27AB"/>
    <w:rsid w:val="006B1FD4"/>
    <w:rsid w:val="00704B9D"/>
    <w:rsid w:val="007258C7"/>
    <w:rsid w:val="00746C6C"/>
    <w:rsid w:val="007E6303"/>
    <w:rsid w:val="0081387F"/>
    <w:rsid w:val="00825C74"/>
    <w:rsid w:val="00825DAC"/>
    <w:rsid w:val="00854EF4"/>
    <w:rsid w:val="008A050C"/>
    <w:rsid w:val="008B6E39"/>
    <w:rsid w:val="008D4F63"/>
    <w:rsid w:val="00920C3F"/>
    <w:rsid w:val="009706D6"/>
    <w:rsid w:val="00970DC3"/>
    <w:rsid w:val="00975DF2"/>
    <w:rsid w:val="00A2018A"/>
    <w:rsid w:val="00A32F5F"/>
    <w:rsid w:val="00A53D27"/>
    <w:rsid w:val="00A633C7"/>
    <w:rsid w:val="00A93705"/>
    <w:rsid w:val="00A95FAA"/>
    <w:rsid w:val="00AB5722"/>
    <w:rsid w:val="00AC1FE4"/>
    <w:rsid w:val="00B46322"/>
    <w:rsid w:val="00B65DE3"/>
    <w:rsid w:val="00B9637A"/>
    <w:rsid w:val="00BA4864"/>
    <w:rsid w:val="00BD1E26"/>
    <w:rsid w:val="00BF419F"/>
    <w:rsid w:val="00C63355"/>
    <w:rsid w:val="00CB4E70"/>
    <w:rsid w:val="00CE74B1"/>
    <w:rsid w:val="00D16835"/>
    <w:rsid w:val="00D34720"/>
    <w:rsid w:val="00DB651E"/>
    <w:rsid w:val="00DF06F0"/>
    <w:rsid w:val="00E069CC"/>
    <w:rsid w:val="00E134A0"/>
    <w:rsid w:val="00E155B4"/>
    <w:rsid w:val="00E3482F"/>
    <w:rsid w:val="00E65493"/>
    <w:rsid w:val="00E91F01"/>
    <w:rsid w:val="00EA04AF"/>
    <w:rsid w:val="00EE7E7D"/>
    <w:rsid w:val="00F34A74"/>
    <w:rsid w:val="00F42266"/>
    <w:rsid w:val="00F649E8"/>
    <w:rsid w:val="00F729B0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2C2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9370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1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6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60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60F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B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9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FB940-6136-4F0C-83AA-C009BC4CB074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2DEAF76-1601-43F8-96F5-B81C0877D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D28F7-E37C-4320-9C60-41BB09988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2022-11-17T04:55:00Z</cp:lastPrinted>
  <dcterms:created xsi:type="dcterms:W3CDTF">2022-12-20T12:06:00Z</dcterms:created>
  <dcterms:modified xsi:type="dcterms:W3CDTF">2023-01-26T20:13:00Z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