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321A6C" w:rsidRPr="00C26455" w14:paraId="0C3D6693" w14:textId="77777777" w:rsidTr="00A540CE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8C0F8E" w14:textId="2E16EA14" w:rsidR="00321A6C" w:rsidRPr="00F90177" w:rsidRDefault="00321A6C" w:rsidP="00A540C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115EF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i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dentifier les formes utilisées pour créer des contours</w:t>
            </w:r>
          </w:p>
        </w:tc>
      </w:tr>
      <w:tr w:rsidR="00321A6C" w:rsidRPr="00C26455" w14:paraId="2174B85D" w14:textId="77777777" w:rsidTr="00A540CE">
        <w:trPr>
          <w:trHeight w:hRule="exact" w:val="1865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94BA6B" w14:textId="77777777" w:rsidR="00321A6C" w:rsidRPr="00F90177" w:rsidRDefault="00321A6C" w:rsidP="00A540C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est incapable de prédire les blocs utilisés pour créer le contour.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C06A5F" w14:textId="77777777" w:rsidR="00321A6C" w:rsidRPr="00C33F14" w:rsidRDefault="00321A6C" w:rsidP="00A540CE">
            <w:pPr>
              <w:pStyle w:val="Default"/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</w:pPr>
            <w:r w:rsidRPr="00C33F14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L’élève </w:t>
            </w:r>
            <w:r w:rsidRPr="00C33F14">
              <w:rPr>
                <w:noProof/>
                <w:spacing w:val="-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B157E98" wp14:editId="22A64B43">
                  <wp:simplePos x="0" y="0"/>
                  <wp:positionH relativeFrom="column">
                    <wp:posOffset>456608</wp:posOffset>
                  </wp:positionH>
                  <wp:positionV relativeFrom="paragraph">
                    <wp:posOffset>414655</wp:posOffset>
                  </wp:positionV>
                  <wp:extent cx="957600" cy="532800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g03_a15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600" cy="53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3F14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place les blocs dans le contour au hasard, sans considérer les lignes.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BD8DA3" w14:textId="77777777" w:rsidR="00321A6C" w:rsidRPr="00F90177" w:rsidRDefault="00321A6C" w:rsidP="00A540C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Pr="00F90177"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0A20C19" wp14:editId="43B71537">
                  <wp:simplePos x="0" y="0"/>
                  <wp:positionH relativeFrom="column">
                    <wp:posOffset>559435</wp:posOffset>
                  </wp:positionH>
                  <wp:positionV relativeFrom="paragraph">
                    <wp:posOffset>468630</wp:posOffset>
                  </wp:positionV>
                  <wp:extent cx="691200" cy="4824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3_a15_t03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place les blocs dans le contour correctement, mais pense que c’est la seule façon de le faire.</w:t>
            </w:r>
            <w:r w:rsidRPr="00F90177">
              <w:rPr>
                <w:rFonts w:ascii="Arial" w:hAnsi="Arial" w:cs="Arial"/>
                <w:noProof/>
                <w:lang w:val="fr-CA" w:eastAsia="en-CA"/>
              </w:rPr>
              <w:t xml:space="preserve"> 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EF78DD" w14:textId="2411688B" w:rsidR="00321A6C" w:rsidRPr="00F90177" w:rsidRDefault="00321A6C" w:rsidP="00A540CE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prédit les blocs utilisés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correctement, remplit le contour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pour vérifier et comprend qu’il y 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plusieurs façons de le remplir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65FC772C" w14:textId="77777777" w:rsidR="00321A6C" w:rsidRPr="00F90177" w:rsidRDefault="00321A6C" w:rsidP="00A540C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21A6C" w14:paraId="24D0B8B5" w14:textId="77777777" w:rsidTr="00A540CE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D19869" w14:textId="77777777" w:rsidR="00321A6C" w:rsidRPr="00F90177" w:rsidRDefault="00321A6C" w:rsidP="00A540CE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F90177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F90177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21A6C" w14:paraId="640BE7C3" w14:textId="77777777" w:rsidTr="00A540CE">
        <w:trPr>
          <w:trHeight w:val="1910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4AB2F2" w14:textId="77777777" w:rsidR="00321A6C" w:rsidRPr="00F90177" w:rsidRDefault="00321A6C" w:rsidP="00A540CE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BFDAC9" w14:textId="77777777" w:rsidR="00321A6C" w:rsidRPr="00F90177" w:rsidRDefault="00321A6C" w:rsidP="00A540CE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392804" w14:textId="77777777" w:rsidR="00321A6C" w:rsidRPr="00F90177" w:rsidRDefault="00321A6C" w:rsidP="00A540CE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C0D082" w14:textId="77777777" w:rsidR="00321A6C" w:rsidRPr="00F90177" w:rsidRDefault="00321A6C" w:rsidP="00A540CE">
            <w:pPr>
              <w:rPr>
                <w:noProof/>
                <w:lang w:val="fr-CA" w:eastAsia="en-CA"/>
              </w:rPr>
            </w:pPr>
          </w:p>
        </w:tc>
      </w:tr>
      <w:tr w:rsidR="00321A6C" w14:paraId="6986EA5F" w14:textId="77777777" w:rsidTr="00A540CE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C70A31" w14:textId="77777777" w:rsidR="00321A6C" w:rsidRPr="00F90177" w:rsidRDefault="00321A6C" w:rsidP="00A540CE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9DED848" w14:textId="77777777" w:rsidR="00321A6C" w:rsidRPr="00F90177" w:rsidRDefault="00321A6C" w:rsidP="00A540C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51C443C" w14:textId="77777777" w:rsidR="00321A6C" w:rsidRPr="00F90177" w:rsidRDefault="00321A6C" w:rsidP="00A540C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271DC" w14:textId="77777777" w:rsidR="00321A6C" w:rsidRPr="00F90177" w:rsidRDefault="00321A6C" w:rsidP="00A540C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321A6C" w:rsidRPr="00C26455" w14:paraId="0A4E8809" w14:textId="77777777" w:rsidTr="00A540CE">
        <w:trPr>
          <w:trHeight w:hRule="exact" w:val="505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7DA3C77" w14:textId="7AFF0A05" w:rsidR="00321A6C" w:rsidRPr="00F90177" w:rsidRDefault="00321A6C" w:rsidP="00A540CE">
            <w:pPr>
              <w:pStyle w:val="Default"/>
              <w:rPr>
                <w:rFonts w:ascii="Verdana" w:hAnsi="Verdana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 xml:space="preserve">Comportements et stratégies : </w:t>
            </w:r>
            <w:r w:rsidR="00115EF3">
              <w:rPr>
                <w:rFonts w:ascii="Arial" w:eastAsia="Verdana" w:hAnsi="Arial" w:cs="Arial"/>
                <w:b/>
                <w:lang w:val="fr-CA"/>
              </w:rPr>
              <w:t>i</w:t>
            </w:r>
            <w:r>
              <w:rPr>
                <w:rFonts w:ascii="Arial" w:eastAsia="Verdana" w:hAnsi="Arial" w:cs="Arial"/>
                <w:b/>
                <w:lang w:val="fr-CA"/>
              </w:rPr>
              <w:t>dentifier les solides utilisés pour créer une structure</w:t>
            </w:r>
          </w:p>
        </w:tc>
      </w:tr>
      <w:tr w:rsidR="00321A6C" w:rsidRPr="00C26455" w14:paraId="0376DDD5" w14:textId="77777777" w:rsidTr="00A540CE">
        <w:trPr>
          <w:trHeight w:hRule="exact" w:val="1502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C57CD7" w14:textId="77777777" w:rsidR="00321A6C" w:rsidRPr="00F90177" w:rsidRDefault="00321A6C" w:rsidP="00A540C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utilise des gestes ou du langage non géométrique pour identifier les </w:t>
            </w:r>
            <w:r w:rsidRPr="00F9017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solid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 w:rsidRPr="00F9017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s. </w:t>
            </w:r>
          </w:p>
          <w:p w14:paraId="10530718" w14:textId="77777777" w:rsidR="00321A6C" w:rsidRPr="00F90177" w:rsidRDefault="00321A6C" w:rsidP="00A540C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C43E608" w14:textId="77777777" w:rsidR="00321A6C" w:rsidRPr="00F90177" w:rsidRDefault="00321A6C" w:rsidP="00A540CE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Ça ressemble à un chapeau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de fête. 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DCA83C" w14:textId="77777777" w:rsidR="00321A6C" w:rsidRPr="00F90177" w:rsidRDefault="00321A6C" w:rsidP="00A540C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sait quels solides ont été utilisés, mais ne connaît pas leurs noms mathématiques.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2ECBC8" w14:textId="77777777" w:rsidR="00321A6C" w:rsidRPr="00F90177" w:rsidRDefault="00321A6C" w:rsidP="00A540C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nomme les solides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correctement, mais n’utilise pas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langage géométrique pour les décrire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4C8429" w14:textId="77777777" w:rsidR="00321A6C" w:rsidRPr="00F90177" w:rsidRDefault="00321A6C" w:rsidP="00A540C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le langage géométrique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avec aisance pour nommer et décrire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les solides utilisés.</w:t>
            </w:r>
          </w:p>
        </w:tc>
      </w:tr>
      <w:tr w:rsidR="00321A6C" w14:paraId="1DEB70B4" w14:textId="77777777" w:rsidTr="00A540CE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28EC0E" w14:textId="77777777" w:rsidR="00321A6C" w:rsidRPr="00F90177" w:rsidRDefault="00321A6C" w:rsidP="00A540CE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F90177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F90177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F486FC" w14:textId="77777777" w:rsidR="00321A6C" w:rsidRPr="00F90177" w:rsidRDefault="00321A6C" w:rsidP="00A540CE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321A6C" w14:paraId="6234B520" w14:textId="77777777" w:rsidTr="00321A6C">
        <w:trPr>
          <w:trHeight w:val="1996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4F7D3C" w14:textId="77777777" w:rsidR="00321A6C" w:rsidRPr="00F90177" w:rsidRDefault="00321A6C" w:rsidP="00A540CE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844A74" w14:textId="77777777" w:rsidR="00321A6C" w:rsidRPr="00F90177" w:rsidRDefault="00321A6C" w:rsidP="00A540CE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290E19" w14:textId="77777777" w:rsidR="00321A6C" w:rsidRPr="00F90177" w:rsidRDefault="00321A6C" w:rsidP="00A540CE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0E9345" w14:textId="77777777" w:rsidR="00321A6C" w:rsidRPr="00F90177" w:rsidRDefault="00321A6C" w:rsidP="00A540CE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Pr="00B3017E" w:rsidRDefault="00F10556" w:rsidP="00FD2B2E">
      <w:pPr>
        <w:rPr>
          <w:lang w:val="fr-FR"/>
        </w:rPr>
      </w:pPr>
    </w:p>
    <w:sectPr w:rsidR="00F10556" w:rsidRPr="00B3017E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310B6" w14:textId="77777777" w:rsidR="009742C7" w:rsidRDefault="009742C7" w:rsidP="00CA2529">
      <w:pPr>
        <w:spacing w:after="0" w:line="240" w:lineRule="auto"/>
      </w:pPr>
      <w:r>
        <w:separator/>
      </w:r>
    </w:p>
  </w:endnote>
  <w:endnote w:type="continuationSeparator" w:id="0">
    <w:p w14:paraId="26192AFF" w14:textId="77777777" w:rsidR="009742C7" w:rsidRDefault="009742C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08F376C2" w:rsidR="0028676E" w:rsidRPr="00BD49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D496E">
      <w:rPr>
        <w:rFonts w:ascii="Arial" w:hAnsi="Arial" w:cs="Arial"/>
        <w:b/>
        <w:sz w:val="15"/>
        <w:szCs w:val="15"/>
        <w:lang w:val="fr-CA"/>
      </w:rPr>
      <w:t>Matholog</w:t>
    </w:r>
    <w:r w:rsidR="001D5021" w:rsidRPr="00BD496E">
      <w:rPr>
        <w:rFonts w:ascii="Arial" w:hAnsi="Arial" w:cs="Arial"/>
        <w:b/>
        <w:sz w:val="15"/>
        <w:szCs w:val="15"/>
        <w:lang w:val="fr-CA"/>
      </w:rPr>
      <w:t>ie</w:t>
    </w:r>
    <w:r w:rsidRPr="00BD496E">
      <w:rPr>
        <w:rFonts w:ascii="Arial" w:hAnsi="Arial" w:cs="Arial"/>
        <w:b/>
        <w:sz w:val="15"/>
        <w:szCs w:val="15"/>
        <w:lang w:val="fr-CA"/>
      </w:rPr>
      <w:t xml:space="preserve"> </w:t>
    </w:r>
    <w:r w:rsidR="00473DF7">
      <w:rPr>
        <w:rFonts w:ascii="Arial" w:hAnsi="Arial" w:cs="Arial"/>
        <w:b/>
        <w:sz w:val="15"/>
        <w:szCs w:val="15"/>
        <w:lang w:val="fr-CA"/>
      </w:rPr>
      <w:t>1 Alberta</w:t>
    </w:r>
    <w:r w:rsidRPr="00BD496E">
      <w:rPr>
        <w:rFonts w:ascii="Arial" w:hAnsi="Arial" w:cs="Arial"/>
        <w:sz w:val="15"/>
        <w:szCs w:val="15"/>
        <w:lang w:val="fr-CA"/>
      </w:rPr>
      <w:tab/>
    </w:r>
    <w:r w:rsidR="001D5021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BD496E">
      <w:rPr>
        <w:rFonts w:ascii="Arial" w:hAnsi="Arial" w:cs="Arial"/>
        <w:sz w:val="15"/>
        <w:szCs w:val="15"/>
        <w:lang w:val="fr-CA"/>
      </w:rPr>
      <w:t xml:space="preserve">. </w:t>
    </w:r>
    <w:r w:rsidRPr="00BD496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496E">
      <w:rPr>
        <w:rFonts w:ascii="Arial" w:hAnsi="Arial" w:cs="Arial"/>
        <w:sz w:val="15"/>
        <w:szCs w:val="15"/>
        <w:lang w:val="fr-CA"/>
      </w:rPr>
      <w:t xml:space="preserve"> Copyright © 202</w:t>
    </w:r>
    <w:r w:rsidR="00473DF7">
      <w:rPr>
        <w:rFonts w:ascii="Arial" w:hAnsi="Arial" w:cs="Arial"/>
        <w:sz w:val="15"/>
        <w:szCs w:val="15"/>
        <w:lang w:val="fr-CA"/>
      </w:rPr>
      <w:t>3</w:t>
    </w:r>
    <w:r w:rsidRPr="00BD496E">
      <w:rPr>
        <w:rFonts w:ascii="Arial" w:hAnsi="Arial" w:cs="Arial"/>
        <w:sz w:val="15"/>
        <w:szCs w:val="15"/>
        <w:lang w:val="fr-CA"/>
      </w:rPr>
      <w:t xml:space="preserve"> Pearson Canada Inc.</w:t>
    </w:r>
    <w:r w:rsidRPr="00BD496E">
      <w:rPr>
        <w:rFonts w:ascii="Arial" w:hAnsi="Arial" w:cs="Arial"/>
        <w:sz w:val="15"/>
        <w:szCs w:val="15"/>
        <w:lang w:val="fr-CA"/>
      </w:rPr>
      <w:tab/>
    </w:r>
    <w:r w:rsidR="001D5021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D496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FFD7C" w14:textId="77777777" w:rsidR="009742C7" w:rsidRDefault="009742C7" w:rsidP="00CA2529">
      <w:pPr>
        <w:spacing w:after="0" w:line="240" w:lineRule="auto"/>
      </w:pPr>
      <w:r>
        <w:separator/>
      </w:r>
    </w:p>
  </w:footnote>
  <w:footnote w:type="continuationSeparator" w:id="0">
    <w:p w14:paraId="6F989661" w14:textId="77777777" w:rsidR="009742C7" w:rsidRDefault="009742C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A74F219" w:rsidR="00E613E3" w:rsidRPr="00327787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32778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6E07E7A" w:rsidR="00E613E3" w:rsidRPr="00CB2021" w:rsidRDefault="0032778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F3SSVDcAAAACAEAAA8AAABkcnMvZG93bnJldi54&#10;bWxMj8FOwzAQRO9I/IO1SNxaO6FFJGRTIRBXEAUq9eYm2yQiXkex24S/ZznBcTSjmTfFZna9OtMY&#10;Os8IydKAIq583XGD8PH+vLgDFaLl2vaeCeGbAmzKy4vC5rWf+I3O29goKeGQW4Q2xiHXOlQtORuW&#10;fiAW7+hHZ6PIsdH1aCcpd71OjbnVznYsC60d6LGl6mt7cgifL8f9bmVemye3HiY/G80u04jXV/PD&#10;PahIc/wLwy++oEMpTAd/4jqoHmGRJpJESJMMlPjp2si3A0K2ugFdFvr/gfIH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XdJJUNwAAAAIAQAADwAAAAAAAAAAAAAAAAC7BAAAZHJzL2Rv&#10;d25yZXYueG1sUEsFBgAAAAAEAAQA8wAAAMQFAAAAAA==&#10;" filled="f" stroked="f">
              <v:textbox>
                <w:txbxContent>
                  <w:p w14:paraId="2521030B" w14:textId="76E07E7A" w:rsidR="00E613E3" w:rsidRPr="00CB2021" w:rsidRDefault="0032778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</w:p>
                </w:txbxContent>
              </v:textbox>
            </v:shape>
          </w:pict>
        </mc:Fallback>
      </mc:AlternateContent>
    </w:r>
    <w:r w:rsidR="00E45E3B" w:rsidRPr="0032778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32778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327787">
      <w:rPr>
        <w:lang w:val="fr-FR"/>
      </w:rPr>
      <w:tab/>
    </w:r>
    <w:r w:rsidR="00CA2529" w:rsidRPr="00327787">
      <w:rPr>
        <w:lang w:val="fr-FR"/>
      </w:rPr>
      <w:tab/>
    </w:r>
    <w:r w:rsidR="00CA2529" w:rsidRPr="00327787">
      <w:rPr>
        <w:lang w:val="fr-FR"/>
      </w:rPr>
      <w:tab/>
    </w:r>
    <w:r w:rsidR="00207CC0" w:rsidRPr="00327787">
      <w:rPr>
        <w:lang w:val="fr-FR"/>
      </w:rPr>
      <w:tab/>
    </w:r>
    <w:r w:rsidR="00FD2B2E" w:rsidRPr="00327787">
      <w:rPr>
        <w:lang w:val="fr-FR"/>
      </w:rPr>
      <w:tab/>
    </w:r>
    <w:r w:rsidR="00327787" w:rsidRPr="00327787">
      <w:rPr>
        <w:rFonts w:ascii="Arial" w:hAnsi="Arial" w:cs="Arial"/>
        <w:b/>
        <w:sz w:val="36"/>
        <w:szCs w:val="36"/>
        <w:lang w:val="fr-FR"/>
      </w:rPr>
      <w:t>Fiche</w:t>
    </w:r>
    <w:r w:rsidR="00E613E3" w:rsidRPr="00327787">
      <w:rPr>
        <w:rFonts w:ascii="Arial" w:hAnsi="Arial" w:cs="Arial"/>
        <w:b/>
        <w:sz w:val="36"/>
        <w:szCs w:val="36"/>
        <w:lang w:val="fr-FR"/>
      </w:rPr>
      <w:t xml:space="preserve"> </w:t>
    </w:r>
    <w:r w:rsidR="008B0070" w:rsidRPr="00327787">
      <w:rPr>
        <w:rFonts w:ascii="Arial" w:hAnsi="Arial" w:cs="Arial"/>
        <w:b/>
        <w:sz w:val="36"/>
        <w:szCs w:val="36"/>
        <w:lang w:val="fr-FR"/>
      </w:rPr>
      <w:t>3</w:t>
    </w:r>
    <w:r w:rsidR="00321A6C">
      <w:rPr>
        <w:rFonts w:ascii="Arial" w:hAnsi="Arial" w:cs="Arial"/>
        <w:b/>
        <w:sz w:val="36"/>
        <w:szCs w:val="36"/>
        <w:lang w:val="fr-FR"/>
      </w:rPr>
      <w:t>7</w:t>
    </w:r>
    <w:r w:rsidR="00327787" w:rsidRPr="00327787">
      <w:rPr>
        <w:rFonts w:ascii="Arial" w:hAnsi="Arial" w:cs="Arial"/>
        <w:b/>
        <w:sz w:val="36"/>
        <w:szCs w:val="36"/>
        <w:lang w:val="fr-FR"/>
      </w:rPr>
      <w:t> </w:t>
    </w:r>
    <w:r w:rsidR="00E613E3" w:rsidRPr="00327787">
      <w:rPr>
        <w:rFonts w:ascii="Arial" w:hAnsi="Arial" w:cs="Arial"/>
        <w:b/>
        <w:sz w:val="36"/>
        <w:szCs w:val="36"/>
        <w:lang w:val="fr-FR"/>
      </w:rPr>
      <w:t xml:space="preserve">: </w:t>
    </w:r>
    <w:r w:rsidR="00327787" w:rsidRPr="00327787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327787">
      <w:rPr>
        <w:rFonts w:ascii="Arial" w:hAnsi="Arial" w:cs="Arial"/>
        <w:b/>
        <w:sz w:val="36"/>
        <w:szCs w:val="36"/>
        <w:lang w:val="fr-FR"/>
      </w:rPr>
      <w:t>ctivit</w:t>
    </w:r>
    <w:r w:rsidR="00327787" w:rsidRPr="00327787">
      <w:rPr>
        <w:rFonts w:ascii="Arial" w:hAnsi="Arial" w:cs="Arial"/>
        <w:b/>
        <w:sz w:val="36"/>
        <w:szCs w:val="36"/>
        <w:lang w:val="fr-FR"/>
      </w:rPr>
      <w:t>é</w:t>
    </w:r>
    <w:r w:rsidR="00CB2021" w:rsidRPr="00327787">
      <w:rPr>
        <w:rFonts w:ascii="Arial" w:hAnsi="Arial" w:cs="Arial"/>
        <w:b/>
        <w:sz w:val="36"/>
        <w:szCs w:val="36"/>
        <w:lang w:val="fr-FR"/>
      </w:rPr>
      <w:t xml:space="preserve"> </w:t>
    </w:r>
    <w:r w:rsidR="00554D5B" w:rsidRPr="00327787">
      <w:rPr>
        <w:rFonts w:ascii="Arial" w:hAnsi="Arial" w:cs="Arial"/>
        <w:b/>
        <w:sz w:val="36"/>
        <w:szCs w:val="36"/>
        <w:lang w:val="fr-FR"/>
      </w:rPr>
      <w:t>1</w:t>
    </w:r>
    <w:r w:rsidR="00321A6C">
      <w:rPr>
        <w:rFonts w:ascii="Arial" w:hAnsi="Arial" w:cs="Arial"/>
        <w:b/>
        <w:sz w:val="36"/>
        <w:szCs w:val="36"/>
        <w:lang w:val="fr-FR"/>
      </w:rPr>
      <w:t>8</w:t>
    </w:r>
  </w:p>
  <w:p w14:paraId="4033973E" w14:textId="217CB6CB" w:rsidR="00CA2529" w:rsidRPr="00327787" w:rsidRDefault="00321A6C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CA"/>
      </w:rPr>
      <w:t>Les relations géométriques </w:t>
    </w:r>
    <w:r w:rsidRPr="00F90177">
      <w:rPr>
        <w:rFonts w:ascii="Arial" w:hAnsi="Arial" w:cs="Arial"/>
        <w:b/>
        <w:sz w:val="28"/>
        <w:szCs w:val="28"/>
        <w:lang w:val="fr-CA"/>
      </w:rPr>
      <w:t xml:space="preserve">: </w:t>
    </w: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2537"/>
    <w:rsid w:val="000254F1"/>
    <w:rsid w:val="00050E5C"/>
    <w:rsid w:val="0008174D"/>
    <w:rsid w:val="00097C8F"/>
    <w:rsid w:val="000C2970"/>
    <w:rsid w:val="000C7349"/>
    <w:rsid w:val="000F43C1"/>
    <w:rsid w:val="00112FF1"/>
    <w:rsid w:val="00115EF3"/>
    <w:rsid w:val="00177469"/>
    <w:rsid w:val="00192706"/>
    <w:rsid w:val="00196737"/>
    <w:rsid w:val="001A7920"/>
    <w:rsid w:val="001D5021"/>
    <w:rsid w:val="00207CC0"/>
    <w:rsid w:val="00254851"/>
    <w:rsid w:val="00270D20"/>
    <w:rsid w:val="0028676E"/>
    <w:rsid w:val="002C432C"/>
    <w:rsid w:val="002C4CB2"/>
    <w:rsid w:val="003014A9"/>
    <w:rsid w:val="00321A6C"/>
    <w:rsid w:val="00327787"/>
    <w:rsid w:val="00345039"/>
    <w:rsid w:val="003B6921"/>
    <w:rsid w:val="00473DF7"/>
    <w:rsid w:val="00483555"/>
    <w:rsid w:val="0052693C"/>
    <w:rsid w:val="00543A9A"/>
    <w:rsid w:val="00554D5B"/>
    <w:rsid w:val="00581577"/>
    <w:rsid w:val="00584590"/>
    <w:rsid w:val="00594E49"/>
    <w:rsid w:val="005B3A77"/>
    <w:rsid w:val="005B7D0F"/>
    <w:rsid w:val="00631575"/>
    <w:rsid w:val="00661689"/>
    <w:rsid w:val="00692DA6"/>
    <w:rsid w:val="00696ABC"/>
    <w:rsid w:val="006A588E"/>
    <w:rsid w:val="006C14BF"/>
    <w:rsid w:val="006E1A45"/>
    <w:rsid w:val="00741178"/>
    <w:rsid w:val="00750A75"/>
    <w:rsid w:val="00776B40"/>
    <w:rsid w:val="007A6B78"/>
    <w:rsid w:val="007D6D69"/>
    <w:rsid w:val="00832B16"/>
    <w:rsid w:val="008B0070"/>
    <w:rsid w:val="0092323E"/>
    <w:rsid w:val="009304D0"/>
    <w:rsid w:val="00963295"/>
    <w:rsid w:val="009742C7"/>
    <w:rsid w:val="00994C77"/>
    <w:rsid w:val="009B6FF8"/>
    <w:rsid w:val="009E1564"/>
    <w:rsid w:val="00A3628D"/>
    <w:rsid w:val="00A43E96"/>
    <w:rsid w:val="00A64C7C"/>
    <w:rsid w:val="00AB03E9"/>
    <w:rsid w:val="00AB3F01"/>
    <w:rsid w:val="00AD7A3A"/>
    <w:rsid w:val="00AE494A"/>
    <w:rsid w:val="00B224E2"/>
    <w:rsid w:val="00B3017E"/>
    <w:rsid w:val="00B8168D"/>
    <w:rsid w:val="00B949BE"/>
    <w:rsid w:val="00B9593A"/>
    <w:rsid w:val="00BA072D"/>
    <w:rsid w:val="00BA10A4"/>
    <w:rsid w:val="00BD496E"/>
    <w:rsid w:val="00BD5ACB"/>
    <w:rsid w:val="00BE49B1"/>
    <w:rsid w:val="00BE7BA6"/>
    <w:rsid w:val="00C01446"/>
    <w:rsid w:val="00C26455"/>
    <w:rsid w:val="00C72956"/>
    <w:rsid w:val="00C85AE2"/>
    <w:rsid w:val="00C957B8"/>
    <w:rsid w:val="00CA2529"/>
    <w:rsid w:val="00CB2021"/>
    <w:rsid w:val="00CF3ED1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B39AE"/>
    <w:rsid w:val="00EE29C2"/>
    <w:rsid w:val="00F10556"/>
    <w:rsid w:val="00F358C6"/>
    <w:rsid w:val="00F37AA7"/>
    <w:rsid w:val="00F465FD"/>
    <w:rsid w:val="00F52E1C"/>
    <w:rsid w:val="00F666E9"/>
    <w:rsid w:val="00F72156"/>
    <w:rsid w:val="00F86C1E"/>
    <w:rsid w:val="00FB3E00"/>
    <w:rsid w:val="00FD2B2E"/>
    <w:rsid w:val="00FD3E1A"/>
    <w:rsid w:val="00FD7C11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632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29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29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2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2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7E60B8-D314-0F46-A762-99E2775094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E3D899-AF5F-47D7-93CB-B08C4A891672}"/>
</file>

<file path=customXml/itemProps3.xml><?xml version="1.0" encoding="utf-8"?>
<ds:datastoreItem xmlns:ds="http://schemas.openxmlformats.org/officeDocument/2006/customXml" ds:itemID="{D16E5C87-6B38-4D4A-A02E-81A81015151D}"/>
</file>

<file path=customXml/itemProps4.xml><?xml version="1.0" encoding="utf-8"?>
<ds:datastoreItem xmlns:ds="http://schemas.openxmlformats.org/officeDocument/2006/customXml" ds:itemID="{44CD8671-3DE4-44A8-91B2-DE3B46A532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2016-08-23T12:28:00Z</cp:lastPrinted>
  <dcterms:created xsi:type="dcterms:W3CDTF">2022-11-10T22:01:00Z</dcterms:created>
  <dcterms:modified xsi:type="dcterms:W3CDTF">2022-11-18T13:22:00Z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