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58B8" w14:textId="77777777" w:rsidR="009E313E" w:rsidRPr="00C42B55" w:rsidRDefault="009E313E" w:rsidP="00C42B5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9169" wp14:editId="52F512CE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B335" w14:textId="1DEE883F" w:rsidR="009E313E" w:rsidRPr="00764D7F" w:rsidRDefault="00C42B55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313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2289D072" w14:textId="77777777"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9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Q2pbANoAAAAHAQAADwAAAAAAAAAAAAAAAAA5BAAAZHJzL2Rvd25yZXYueG1sUEsFBgAAAAAE&#10;AAQA8wAAAEAFAAAAAA==&#10;" filled="f" stroked="f">
                <v:textbox>
                  <w:txbxContent>
                    <w:p w14:paraId="510AB335" w14:textId="1DEE883F" w:rsidR="009E313E" w:rsidRPr="00764D7F" w:rsidRDefault="00C42B55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313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F7FE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2289D072" w14:textId="77777777"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4261" wp14:editId="760239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09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C42B55">
        <w:rPr>
          <w:rFonts w:ascii="Verdana" w:hAnsi="Verdana"/>
          <w:b/>
          <w:lang w:val="fr-CA"/>
        </w:rPr>
        <w:t xml:space="preserve"> </w:t>
      </w:r>
      <w:r w:rsidRPr="00C42B55">
        <w:rPr>
          <w:rFonts w:ascii="Verdana" w:hAnsi="Verdana"/>
          <w:b/>
          <w:lang w:val="fr-CA"/>
        </w:rPr>
        <w:tab/>
      </w:r>
      <w:r w:rsidR="00C42B55" w:rsidRPr="00C42B55">
        <w:rPr>
          <w:rFonts w:ascii="Arial" w:hAnsi="Arial" w:cs="Arial"/>
          <w:b/>
          <w:sz w:val="40"/>
          <w:szCs w:val="40"/>
          <w:lang w:val="fr-CA"/>
        </w:rPr>
        <w:t>Images pour le pictogramme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14:paraId="0F49553F" w14:textId="77777777" w:rsidTr="008358C5">
        <w:trPr>
          <w:trHeight w:val="1806"/>
        </w:trPr>
        <w:tc>
          <w:tcPr>
            <w:tcW w:w="1884" w:type="dxa"/>
          </w:tcPr>
          <w:p w14:paraId="39815D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E52F825" wp14:editId="6006703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2E98BCB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20CDB54" wp14:editId="7247196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4A4ADE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CA76ACD" wp14:editId="2DB90C3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CAF875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F16A0B4" wp14:editId="121FE37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4E84FC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C674B43" wp14:editId="51BF382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1DA62116" w14:textId="77777777" w:rsidTr="008358C5">
        <w:trPr>
          <w:trHeight w:val="1706"/>
        </w:trPr>
        <w:tc>
          <w:tcPr>
            <w:tcW w:w="1884" w:type="dxa"/>
          </w:tcPr>
          <w:p w14:paraId="0B57FE2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FDA493F" wp14:editId="6438D33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9BE9ED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30CFE29" wp14:editId="547F68C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0E1B66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6E353C4" wp14:editId="4A1145E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1EEAF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3B324CE" wp14:editId="5A97B8A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328573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9945D0E" wp14:editId="1BC288E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20D73269" w14:textId="77777777" w:rsidTr="008358C5">
        <w:trPr>
          <w:trHeight w:val="1806"/>
        </w:trPr>
        <w:tc>
          <w:tcPr>
            <w:tcW w:w="1884" w:type="dxa"/>
          </w:tcPr>
          <w:p w14:paraId="09500F8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10ABCD8" wp14:editId="63FB636A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F6F78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E21B525" wp14:editId="2E2F2BE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26B6F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2B40020" wp14:editId="2E75C93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E9A7D7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7B4BA36" wp14:editId="6B58A02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7CB6465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204DFCB" wp14:editId="500A50AD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5A6F7A3" w14:textId="77777777" w:rsidTr="008358C5">
        <w:trPr>
          <w:trHeight w:val="1706"/>
        </w:trPr>
        <w:tc>
          <w:tcPr>
            <w:tcW w:w="1884" w:type="dxa"/>
          </w:tcPr>
          <w:p w14:paraId="7AB5B71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6C5E633" wp14:editId="611CF4D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83CE79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EE9AC6E" wp14:editId="5588C70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38E1CD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B4789C4" wp14:editId="027D0F9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DF47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2CB5F7C" wp14:editId="1F1ACCC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5F6BC6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22F9A27" wp14:editId="5739C78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3B14C692" w14:textId="77777777" w:rsidTr="008358C5">
        <w:trPr>
          <w:trHeight w:val="1806"/>
        </w:trPr>
        <w:tc>
          <w:tcPr>
            <w:tcW w:w="1884" w:type="dxa"/>
          </w:tcPr>
          <w:p w14:paraId="31770CD8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EA83519" wp14:editId="7609DC9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F34922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3617FBF" wp14:editId="7E6EC76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D7101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AE3E452" wp14:editId="13BB296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B92531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E2F575E" wp14:editId="49375E8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789C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C334A45" wp14:editId="06B52D5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426C75D" w14:textId="77777777" w:rsidTr="008358C5">
        <w:trPr>
          <w:trHeight w:val="1706"/>
        </w:trPr>
        <w:tc>
          <w:tcPr>
            <w:tcW w:w="1884" w:type="dxa"/>
          </w:tcPr>
          <w:p w14:paraId="271291B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F99D24C" wp14:editId="7B25B06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E6D596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FEE71DB" wp14:editId="2992CF2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140A72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022CB7E" wp14:editId="51E5419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FD0815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3122D20" wp14:editId="4B5A02B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CFEC05F" w14:textId="30AFD4AC" w:rsidR="008358C5" w:rsidRDefault="005D7687" w:rsidP="008358C5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9CF077C" wp14:editId="698CF079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984463</wp:posOffset>
                  </wp:positionV>
                  <wp:extent cx="276225" cy="209550"/>
                  <wp:effectExtent l="7938" t="0" r="11112" b="11113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58C5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727C588" wp14:editId="2BD1C71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BB263C" w14:textId="03C4D1C3" w:rsidR="0030368D" w:rsidRDefault="0030368D"/>
    <w:sectPr w:rsidR="003036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F9AC" w14:textId="77777777" w:rsidR="00D726F7" w:rsidRDefault="00D726F7" w:rsidP="009E313E">
      <w:pPr>
        <w:spacing w:after="0" w:line="240" w:lineRule="auto"/>
      </w:pPr>
      <w:r>
        <w:separator/>
      </w:r>
    </w:p>
  </w:endnote>
  <w:endnote w:type="continuationSeparator" w:id="0">
    <w:p w14:paraId="52AF7C2C" w14:textId="77777777" w:rsidR="00D726F7" w:rsidRDefault="00D726F7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25F98" w14:textId="77777777"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14:paraId="436C869A" w14:textId="564E6037" w:rsidR="009E313E" w:rsidRPr="00EF7FE2" w:rsidRDefault="009E313E" w:rsidP="00B65C5B">
        <w:pPr>
          <w:pBdr>
            <w:top w:val="single" w:sz="4" w:space="1" w:color="auto"/>
          </w:pBdr>
          <w:tabs>
            <w:tab w:val="right" w:pos="9360"/>
          </w:tabs>
          <w:spacing w:after="0"/>
          <w:ind w:left="-288"/>
          <w:rPr>
            <w:rFonts w:ascii="Arial" w:hAnsi="Arial" w:cs="Arial"/>
            <w:sz w:val="15"/>
            <w:szCs w:val="15"/>
            <w:lang w:val="fr-CA"/>
          </w:rPr>
        </w:pPr>
        <w:r w:rsidRPr="00EF7FE2">
          <w:rPr>
            <w:rFonts w:ascii="Arial" w:hAnsi="Arial" w:cs="Arial"/>
            <w:b/>
            <w:sz w:val="15"/>
            <w:szCs w:val="15"/>
            <w:lang w:val="fr-CA"/>
          </w:rPr>
          <w:t>Matholog</w:t>
        </w:r>
        <w:r w:rsidR="00EB6F86" w:rsidRPr="00EF7FE2">
          <w:rPr>
            <w:rFonts w:ascii="Arial" w:hAnsi="Arial" w:cs="Arial"/>
            <w:b/>
            <w:sz w:val="15"/>
            <w:szCs w:val="15"/>
            <w:lang w:val="fr-CA"/>
          </w:rPr>
          <w:t>ie</w:t>
        </w:r>
        <w:r w:rsidRPr="00EF7FE2">
          <w:rPr>
            <w:rFonts w:ascii="Arial" w:hAnsi="Arial" w:cs="Arial"/>
            <w:b/>
            <w:sz w:val="15"/>
            <w:szCs w:val="15"/>
            <w:lang w:val="fr-CA"/>
          </w:rPr>
          <w:t xml:space="preserve"> 1</w:t>
        </w:r>
        <w:r w:rsidR="00EF7FE2">
          <w:rPr>
            <w:rFonts w:ascii="Arial" w:hAnsi="Arial" w:cs="Arial"/>
            <w:b/>
            <w:sz w:val="15"/>
            <w:szCs w:val="15"/>
            <w:lang w:val="fr-CA"/>
          </w:rPr>
          <w:t xml:space="preserve"> Alberta</w:t>
        </w:r>
        <w:r w:rsidRPr="00EF7FE2">
          <w:rPr>
            <w:rFonts w:ascii="Arial" w:hAnsi="Arial" w:cs="Arial"/>
            <w:sz w:val="15"/>
            <w:szCs w:val="15"/>
            <w:lang w:val="fr-CA"/>
          </w:rPr>
          <w:tab/>
        </w:r>
        <w:r w:rsidR="00EB6F86" w:rsidRPr="00EF7FE2">
          <w:rPr>
            <w:rFonts w:ascii="Arial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l’achat.</w:t>
        </w:r>
        <w:r w:rsidR="00B65C5B" w:rsidRPr="00EF7FE2">
          <w:rPr>
            <w:rFonts w:ascii="Arial" w:hAnsi="Arial" w:cs="Arial"/>
            <w:sz w:val="15"/>
            <w:szCs w:val="15"/>
            <w:lang w:val="fr-CA"/>
          </w:rPr>
          <w:br/>
        </w: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4B48F89A" wp14:editId="49760E2D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7FE2">
          <w:rPr>
            <w:rFonts w:ascii="Arial" w:hAnsi="Arial" w:cs="Arial"/>
            <w:sz w:val="15"/>
            <w:szCs w:val="15"/>
            <w:lang w:val="fr-CA"/>
          </w:rPr>
          <w:t xml:space="preserve"> Copyright © 20</w:t>
        </w:r>
        <w:r w:rsidR="00EF7FE2">
          <w:rPr>
            <w:rFonts w:ascii="Arial" w:hAnsi="Arial" w:cs="Arial"/>
            <w:sz w:val="15"/>
            <w:szCs w:val="15"/>
            <w:lang w:val="fr-CA"/>
          </w:rPr>
          <w:t>23</w:t>
        </w:r>
        <w:r w:rsidRPr="00EF7FE2">
          <w:rPr>
            <w:rFonts w:ascii="Arial" w:hAnsi="Arial" w:cs="Arial"/>
            <w:sz w:val="15"/>
            <w:szCs w:val="15"/>
            <w:lang w:val="fr-CA"/>
          </w:rPr>
          <w:t xml:space="preserve"> Pearson Canada Inc.</w:t>
        </w:r>
        <w:r w:rsidRPr="00EF7FE2">
          <w:rPr>
            <w:rFonts w:ascii="Arial" w:hAnsi="Arial" w:cs="Arial"/>
            <w:sz w:val="15"/>
            <w:szCs w:val="15"/>
            <w:lang w:val="fr-CA"/>
          </w:rPr>
          <w:tab/>
        </w:r>
        <w:r w:rsidR="00EB6F86" w:rsidRPr="00EF7FE2">
          <w:rPr>
            <w:rFonts w:ascii="Arial" w:hAnsi="Arial" w:cs="Arial"/>
            <w:sz w:val="15"/>
            <w:szCs w:val="15"/>
            <w:lang w:val="fr-CA"/>
          </w:rPr>
          <w:t>Cette page peut avoir été modifiée de sa forme initiale.</w:t>
        </w:r>
      </w:p>
      <w:p w14:paraId="35748DD9" w14:textId="77777777" w:rsidR="009E313E" w:rsidRDefault="00000000" w:rsidP="009E313E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7DD2" w14:textId="77777777" w:rsidR="00D726F7" w:rsidRDefault="00D726F7" w:rsidP="009E313E">
      <w:pPr>
        <w:spacing w:after="0" w:line="240" w:lineRule="auto"/>
      </w:pPr>
      <w:r>
        <w:separator/>
      </w:r>
    </w:p>
  </w:footnote>
  <w:footnote w:type="continuationSeparator" w:id="0">
    <w:p w14:paraId="21C74706" w14:textId="77777777" w:rsidR="00D726F7" w:rsidRDefault="00D726F7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F23" w14:textId="77777777" w:rsidR="009E313E" w:rsidRPr="00C42B55" w:rsidRDefault="00C42B55" w:rsidP="009E313E">
    <w:pPr>
      <w:pStyle w:val="Header"/>
      <w:rPr>
        <w:rFonts w:ascii="Arial" w:hAnsi="Arial" w:cs="Arial"/>
        <w:lang w:val="fr-CA"/>
      </w:rPr>
    </w:pPr>
    <w:r w:rsidRPr="00C42B55">
      <w:rPr>
        <w:rFonts w:ascii="Arial" w:hAnsi="Arial" w:cs="Arial"/>
        <w:sz w:val="28"/>
        <w:szCs w:val="28"/>
        <w:lang w:val="fr-CA"/>
      </w:rPr>
      <w:t>Nom</w:t>
    </w:r>
    <w:r w:rsidR="00EB6F86">
      <w:rPr>
        <w:rFonts w:ascii="Arial" w:hAnsi="Arial" w:cs="Arial"/>
        <w:sz w:val="28"/>
        <w:szCs w:val="28"/>
        <w:lang w:val="fr-CA"/>
      </w:rPr>
      <w:t xml:space="preserve"> </w:t>
    </w:r>
    <w:r w:rsidR="009E313E" w:rsidRPr="00C42B55">
      <w:rPr>
        <w:rFonts w:ascii="Arial" w:hAnsi="Arial" w:cs="Arial"/>
        <w:lang w:val="fr-CA"/>
      </w:rPr>
      <w:t xml:space="preserve">______________________________________    </w:t>
    </w:r>
    <w:r w:rsidR="009E313E" w:rsidRPr="00C42B55">
      <w:rPr>
        <w:rFonts w:ascii="Arial" w:hAnsi="Arial" w:cs="Arial"/>
        <w:sz w:val="28"/>
        <w:szCs w:val="28"/>
        <w:lang w:val="fr-CA"/>
      </w:rPr>
      <w:t>Date</w:t>
    </w:r>
    <w:r w:rsidR="009E313E" w:rsidRPr="00C42B55">
      <w:rPr>
        <w:rFonts w:ascii="Arial" w:hAnsi="Arial" w:cs="Arial"/>
        <w:lang w:val="fr-CA"/>
      </w:rPr>
      <w:t xml:space="preserve"> _________________________</w:t>
    </w:r>
  </w:p>
  <w:p w14:paraId="45FC7B97" w14:textId="77777777" w:rsidR="009E313E" w:rsidRDefault="009E3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3E"/>
    <w:rsid w:val="0008719E"/>
    <w:rsid w:val="002B332C"/>
    <w:rsid w:val="0030368D"/>
    <w:rsid w:val="005D7687"/>
    <w:rsid w:val="006E2DF0"/>
    <w:rsid w:val="008358C5"/>
    <w:rsid w:val="009E313E"/>
    <w:rsid w:val="00A16E91"/>
    <w:rsid w:val="00A36AF4"/>
    <w:rsid w:val="00AB32D3"/>
    <w:rsid w:val="00B65C5B"/>
    <w:rsid w:val="00C42B55"/>
    <w:rsid w:val="00D726F7"/>
    <w:rsid w:val="00DB42CD"/>
    <w:rsid w:val="00EB6F86"/>
    <w:rsid w:val="00EF7FE2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D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CF2AC-C340-4B16-AE9C-76B21B75A271}"/>
</file>

<file path=customXml/itemProps2.xml><?xml version="1.0" encoding="utf-8"?>
<ds:datastoreItem xmlns:ds="http://schemas.openxmlformats.org/officeDocument/2006/customXml" ds:itemID="{C4E0CCFA-355B-446C-B797-9F59C86C9386}"/>
</file>

<file path=customXml/itemProps3.xml><?xml version="1.0" encoding="utf-8"?>
<ds:datastoreItem xmlns:ds="http://schemas.openxmlformats.org/officeDocument/2006/customXml" ds:itemID="{625A20F4-B6C5-48FF-B481-94F2D72CB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Manager/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2023-01-24T10:50:00Z</dcterms:created>
  <dcterms:modified xsi:type="dcterms:W3CDTF">2023-01-24T10:50:00Z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