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5000" w14:textId="20129DDE" w:rsidR="007B02C4" w:rsidRPr="007664A0" w:rsidRDefault="007B02C4" w:rsidP="007664A0">
      <w:pPr>
        <w:rPr>
          <w:rFonts w:ascii="Arial" w:hAnsi="Arial" w:cs="Arial"/>
          <w:b/>
        </w:rPr>
      </w:pPr>
    </w:p>
    <w:p w14:paraId="78C624DD" w14:textId="76656113" w:rsidR="00CE74B1" w:rsidRPr="007664A0" w:rsidRDefault="00D34720" w:rsidP="00D34720">
      <w:pPr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27A7C" wp14:editId="39D26B2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2143B102" w:rsidR="00D34720" w:rsidRPr="00764D7F" w:rsidRDefault="007664A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B12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2143B102" w:rsidR="00D34720" w:rsidRPr="00764D7F" w:rsidRDefault="007664A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B12CB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E2DB82" wp14:editId="58647D1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0421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664A0" w:rsidRPr="007664A0">
        <w:rPr>
          <w:rFonts w:ascii="Arial" w:hAnsi="Arial" w:cs="Arial"/>
          <w:b/>
          <w:sz w:val="40"/>
          <w:szCs w:val="40"/>
          <w:lang w:val="fr-CA"/>
        </w:rPr>
        <w:t>Les</w:t>
      </w:r>
      <w:r w:rsidR="00996930" w:rsidRPr="007664A0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7664A0" w:rsidRPr="007664A0">
        <w:rPr>
          <w:rFonts w:ascii="Arial" w:hAnsi="Arial" w:cs="Arial"/>
          <w:b/>
          <w:sz w:val="40"/>
          <w:szCs w:val="40"/>
          <w:lang w:val="fr-CA"/>
        </w:rPr>
        <w:t>c</w:t>
      </w:r>
      <w:r w:rsidR="00D76630" w:rsidRPr="007664A0">
        <w:rPr>
          <w:rFonts w:ascii="Arial" w:hAnsi="Arial" w:cs="Arial"/>
          <w:b/>
          <w:sz w:val="40"/>
          <w:szCs w:val="40"/>
          <w:lang w:val="fr-CA"/>
        </w:rPr>
        <w:t>ycle</w:t>
      </w:r>
      <w:r w:rsidR="007664A0" w:rsidRPr="007664A0">
        <w:rPr>
          <w:rFonts w:ascii="Arial" w:hAnsi="Arial" w:cs="Arial"/>
          <w:b/>
          <w:sz w:val="40"/>
          <w:szCs w:val="40"/>
          <w:lang w:val="fr-CA"/>
        </w:rPr>
        <w:t xml:space="preserve">s d’un </w:t>
      </w:r>
      <w:r w:rsidR="00C012D2">
        <w:rPr>
          <w:rFonts w:ascii="Arial" w:hAnsi="Arial" w:cs="Arial"/>
          <w:b/>
          <w:sz w:val="40"/>
          <w:szCs w:val="40"/>
          <w:lang w:val="fr-CA"/>
        </w:rPr>
        <w:t>poussin</w:t>
      </w:r>
    </w:p>
    <w:p w14:paraId="6986F2EB" w14:textId="58F4C7BA" w:rsidR="00B72336" w:rsidRPr="007664A0" w:rsidRDefault="00B72336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lang w:val="fr-CA"/>
        </w:rPr>
      </w:pPr>
    </w:p>
    <w:p w14:paraId="7A52FB54" w14:textId="6CDC4B6D" w:rsidR="008164C3" w:rsidRPr="007664A0" w:rsidRDefault="007664A0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</w:pPr>
      <w:r w:rsidRPr="007664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Quelle boîte montre le cycle dans le bon ordre</w:t>
      </w:r>
      <w:r w:rsidRPr="007664A0">
        <w:rPr>
          <w:rStyle w:val="normaltextrun"/>
          <w:rFonts w:ascii="Arial" w:hAnsi="Arial" w:cs="Arial"/>
          <w:sz w:val="32"/>
          <w:szCs w:val="32"/>
          <w:lang w:val="fr-CA"/>
        </w:rPr>
        <w:t> </w:t>
      </w:r>
      <w:r w:rsidRPr="007664A0">
        <w:rPr>
          <w:rFonts w:ascii="Arial" w:hAnsi="Arial" w:cs="Arial"/>
          <w:noProof/>
          <w:color w:val="000000" w:themeColor="text1"/>
          <w:sz w:val="32"/>
          <w:szCs w:val="32"/>
          <w:lang w:val="fr-CA"/>
        </w:rPr>
        <w:t>?</w:t>
      </w:r>
    </w:p>
    <w:p w14:paraId="47761DBE" w14:textId="6A215CCF" w:rsidR="009E5196" w:rsidRPr="007664A0" w:rsidRDefault="009E5196" w:rsidP="003E03CA">
      <w:pPr>
        <w:tabs>
          <w:tab w:val="left" w:pos="2010"/>
        </w:tabs>
        <w:rPr>
          <w:rFonts w:ascii="Arial" w:hAnsi="Arial" w:cs="Arial"/>
          <w:noProof/>
          <w:lang w:val="fr-CA"/>
        </w:rPr>
      </w:pPr>
    </w:p>
    <w:p w14:paraId="1CB842DB" w14:textId="0A4F0120" w:rsidR="00E97ABE" w:rsidRPr="00E97ABE" w:rsidRDefault="00A24851" w:rsidP="007B02C4">
      <w:pPr>
        <w:tabs>
          <w:tab w:val="left" w:pos="5475"/>
        </w:tabs>
      </w:pPr>
      <w:r>
        <w:rPr>
          <w:noProof/>
          <w:lang w:val="en-CA" w:eastAsia="en-CA"/>
        </w:rPr>
        <w:drawing>
          <wp:inline distT="0" distB="0" distL="0" distR="0" wp14:anchorId="73BA534F" wp14:editId="7304F407">
            <wp:extent cx="6372225" cy="5099466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15" cy="511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7ABE" w:rsidRPr="00E97ABE" w:rsidSect="00A24851">
      <w:headerReference w:type="default" r:id="rId7"/>
      <w:footerReference w:type="default" r:id="rId8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E0704" w14:textId="77777777" w:rsidR="003B01A4" w:rsidRDefault="003B01A4" w:rsidP="00D34720">
      <w:r>
        <w:separator/>
      </w:r>
    </w:p>
  </w:endnote>
  <w:endnote w:type="continuationSeparator" w:id="0">
    <w:p w14:paraId="03FFB015" w14:textId="77777777" w:rsidR="003B01A4" w:rsidRDefault="003B01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E152" w14:textId="0C386C49" w:rsidR="00D34720" w:rsidRPr="007664A0" w:rsidRDefault="007664A0" w:rsidP="007664A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1A194FAF" wp14:editId="5812B57A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Pr="00F3630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BFF5C" w14:textId="77777777" w:rsidR="003B01A4" w:rsidRDefault="003B01A4" w:rsidP="00D34720">
      <w:r>
        <w:separator/>
      </w:r>
    </w:p>
  </w:footnote>
  <w:footnote w:type="continuationSeparator" w:id="0">
    <w:p w14:paraId="4EC4F926" w14:textId="77777777" w:rsidR="003B01A4" w:rsidRDefault="003B01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1D2162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64A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093E"/>
    <w:rsid w:val="000D5575"/>
    <w:rsid w:val="00134682"/>
    <w:rsid w:val="00156CF4"/>
    <w:rsid w:val="001700A4"/>
    <w:rsid w:val="001917E2"/>
    <w:rsid w:val="00194AF4"/>
    <w:rsid w:val="001D0CAC"/>
    <w:rsid w:val="001D20C3"/>
    <w:rsid w:val="001E7DB2"/>
    <w:rsid w:val="001F0774"/>
    <w:rsid w:val="00211CA8"/>
    <w:rsid w:val="002134C4"/>
    <w:rsid w:val="00230284"/>
    <w:rsid w:val="00257E5C"/>
    <w:rsid w:val="002941F1"/>
    <w:rsid w:val="002A1D27"/>
    <w:rsid w:val="002A66A6"/>
    <w:rsid w:val="002F0D27"/>
    <w:rsid w:val="003236B5"/>
    <w:rsid w:val="00356576"/>
    <w:rsid w:val="00366CCD"/>
    <w:rsid w:val="003846D4"/>
    <w:rsid w:val="00393478"/>
    <w:rsid w:val="003B01A4"/>
    <w:rsid w:val="003E03CA"/>
    <w:rsid w:val="00436C5D"/>
    <w:rsid w:val="0044429A"/>
    <w:rsid w:val="00467090"/>
    <w:rsid w:val="004676E7"/>
    <w:rsid w:val="004C73B5"/>
    <w:rsid w:val="00513090"/>
    <w:rsid w:val="0058468C"/>
    <w:rsid w:val="006A26C7"/>
    <w:rsid w:val="006F215A"/>
    <w:rsid w:val="007664A0"/>
    <w:rsid w:val="00790E0B"/>
    <w:rsid w:val="00791F59"/>
    <w:rsid w:val="00794ADC"/>
    <w:rsid w:val="007A2A2A"/>
    <w:rsid w:val="007B02C4"/>
    <w:rsid w:val="0081387F"/>
    <w:rsid w:val="008164C3"/>
    <w:rsid w:val="00825DAC"/>
    <w:rsid w:val="008B6E39"/>
    <w:rsid w:val="00933807"/>
    <w:rsid w:val="0094370E"/>
    <w:rsid w:val="00957903"/>
    <w:rsid w:val="00964F0E"/>
    <w:rsid w:val="0096512F"/>
    <w:rsid w:val="009706D6"/>
    <w:rsid w:val="00996930"/>
    <w:rsid w:val="00996A72"/>
    <w:rsid w:val="009E5196"/>
    <w:rsid w:val="00A057A2"/>
    <w:rsid w:val="00A24851"/>
    <w:rsid w:val="00A26FBE"/>
    <w:rsid w:val="00A67AFA"/>
    <w:rsid w:val="00AA7403"/>
    <w:rsid w:val="00AB09C1"/>
    <w:rsid w:val="00AB5722"/>
    <w:rsid w:val="00B169C9"/>
    <w:rsid w:val="00B65DE3"/>
    <w:rsid w:val="00B72336"/>
    <w:rsid w:val="00BA4864"/>
    <w:rsid w:val="00BF20FD"/>
    <w:rsid w:val="00C012D2"/>
    <w:rsid w:val="00CB7531"/>
    <w:rsid w:val="00CE74B1"/>
    <w:rsid w:val="00D34720"/>
    <w:rsid w:val="00D74920"/>
    <w:rsid w:val="00D76630"/>
    <w:rsid w:val="00DB2888"/>
    <w:rsid w:val="00E069CC"/>
    <w:rsid w:val="00E155B4"/>
    <w:rsid w:val="00E3097D"/>
    <w:rsid w:val="00E31211"/>
    <w:rsid w:val="00E67E6A"/>
    <w:rsid w:val="00E9013F"/>
    <w:rsid w:val="00E97ABE"/>
    <w:rsid w:val="00EB12CB"/>
    <w:rsid w:val="00ED2045"/>
    <w:rsid w:val="00EE7950"/>
    <w:rsid w:val="00F31B85"/>
    <w:rsid w:val="00F42266"/>
    <w:rsid w:val="00FA3754"/>
    <w:rsid w:val="00F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9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670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664A0"/>
  </w:style>
  <w:style w:type="character" w:styleId="CommentReference">
    <w:name w:val="annotation reference"/>
    <w:basedOn w:val="DefaultParagraphFont"/>
    <w:uiPriority w:val="99"/>
    <w:semiHidden/>
    <w:unhideWhenUsed/>
    <w:rsid w:val="002A1D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D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D27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D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D2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AF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AF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21B7F1-4E81-47F3-AA33-E2FE747BF971}"/>
</file>

<file path=customXml/itemProps2.xml><?xml version="1.0" encoding="utf-8"?>
<ds:datastoreItem xmlns:ds="http://schemas.openxmlformats.org/officeDocument/2006/customXml" ds:itemID="{3791C5C5-B196-4B98-9FD9-A36140FADAC5}"/>
</file>

<file path=customXml/itemProps3.xml><?xml version="1.0" encoding="utf-8"?>
<ds:datastoreItem xmlns:ds="http://schemas.openxmlformats.org/officeDocument/2006/customXml" ds:itemID="{2D2072AD-7C2A-4CEF-AA83-F84B4BC68F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2023-01-22T11:59:00Z</dcterms:created>
  <dcterms:modified xsi:type="dcterms:W3CDTF">2023-01-22T11:59:00Z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