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8F4CC" w14:textId="274F0611" w:rsidR="001D3DF6" w:rsidRDefault="00AF1EF8">
      <w:pPr>
        <w:pStyle w:val="Body"/>
        <w:jc w:val="center"/>
        <w:outlineLvl w:val="0"/>
        <w:rPr>
          <w:rFonts w:ascii="Calibri" w:hAnsi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noProof/>
          <w:color w:val="2B579A"/>
          <w:u w:color="2B579A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A88388" wp14:editId="4D2EE6FC">
                <wp:simplePos x="0" y="0"/>
                <wp:positionH relativeFrom="column">
                  <wp:posOffset>0</wp:posOffset>
                </wp:positionH>
                <wp:positionV relativeFrom="paragraph">
                  <wp:posOffset>56515</wp:posOffset>
                </wp:positionV>
                <wp:extent cx="1208405" cy="334645"/>
                <wp:effectExtent l="0" t="0" r="0" b="825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8405" cy="334645"/>
                          <a:chOff x="0" y="0"/>
                          <a:chExt cx="1208405" cy="334645"/>
                        </a:xfrm>
                      </wpg:grpSpPr>
                      <wps:wsp>
                        <wps:cNvPr id="10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85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0" y="38100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98B8FB" w14:textId="168706CF" w:rsidR="00D94D12" w:rsidRPr="00764D7F" w:rsidRDefault="00D94D12" w:rsidP="00D94D12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 w:rsidR="00E06A6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a</w:t>
                              </w:r>
                            </w:p>
                            <w:p w14:paraId="1EFD4210" w14:textId="77777777" w:rsidR="00D94D12" w:rsidRDefault="00D94D12" w:rsidP="00D94D12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A88388" id="Group 1" o:spid="_x0000_s1026" style="position:absolute;left:0;text-align:left;margin-left:0;margin-top:4.45pt;width:95.15pt;height:26.35pt;z-index:251663360;mso-width-relative:margin;mso-height-relative:margin" coordsize="12084,334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0985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1905;top:381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1598B8FB" w14:textId="168706CF" w:rsidR="00D94D12" w:rsidRPr="00764D7F" w:rsidRDefault="00D94D12" w:rsidP="00D94D12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 w:rsidR="00E06A66"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  <w:p w14:paraId="1EFD4210" w14:textId="77777777" w:rsidR="00D94D12" w:rsidRDefault="00D94D12" w:rsidP="00D94D12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E24D7">
        <w:rPr>
          <w:rFonts w:ascii="Calibri" w:eastAsia="Calibri" w:hAnsi="Calibri" w:cs="Calibri"/>
          <w:b/>
          <w:bCs/>
          <w:noProof/>
          <w:color w:val="2B579A"/>
          <w:u w:color="2B579A"/>
          <w:shd w:val="clear" w:color="auto" w:fill="E6E6E6"/>
        </w:rPr>
        <w:drawing>
          <wp:anchor distT="0" distB="0" distL="0" distR="0" simplePos="0" relativeHeight="251658240" behindDoc="0" locked="0" layoutInCell="1" allowOverlap="1" wp14:anchorId="193E8B62" wp14:editId="613F5C8A">
            <wp:simplePos x="0" y="0"/>
            <wp:positionH relativeFrom="page">
              <wp:posOffset>3902043</wp:posOffset>
            </wp:positionH>
            <wp:positionV relativeFrom="line">
              <wp:posOffset>65307</wp:posOffset>
            </wp:positionV>
            <wp:extent cx="2247900" cy="751557"/>
            <wp:effectExtent l="0" t="0" r="0" b="0"/>
            <wp:wrapTopAndBottom distT="0" distB="0"/>
            <wp:docPr id="1073741826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7515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8E24D7"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 w:rsidR="008E24D7"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 w:rsidR="008E24D7">
        <w:rPr>
          <w:rFonts w:ascii="Calibri" w:hAnsi="Calibri"/>
          <w:b/>
          <w:bCs/>
          <w:sz w:val="28"/>
          <w:szCs w:val="28"/>
        </w:rPr>
        <w:t xml:space="preserve"> 1</w:t>
      </w:r>
      <w:r w:rsidR="008E24D7">
        <w:rPr>
          <w:rFonts w:ascii="Calibri" w:hAnsi="Calibri"/>
          <w:b/>
          <w:bCs/>
          <w:sz w:val="28"/>
          <w:szCs w:val="28"/>
          <w:vertAlign w:val="superscript"/>
        </w:rPr>
        <w:t>re</w:t>
      </w:r>
      <w:r w:rsidR="008E24D7">
        <w:rPr>
          <w:rFonts w:ascii="Calibri" w:hAnsi="Calibri"/>
          <w:b/>
          <w:bCs/>
          <w:sz w:val="28"/>
          <w:szCs w:val="28"/>
        </w:rPr>
        <w:t xml:space="preserve"> année – Alberta</w:t>
      </w:r>
    </w:p>
    <w:p w14:paraId="2251B564" w14:textId="7B3B0775" w:rsidR="000C6579" w:rsidRDefault="001D3DF6">
      <w:pPr>
        <w:pStyle w:val="Body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Le nombre, ensemble 1 : Compter</w:t>
      </w:r>
      <w:r w:rsidR="008E24D7">
        <w:rPr>
          <w:rFonts w:ascii="Calibri" w:hAnsi="Calibri"/>
          <w:b/>
          <w:bCs/>
          <w:sz w:val="28"/>
          <w:szCs w:val="28"/>
        </w:rPr>
        <w:t xml:space="preserve"> </w:t>
      </w:r>
    </w:p>
    <w:p w14:paraId="33A88795" w14:textId="77777777" w:rsidR="000C6579" w:rsidRDefault="000C6579">
      <w:pPr>
        <w:pStyle w:val="Body"/>
        <w:jc w:val="both"/>
        <w:rPr>
          <w:rFonts w:ascii="Calibri" w:eastAsia="Calibri" w:hAnsi="Calibri" w:cs="Calibri"/>
          <w:b/>
          <w:bCs/>
          <w:color w:val="FF0000"/>
          <w:u w:color="FF0000"/>
        </w:rPr>
      </w:pPr>
    </w:p>
    <w:p w14:paraId="63663931" w14:textId="77777777" w:rsidR="000C6579" w:rsidRDefault="008E24D7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Idée organisatrice : </w:t>
      </w:r>
    </w:p>
    <w:p w14:paraId="63ACF360" w14:textId="5CB7CD03" w:rsidR="000C6579" w:rsidRDefault="008E24D7">
      <w:pPr>
        <w:pStyle w:val="Body"/>
        <w:spacing w:after="120"/>
        <w:rPr>
          <w:rFonts w:ascii="Calibri" w:eastAsia="Calibri" w:hAnsi="Calibri" w:cs="Calibri"/>
        </w:rPr>
      </w:pPr>
      <w:r>
        <w:rPr>
          <w:rFonts w:ascii="Calibri" w:hAnsi="Calibri"/>
        </w:rPr>
        <w:t>L</w:t>
      </w:r>
      <w:r w:rsidR="00492D14">
        <w:rPr>
          <w:rFonts w:ascii="Calibri" w:hAnsi="Calibri"/>
        </w:rPr>
        <w:t>e nombre : L</w:t>
      </w:r>
      <w:bookmarkStart w:id="0" w:name="_GoBack"/>
      <w:bookmarkEnd w:id="0"/>
      <w:r>
        <w:rPr>
          <w:rFonts w:ascii="Calibri" w:hAnsi="Calibri"/>
        </w:rPr>
        <w:t>a quantité est mesurée par des nombres qui permettent de compter, d’étiqueter, de comparer et d’effectuer des opérations.</w:t>
      </w:r>
    </w:p>
    <w:tbl>
      <w:tblPr>
        <w:tblW w:w="131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2007"/>
        <w:gridCol w:w="4618"/>
        <w:gridCol w:w="2384"/>
      </w:tblGrid>
      <w:tr w:rsidR="000C6579" w14:paraId="56971F59" w14:textId="77777777">
        <w:trPr>
          <w:trHeight w:val="481"/>
        </w:trPr>
        <w:tc>
          <w:tcPr>
            <w:tcW w:w="131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19D43" w14:textId="77777777" w:rsidR="000C6579" w:rsidRDefault="008E24D7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Comment la quantité peut-elle être communiquée ?</w:t>
            </w:r>
          </w:p>
          <w:p w14:paraId="41FB090D" w14:textId="77777777" w:rsidR="000C6579" w:rsidRDefault="008E24D7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Résultat d’apprentissage : </w:t>
            </w:r>
            <w:r>
              <w:rPr>
                <w:rFonts w:ascii="Calibri" w:hAnsi="Calibri"/>
                <w:sz w:val="22"/>
                <w:szCs w:val="22"/>
              </w:rPr>
              <w:t>Les élèves interprètent et expliquent la quantité jusqu’à 100.</w:t>
            </w:r>
          </w:p>
        </w:tc>
      </w:tr>
      <w:tr w:rsidR="000C6579" w14:paraId="38DF2BEF" w14:textId="77777777" w:rsidTr="00FA7DFC">
        <w:trPr>
          <w:trHeight w:val="481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A7B2F" w14:textId="77777777" w:rsidR="000C6579" w:rsidRDefault="008E24D7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4C2D2" w14:textId="77777777" w:rsidR="000C6579" w:rsidRDefault="008E24D7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Compréhension</w:t>
            </w:r>
            <w:proofErr w:type="spellEnd"/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2B8CC" w14:textId="77777777" w:rsidR="000C6579" w:rsidRDefault="008E24D7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procédures</w:t>
            </w:r>
            <w:proofErr w:type="spellEnd"/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84106" w14:textId="77777777" w:rsidR="000C6579" w:rsidRDefault="008E24D7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re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année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377FE" w14:textId="77777777" w:rsidR="000C6579" w:rsidRDefault="008E24D7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Mathologie</w:t>
            </w:r>
            <w:proofErr w:type="spellEnd"/>
          </w:p>
        </w:tc>
      </w:tr>
      <w:tr w:rsidR="000C6579" w14:paraId="7B77829C" w14:textId="77777777" w:rsidTr="001D3DF6">
        <w:trPr>
          <w:trHeight w:val="1814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52F96" w14:textId="77777777" w:rsidR="000C6579" w:rsidRDefault="008E24D7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Un numéral est un symbole ou un groupe de symboles utilisé pour représenter un nombre.</w:t>
            </w:r>
          </w:p>
          <w:p w14:paraId="301F7D70" w14:textId="77777777" w:rsidR="000C6579" w:rsidRDefault="000C6579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31BF366" w14:textId="77777777" w:rsidR="000C6579" w:rsidRDefault="008E24D7">
            <w:pPr>
              <w:pStyle w:val="Body"/>
            </w:pPr>
            <w:r>
              <w:rPr>
                <w:rFonts w:ascii="Calibri" w:hAnsi="Calibri"/>
                <w:sz w:val="20"/>
                <w:szCs w:val="20"/>
              </w:rPr>
              <w:t>L’absence de quantité est représentée par 0.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5755C" w14:textId="77777777" w:rsidR="000C6579" w:rsidRDefault="008E24D7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La quantité est exprimée en mots et en numéraux en fonction de régularités.</w:t>
            </w:r>
          </w:p>
          <w:p w14:paraId="43841414" w14:textId="77777777" w:rsidR="000C6579" w:rsidRDefault="000C6579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D030BF2" w14:textId="77777777" w:rsidR="000C6579" w:rsidRDefault="008E24D7">
            <w:pPr>
              <w:pStyle w:val="Body"/>
            </w:pPr>
            <w:r>
              <w:rPr>
                <w:rFonts w:ascii="Calibri" w:hAnsi="Calibri"/>
                <w:sz w:val="20"/>
                <w:szCs w:val="20"/>
              </w:rPr>
              <w:t>La quantité dans la vie quotidienne est représentée de plusieurs manières.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E2419" w14:textId="77777777" w:rsidR="000C6579" w:rsidRDefault="008E24D7">
            <w:pPr>
              <w:pStyle w:val="Body"/>
            </w:pPr>
            <w:r>
              <w:rPr>
                <w:rFonts w:ascii="Calibri" w:hAnsi="Calibri"/>
                <w:sz w:val="20"/>
                <w:szCs w:val="20"/>
              </w:rPr>
              <w:t xml:space="preserve">Représenter des quantités en utilisant des mots, des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numéraux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, des objets ou des images.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B9D1D" w14:textId="77777777" w:rsidR="000C6579" w:rsidRDefault="008E24D7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 nombre, ensemble 1 : Compter</w:t>
            </w:r>
          </w:p>
          <w:p w14:paraId="43F726B2" w14:textId="77777777" w:rsidR="000C6579" w:rsidRDefault="008E24D7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 : Compter jusqu’à 20</w:t>
            </w:r>
          </w:p>
          <w:p w14:paraId="323DEC96" w14:textId="576195B3" w:rsidR="001D3DF6" w:rsidRPr="001D3DF6" w:rsidRDefault="008E24D7" w:rsidP="001D3DF6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 : Compter jusqu’à 50</w:t>
            </w:r>
          </w:p>
          <w:p w14:paraId="20B61162" w14:textId="29137C99" w:rsidR="000C6579" w:rsidRDefault="000C6579">
            <w:pPr>
              <w:pStyle w:val="Body"/>
              <w:spacing w:line="276" w:lineRule="auto"/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5ACA1" w14:textId="77777777" w:rsidR="000C6579" w:rsidRDefault="008E24D7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Un repas en famille </w:t>
            </w:r>
            <w:r>
              <w:rPr>
                <w:rFonts w:ascii="Calibri" w:eastAsia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/>
                <w:spacing w:val="-1"/>
                <w:sz w:val="20"/>
                <w:szCs w:val="20"/>
              </w:rPr>
              <w:t>(Les nombres jusqu’à 50.)</w:t>
            </w:r>
          </w:p>
          <w:p w14:paraId="517C4FAA" w14:textId="77777777" w:rsidR="000C6579" w:rsidRDefault="000C6579">
            <w:pPr>
              <w:pStyle w:val="Body"/>
              <w:rPr>
                <w:rFonts w:ascii="Calibri" w:eastAsia="Calibri" w:hAnsi="Calibri" w:cs="Calibri"/>
                <w:i/>
                <w:iCs/>
                <w:color w:val="0070C0"/>
                <w:sz w:val="20"/>
                <w:szCs w:val="20"/>
                <w:u w:color="0070C0"/>
              </w:rPr>
            </w:pPr>
          </w:p>
          <w:p w14:paraId="290908EC" w14:textId="77777777" w:rsidR="000C6579" w:rsidRDefault="008E24D7">
            <w:pPr>
              <w:pStyle w:val="Body"/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sz w:val="20"/>
                <w:szCs w:val="20"/>
                <w:u w:val="single"/>
              </w:rPr>
              <w:t>2</w:t>
            </w:r>
            <w:r>
              <w:rPr>
                <w:rFonts w:ascii="Calibri" w:hAnsi="Calibri"/>
                <w:sz w:val="20"/>
                <w:szCs w:val="20"/>
                <w:u w:val="single"/>
                <w:vertAlign w:val="superscript"/>
              </w:rPr>
              <w:t>e</w:t>
            </w:r>
            <w:r>
              <w:rPr>
                <w:rFonts w:ascii="Calibri" w:hAnsi="Calibri"/>
                <w:sz w:val="20"/>
                <w:szCs w:val="20"/>
                <w:u w:val="single"/>
              </w:rPr>
              <w:t xml:space="preserve"> année</w:t>
            </w:r>
          </w:p>
          <w:p w14:paraId="5AA8093E" w14:textId="77777777" w:rsidR="000C6579" w:rsidRDefault="008E24D7">
            <w:pPr>
              <w:pStyle w:val="Body"/>
            </w:pPr>
            <w:r>
              <w:rPr>
                <w:rFonts w:ascii="Calibri" w:hAnsi="Calibri"/>
                <w:sz w:val="20"/>
                <w:szCs w:val="20"/>
              </w:rPr>
              <w:t>Les façons de compter</w:t>
            </w:r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i/>
                <w:iCs/>
                <w:sz w:val="20"/>
                <w:szCs w:val="20"/>
              </w:rPr>
              <w:br/>
            </w:r>
            <w:r>
              <w:rPr>
                <w:rFonts w:ascii="Calibri" w:hAnsi="Calibri"/>
                <w:sz w:val="20"/>
                <w:szCs w:val="20"/>
              </w:rPr>
              <w:t>(Les nombres jusqu’à 100.)</w:t>
            </w:r>
          </w:p>
        </w:tc>
      </w:tr>
      <w:tr w:rsidR="000C6579" w14:paraId="7FC86B06" w14:textId="77777777" w:rsidTr="008D7636">
        <w:trPr>
          <w:trHeight w:val="746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A9AE0" w14:textId="77777777" w:rsidR="000C6579" w:rsidRDefault="000C6579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45520" w14:textId="77777777" w:rsidR="000C6579" w:rsidRDefault="000C6579"/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2669F" w14:textId="77777777" w:rsidR="000C6579" w:rsidRDefault="008E24D7">
            <w:pPr>
              <w:pStyle w:val="Body"/>
            </w:pPr>
            <w:r>
              <w:rPr>
                <w:rFonts w:ascii="Calibri" w:hAnsi="Calibri"/>
                <w:sz w:val="20"/>
                <w:szCs w:val="20"/>
              </w:rPr>
              <w:t>Repérer une quantité de 0 dans des situations familières.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7ABDE" w14:textId="77777777" w:rsidR="000C6579" w:rsidRDefault="008E24D7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 nombre, ensemble 1 : Compter</w:t>
            </w:r>
          </w:p>
          <w:p w14:paraId="68692FC6" w14:textId="77777777" w:rsidR="000C6579" w:rsidRDefault="008E24D7">
            <w:pPr>
              <w:pStyle w:val="Body"/>
              <w:spacing w:line="276" w:lineRule="auto"/>
            </w:pPr>
            <w:r>
              <w:rPr>
                <w:rFonts w:ascii="Calibri" w:hAnsi="Calibri"/>
                <w:sz w:val="20"/>
                <w:szCs w:val="20"/>
              </w:rPr>
              <w:t>3 : Compter de l’avant et à rebours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AADC0" w14:textId="77777777" w:rsidR="000C6579" w:rsidRDefault="000C6579"/>
        </w:tc>
      </w:tr>
      <w:tr w:rsidR="008D7636" w14:paraId="30C340D6" w14:textId="77777777" w:rsidTr="008D7636">
        <w:trPr>
          <w:trHeight w:val="1985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EC1EF" w14:textId="77777777" w:rsidR="008D7636" w:rsidRDefault="008D763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Le dénombrement peut commencer à n’importe quel nombre.</w:t>
            </w:r>
          </w:p>
          <w:p w14:paraId="1F22D84D" w14:textId="77777777" w:rsidR="008D7636" w:rsidRDefault="008D763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6D0B9B9" w14:textId="77777777" w:rsidR="008D7636" w:rsidRDefault="008D7636">
            <w:pPr>
              <w:pStyle w:val="Body"/>
            </w:pPr>
            <w:r>
              <w:rPr>
                <w:rFonts w:ascii="Calibri" w:hAnsi="Calibri"/>
                <w:sz w:val="20"/>
                <w:szCs w:val="20"/>
              </w:rPr>
              <w:t>Le fait de compter plus d’un objet à la fois est appelé compter par bonds.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97A68" w14:textId="017F974D" w:rsidR="008D7636" w:rsidRPr="008D7636" w:rsidRDefault="008D763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Chaque nombre compté comprend tous les nombres précédents (principe du dénombrement : inclusion hiérarchique).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9AA9E" w14:textId="12A04EDF" w:rsidR="008D7636" w:rsidRDefault="008D7636" w:rsidP="00CE7231">
            <w:pPr>
              <w:pStyle w:val="Body"/>
            </w:pPr>
            <w:r>
              <w:rPr>
                <w:rFonts w:ascii="Calibri" w:hAnsi="Calibri"/>
                <w:sz w:val="20"/>
                <w:szCs w:val="20"/>
              </w:rPr>
              <w:t>Compter par 1 en ordre croissant à l’intérieur de 100, en commençant par n’importe quel nombre, selon les principes du dénombrement.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36121" w14:textId="77777777" w:rsidR="008D7636" w:rsidRDefault="008D7636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 nombre, ensemble 1 : Compter</w:t>
            </w:r>
          </w:p>
          <w:p w14:paraId="4D721591" w14:textId="77777777" w:rsidR="008D7636" w:rsidRDefault="008D7636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 : Compter jusqu’à 20</w:t>
            </w:r>
          </w:p>
          <w:p w14:paraId="2CB228B4" w14:textId="77777777" w:rsidR="008D7636" w:rsidRDefault="008D7636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 : Compter jusqu’à 50</w:t>
            </w:r>
          </w:p>
          <w:p w14:paraId="49D050BD" w14:textId="77777777" w:rsidR="008D7636" w:rsidRDefault="008D7636">
            <w:pPr>
              <w:pStyle w:val="Body"/>
              <w:spacing w:line="276" w:lineRule="auto"/>
            </w:pPr>
            <w:r>
              <w:rPr>
                <w:rFonts w:ascii="Calibri" w:hAnsi="Calibri"/>
                <w:sz w:val="20"/>
                <w:szCs w:val="20"/>
              </w:rPr>
              <w:t>3 : Compter de l’avant et à rebours</w:t>
            </w:r>
          </w:p>
          <w:p w14:paraId="57B64A36" w14:textId="77777777" w:rsidR="008D7636" w:rsidRDefault="008D7636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 : Compléter des dizaines</w:t>
            </w:r>
          </w:p>
          <w:p w14:paraId="4599CB62" w14:textId="0922AF00" w:rsidR="008D7636" w:rsidRPr="001D3DF6" w:rsidRDefault="008D7636" w:rsidP="008D7636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 : Approfondissement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C4D03" w14:textId="6BB33AB9" w:rsidR="008D7636" w:rsidRDefault="008D7636">
            <w:r>
              <w:rPr>
                <w:rFonts w:ascii="Calibri" w:hAnsi="Calibri"/>
                <w:sz w:val="20"/>
                <w:szCs w:val="20"/>
              </w:rPr>
              <w:t xml:space="preserve">Des chats et des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chatons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!</w:t>
            </w:r>
          </w:p>
        </w:tc>
      </w:tr>
    </w:tbl>
    <w:p w14:paraId="5A2E8997" w14:textId="07B6134E" w:rsidR="000C6579" w:rsidRDefault="000C6579" w:rsidP="005D3B8E">
      <w:pPr>
        <w:pStyle w:val="Body"/>
        <w:widowControl w:val="0"/>
        <w:spacing w:after="120"/>
        <w:rPr>
          <w:rFonts w:ascii="Calibri" w:eastAsia="Calibri" w:hAnsi="Calibri" w:cs="Calibri"/>
        </w:rPr>
      </w:pPr>
    </w:p>
    <w:p w14:paraId="6F0F4AFF" w14:textId="38BD0EE9" w:rsidR="0094292B" w:rsidRDefault="0094292B" w:rsidP="005D3B8E">
      <w:pPr>
        <w:pStyle w:val="Body"/>
        <w:widowControl w:val="0"/>
        <w:spacing w:after="120"/>
        <w:rPr>
          <w:rFonts w:ascii="Calibri" w:eastAsia="Calibri" w:hAnsi="Calibri" w:cs="Calibri"/>
        </w:rPr>
      </w:pPr>
    </w:p>
    <w:p w14:paraId="47F1E306" w14:textId="7FA39278" w:rsidR="0094292B" w:rsidRDefault="004D4688">
      <w:pPr>
        <w:rPr>
          <w:rFonts w:ascii="Calibri" w:eastAsia="Calibri" w:hAnsi="Calibri" w:cs="Calibri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Calibri" w:eastAsia="Calibri" w:hAnsi="Calibri" w:cs="Calibri"/>
          <w:b/>
          <w:bCs/>
          <w:noProof/>
          <w:color w:val="2B579A"/>
          <w:u w:color="2B579A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136FFCD" wp14:editId="76003F33">
                <wp:simplePos x="0" y="0"/>
                <wp:positionH relativeFrom="column">
                  <wp:posOffset>0</wp:posOffset>
                </wp:positionH>
                <wp:positionV relativeFrom="paragraph">
                  <wp:posOffset>-1270</wp:posOffset>
                </wp:positionV>
                <wp:extent cx="1208405" cy="334645"/>
                <wp:effectExtent l="0" t="0" r="0" b="825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8405" cy="334645"/>
                          <a:chOff x="0" y="0"/>
                          <a:chExt cx="1208405" cy="334645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85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0" y="38100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C9BC96" w14:textId="56591267" w:rsidR="004D4688" w:rsidRPr="00764D7F" w:rsidRDefault="004D4688" w:rsidP="004D4688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1b</w:t>
                              </w:r>
                            </w:p>
                            <w:p w14:paraId="02547E2B" w14:textId="77777777" w:rsidR="004D4688" w:rsidRDefault="004D4688" w:rsidP="004D4688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36FFCD" id="Group 2" o:spid="_x0000_s1029" style="position:absolute;margin-left:0;margin-top:-.1pt;width:95.15pt;height:26.35pt;z-index:251665408;mso-width-relative:margin;mso-height-relative:margin" coordsize="12084,334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">
                <v:shape id="AutoShape 1087" o:spid="_x0000_s1030" type="#_x0000_t116" style="position:absolute;width:10985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4" o:spid="_x0000_s1031" type="#_x0000_t202" style="position:absolute;left:1905;top:381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1CC9BC96" w14:textId="56591267" w:rsidR="004D4688" w:rsidRPr="00764D7F" w:rsidRDefault="004D4688" w:rsidP="004D4688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  <w:p w14:paraId="02547E2B" w14:textId="77777777" w:rsidR="004D4688" w:rsidRDefault="004D4688" w:rsidP="004D4688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AE5CBC4" w14:textId="5D81CDCF" w:rsidR="0094292B" w:rsidRDefault="0094292B" w:rsidP="005D3B8E">
      <w:pPr>
        <w:pStyle w:val="Body"/>
        <w:widowControl w:val="0"/>
        <w:spacing w:after="120"/>
        <w:rPr>
          <w:rFonts w:ascii="Calibri" w:eastAsia="Calibri" w:hAnsi="Calibri" w:cs="Calibri"/>
        </w:rPr>
      </w:pPr>
    </w:p>
    <w:p w14:paraId="57C16B98" w14:textId="3249878D" w:rsidR="0094292B" w:rsidRDefault="0094292B" w:rsidP="005D3B8E">
      <w:pPr>
        <w:pStyle w:val="Body"/>
        <w:widowControl w:val="0"/>
        <w:spacing w:after="120"/>
        <w:rPr>
          <w:rFonts w:ascii="Calibri" w:eastAsia="Calibri" w:hAnsi="Calibri" w:cs="Calibri"/>
        </w:rPr>
      </w:pPr>
    </w:p>
    <w:p w14:paraId="49E20430" w14:textId="7EC788B7" w:rsidR="0094292B" w:rsidRDefault="0094292B" w:rsidP="005D3B8E">
      <w:pPr>
        <w:pStyle w:val="Body"/>
        <w:widowControl w:val="0"/>
        <w:spacing w:after="120"/>
        <w:rPr>
          <w:rFonts w:ascii="Calibri" w:eastAsia="Calibri" w:hAnsi="Calibri" w:cs="Calibri"/>
        </w:rPr>
      </w:pPr>
    </w:p>
    <w:tbl>
      <w:tblPr>
        <w:tblpPr w:leftFromText="180" w:rightFromText="180" w:vertAnchor="page" w:horzAnchor="margin" w:tblpY="2741"/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2007"/>
        <w:gridCol w:w="4618"/>
        <w:gridCol w:w="2384"/>
      </w:tblGrid>
      <w:tr w:rsidR="008E55DE" w14:paraId="44CBA38B" w14:textId="77777777" w:rsidTr="00D8405B">
        <w:trPr>
          <w:trHeight w:val="740"/>
        </w:trPr>
        <w:tc>
          <w:tcPr>
            <w:tcW w:w="243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004D8" w14:textId="77777777" w:rsidR="008E55DE" w:rsidRPr="006A603B" w:rsidRDefault="008E55DE" w:rsidP="00D8405B">
            <w:pPr>
              <w:pStyle w:val="Body"/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6A98A" w14:textId="798DB9C4" w:rsidR="008E55DE" w:rsidRPr="007757C0" w:rsidRDefault="008E55DE" w:rsidP="00D8405B">
            <w:pPr>
              <w:pStyle w:val="Body"/>
            </w:pPr>
            <w:r w:rsidRPr="007757C0">
              <w:rPr>
                <w:rFonts w:ascii="Calibri" w:hAnsi="Calibri"/>
                <w:sz w:val="20"/>
                <w:szCs w:val="20"/>
              </w:rPr>
              <w:t>La quantité peut être déterminée en comptant plus d’un objet dans un ensemble à la fois.</w:t>
            </w: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2C928" w14:textId="11575B04" w:rsidR="008E55DE" w:rsidRPr="007757C0" w:rsidRDefault="008E55DE" w:rsidP="00D8405B">
            <w:pPr>
              <w:pStyle w:val="Body"/>
            </w:pPr>
            <w:r w:rsidRPr="007757C0">
              <w:rPr>
                <w:rFonts w:ascii="Calibri" w:hAnsi="Calibri"/>
                <w:sz w:val="20"/>
                <w:szCs w:val="20"/>
              </w:rPr>
              <w:t>Compter par 1 en ordre décroissant de 20 à 0.</w:t>
            </w: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CB1F1" w14:textId="77777777" w:rsidR="008E55DE" w:rsidRPr="007757C0" w:rsidRDefault="008E55DE" w:rsidP="00D8405B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757C0">
              <w:rPr>
                <w:rFonts w:ascii="Calibri" w:hAnsi="Calibri"/>
                <w:b/>
                <w:bCs/>
                <w:sz w:val="20"/>
                <w:szCs w:val="20"/>
              </w:rPr>
              <w:t>Le nombre, ensemble 1 : Compter</w:t>
            </w:r>
          </w:p>
          <w:p w14:paraId="691BDBF2" w14:textId="47235AA5" w:rsidR="008E55DE" w:rsidRPr="007757C0" w:rsidRDefault="008E55DE" w:rsidP="00D8405B">
            <w:pPr>
              <w:pStyle w:val="Body"/>
              <w:spacing w:line="276" w:lineRule="auto"/>
            </w:pPr>
            <w:r w:rsidRPr="007757C0">
              <w:rPr>
                <w:rFonts w:ascii="Calibri" w:hAnsi="Calibri"/>
                <w:sz w:val="20"/>
                <w:szCs w:val="20"/>
              </w:rPr>
              <w:t>3 : Compter de l’avant et à rebours</w:t>
            </w: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1B9A3" w14:textId="77777777" w:rsidR="008E55DE" w:rsidRDefault="008E55DE" w:rsidP="00D8405B"/>
        </w:tc>
      </w:tr>
      <w:tr w:rsidR="008E55DE" w14:paraId="3B185526" w14:textId="77777777" w:rsidTr="00D8405B">
        <w:trPr>
          <w:trHeight w:val="730"/>
        </w:trPr>
        <w:tc>
          <w:tcPr>
            <w:tcW w:w="243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875FC" w14:textId="77777777" w:rsidR="008E55DE" w:rsidRPr="006A603B" w:rsidRDefault="008E55DE" w:rsidP="00D8405B">
            <w:pPr>
              <w:pStyle w:val="Body"/>
              <w:rPr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347E6" w14:textId="77777777" w:rsidR="008E55DE" w:rsidRPr="007757C0" w:rsidRDefault="008E55DE" w:rsidP="00D8405B">
            <w:pPr>
              <w:pStyle w:val="Body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A0611" w14:textId="3D6A9D23" w:rsidR="008E55DE" w:rsidRPr="007757C0" w:rsidRDefault="008E55DE" w:rsidP="00D8405B">
            <w:pPr>
              <w:pStyle w:val="Body"/>
            </w:pPr>
            <w:r w:rsidRPr="007757C0">
              <w:rPr>
                <w:rFonts w:ascii="Calibri" w:hAnsi="Calibri"/>
                <w:sz w:val="20"/>
                <w:szCs w:val="20"/>
              </w:rPr>
              <w:t>Compter en ordre croissant par bonds de 5 et de 10 jusqu’à 100, en commençant par 0.</w:t>
            </w: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827C5" w14:textId="77777777" w:rsidR="008E55DE" w:rsidRPr="007757C0" w:rsidRDefault="008E55DE" w:rsidP="00D8405B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757C0">
              <w:rPr>
                <w:rFonts w:ascii="Calibri" w:hAnsi="Calibri"/>
                <w:b/>
                <w:bCs/>
                <w:sz w:val="20"/>
                <w:szCs w:val="20"/>
              </w:rPr>
              <w:t>Le nombre, ensemble 1 : Compter</w:t>
            </w:r>
          </w:p>
          <w:p w14:paraId="425A93EC" w14:textId="77777777" w:rsidR="008E55DE" w:rsidRPr="007757C0" w:rsidRDefault="008E55DE" w:rsidP="00D8405B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7757C0">
              <w:rPr>
                <w:rFonts w:ascii="Calibri" w:hAnsi="Calibri"/>
                <w:sz w:val="20"/>
                <w:szCs w:val="20"/>
              </w:rPr>
              <w:t xml:space="preserve">5 : Compter par bonds de l’avant </w:t>
            </w:r>
          </w:p>
          <w:p w14:paraId="27E99908" w14:textId="77777777" w:rsidR="008E55DE" w:rsidRPr="007757C0" w:rsidRDefault="008E55DE" w:rsidP="00D8405B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757C0">
              <w:rPr>
                <w:rFonts w:ascii="Calibri" w:hAnsi="Calibri"/>
                <w:sz w:val="20"/>
                <w:szCs w:val="20"/>
              </w:rPr>
              <w:t>6 : Approfondissement</w:t>
            </w:r>
          </w:p>
          <w:p w14:paraId="4CB786E7" w14:textId="77777777" w:rsidR="008E55DE" w:rsidRPr="007757C0" w:rsidRDefault="008E55DE" w:rsidP="00D8405B">
            <w:pPr>
              <w:pStyle w:val="Body"/>
              <w:spacing w:line="276" w:lineRule="auto"/>
            </w:pP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03DB9" w14:textId="77777777" w:rsidR="008E55DE" w:rsidRDefault="008E55DE" w:rsidP="00D8405B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Trop, c’est combien ?</w:t>
            </w:r>
          </w:p>
          <w:p w14:paraId="1E1CA57F" w14:textId="77777777" w:rsidR="008E55DE" w:rsidRDefault="008E55DE" w:rsidP="00D8405B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C05B0F5" w14:textId="77777777" w:rsidR="008E55DE" w:rsidRDefault="008E55DE" w:rsidP="00D8405B">
            <w:pPr>
              <w:pStyle w:val="Body"/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sz w:val="20"/>
                <w:szCs w:val="20"/>
                <w:u w:val="single"/>
              </w:rPr>
              <w:t>2</w:t>
            </w:r>
            <w:r>
              <w:rPr>
                <w:rFonts w:ascii="Calibri" w:hAnsi="Calibri"/>
                <w:sz w:val="20"/>
                <w:szCs w:val="20"/>
                <w:u w:val="single"/>
                <w:vertAlign w:val="superscript"/>
              </w:rPr>
              <w:t>e</w:t>
            </w:r>
            <w:r>
              <w:rPr>
                <w:rFonts w:ascii="Calibri" w:hAnsi="Calibri"/>
                <w:sz w:val="20"/>
                <w:szCs w:val="20"/>
                <w:u w:val="single"/>
              </w:rPr>
              <w:t xml:space="preserve"> année</w:t>
            </w:r>
          </w:p>
          <w:p w14:paraId="11628D36" w14:textId="77777777" w:rsidR="008E55DE" w:rsidRDefault="008E55DE" w:rsidP="00D8405B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Les façons de compter </w:t>
            </w:r>
          </w:p>
          <w:p w14:paraId="37BF25C2" w14:textId="0CCFFACE" w:rsidR="008E55DE" w:rsidRDefault="008E55DE" w:rsidP="00D8405B">
            <w:r>
              <w:rPr>
                <w:rFonts w:ascii="Calibri" w:hAnsi="Calibri"/>
                <w:sz w:val="20"/>
                <w:szCs w:val="20"/>
              </w:rPr>
              <w:t xml:space="preserve">Une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journée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spéciale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au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parc</w:t>
            </w:r>
            <w:proofErr w:type="spellEnd"/>
          </w:p>
        </w:tc>
      </w:tr>
      <w:tr w:rsidR="008E55DE" w14:paraId="41E70158" w14:textId="77777777" w:rsidTr="00D8405B">
        <w:trPr>
          <w:trHeight w:val="730"/>
        </w:trPr>
        <w:tc>
          <w:tcPr>
            <w:tcW w:w="243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8DC7E" w14:textId="77777777" w:rsidR="008E55DE" w:rsidRPr="006A603B" w:rsidRDefault="008E55DE" w:rsidP="00D8405B">
            <w:pPr>
              <w:pStyle w:val="Body"/>
              <w:rPr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F8C56" w14:textId="77777777" w:rsidR="008E55DE" w:rsidRPr="007757C0" w:rsidRDefault="008E55DE" w:rsidP="00D8405B">
            <w:pPr>
              <w:pStyle w:val="Body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7B2C9" w14:textId="0BB869B7" w:rsidR="008E55DE" w:rsidRPr="007757C0" w:rsidRDefault="008E55DE" w:rsidP="00D8405B">
            <w:pPr>
              <w:pStyle w:val="Body"/>
              <w:rPr>
                <w:rFonts w:ascii="Calibri" w:hAnsi="Calibri"/>
                <w:sz w:val="20"/>
                <w:szCs w:val="20"/>
              </w:rPr>
            </w:pPr>
            <w:r w:rsidRPr="007757C0">
              <w:rPr>
                <w:rFonts w:ascii="Calibri" w:hAnsi="Calibri"/>
                <w:sz w:val="20"/>
                <w:szCs w:val="20"/>
              </w:rPr>
              <w:t>Compter en ordre croissant par bonds de 2 jusqu’à 20, en commençant par 0.</w:t>
            </w: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8F48C" w14:textId="77777777" w:rsidR="008E55DE" w:rsidRPr="007757C0" w:rsidRDefault="008E55DE" w:rsidP="00D8405B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757C0">
              <w:rPr>
                <w:rFonts w:ascii="Calibri" w:hAnsi="Calibri"/>
                <w:b/>
                <w:bCs/>
                <w:sz w:val="20"/>
                <w:szCs w:val="20"/>
              </w:rPr>
              <w:t>Le nombre, ensemble 1 : Compter</w:t>
            </w:r>
          </w:p>
          <w:p w14:paraId="0F7A3DE2" w14:textId="77777777" w:rsidR="008E55DE" w:rsidRPr="007757C0" w:rsidRDefault="008E55DE" w:rsidP="00D8405B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7757C0">
              <w:rPr>
                <w:rFonts w:ascii="Calibri" w:hAnsi="Calibri"/>
                <w:sz w:val="20"/>
                <w:szCs w:val="20"/>
              </w:rPr>
              <w:t>5 : Compter par bonds de l’avant</w:t>
            </w:r>
          </w:p>
          <w:p w14:paraId="175FA84E" w14:textId="5FA4C239" w:rsidR="008E55DE" w:rsidRPr="007757C0" w:rsidRDefault="008E55DE" w:rsidP="00D8405B">
            <w:pPr>
              <w:rPr>
                <w:lang w:val="fr-FR" w:eastAsia="en-CA"/>
              </w:rPr>
            </w:pPr>
            <w:r w:rsidRPr="007757C0">
              <w:rPr>
                <w:rFonts w:ascii="Calibri" w:hAnsi="Calibri"/>
                <w:sz w:val="20"/>
                <w:szCs w:val="20"/>
              </w:rPr>
              <w:t xml:space="preserve">6 : </w:t>
            </w:r>
            <w:proofErr w:type="spellStart"/>
            <w:r w:rsidRPr="007757C0">
              <w:rPr>
                <w:rFonts w:ascii="Calibri" w:hAnsi="Calibri"/>
                <w:sz w:val="20"/>
                <w:szCs w:val="20"/>
              </w:rPr>
              <w:t>Approfondissement</w:t>
            </w:r>
            <w:proofErr w:type="spellEnd"/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8DF9B" w14:textId="3BEEB7F8" w:rsidR="008E55DE" w:rsidRDefault="008E55DE" w:rsidP="00D8405B">
            <w:pPr>
              <w:pStyle w:val="Body"/>
              <w:rPr>
                <w:rFonts w:ascii="Calibri" w:hAnsi="Calibri"/>
                <w:sz w:val="20"/>
                <w:szCs w:val="20"/>
              </w:rPr>
            </w:pPr>
            <w:r w:rsidRPr="005A55DD">
              <w:rPr>
                <w:rFonts w:ascii="Calibri" w:hAnsi="Calibri"/>
                <w:sz w:val="20"/>
                <w:szCs w:val="20"/>
                <w:lang w:val="en-US"/>
              </w:rPr>
              <w:t>En safari !</w:t>
            </w:r>
          </w:p>
        </w:tc>
      </w:tr>
    </w:tbl>
    <w:p w14:paraId="47D4C82B" w14:textId="534DD2C1" w:rsidR="0094292B" w:rsidRDefault="0094292B" w:rsidP="005D3B8E">
      <w:pPr>
        <w:pStyle w:val="Body"/>
        <w:widowControl w:val="0"/>
        <w:spacing w:after="120"/>
        <w:rPr>
          <w:rFonts w:ascii="Calibri" w:eastAsia="Calibri" w:hAnsi="Calibri" w:cs="Calibri"/>
        </w:rPr>
      </w:pPr>
    </w:p>
    <w:p w14:paraId="6B9B05FC" w14:textId="35418684" w:rsidR="0094292B" w:rsidRDefault="0094292B" w:rsidP="005D3B8E">
      <w:pPr>
        <w:pStyle w:val="Body"/>
        <w:widowControl w:val="0"/>
        <w:spacing w:after="120"/>
        <w:rPr>
          <w:rFonts w:ascii="Calibri" w:eastAsia="Calibri" w:hAnsi="Calibri" w:cs="Calibri"/>
        </w:rPr>
      </w:pPr>
    </w:p>
    <w:p w14:paraId="2DD23412" w14:textId="77777777" w:rsidR="0094292B" w:rsidRDefault="0094292B" w:rsidP="005D3B8E">
      <w:pPr>
        <w:pStyle w:val="Body"/>
        <w:widowControl w:val="0"/>
        <w:spacing w:after="120"/>
        <w:rPr>
          <w:rFonts w:ascii="Calibri" w:eastAsia="Calibri" w:hAnsi="Calibri" w:cs="Calibri"/>
        </w:rPr>
      </w:pPr>
    </w:p>
    <w:p w14:paraId="1D39D01A" w14:textId="77777777" w:rsidR="0094292B" w:rsidRDefault="0094292B" w:rsidP="005D3B8E">
      <w:pPr>
        <w:pStyle w:val="Body"/>
        <w:widowControl w:val="0"/>
        <w:spacing w:after="120"/>
        <w:rPr>
          <w:rFonts w:ascii="Calibri" w:eastAsia="Calibri" w:hAnsi="Calibri" w:cs="Calibri"/>
        </w:rPr>
      </w:pPr>
    </w:p>
    <w:p w14:paraId="4CCF7A26" w14:textId="4E8DD4E0" w:rsidR="0094292B" w:rsidRDefault="0094292B" w:rsidP="005D3B8E">
      <w:pPr>
        <w:pStyle w:val="Body"/>
        <w:widowControl w:val="0"/>
        <w:spacing w:after="120"/>
        <w:rPr>
          <w:rFonts w:ascii="Calibri" w:eastAsia="Calibri" w:hAnsi="Calibri" w:cs="Calibri"/>
        </w:rPr>
      </w:pPr>
    </w:p>
    <w:p w14:paraId="322C83BF" w14:textId="77777777" w:rsidR="0094292B" w:rsidRDefault="0094292B" w:rsidP="005D3B8E">
      <w:pPr>
        <w:pStyle w:val="Body"/>
        <w:widowControl w:val="0"/>
        <w:spacing w:after="120"/>
        <w:rPr>
          <w:rFonts w:ascii="Calibri" w:eastAsia="Calibri" w:hAnsi="Calibri" w:cs="Calibri"/>
        </w:rPr>
      </w:pPr>
    </w:p>
    <w:p w14:paraId="49CEAFE4" w14:textId="5C0A8C9B" w:rsidR="000C6579" w:rsidRDefault="000C6579" w:rsidP="001F06DD">
      <w:pPr>
        <w:pStyle w:val="Body"/>
        <w:spacing w:after="120" w:line="264" w:lineRule="auto"/>
      </w:pPr>
    </w:p>
    <w:sectPr w:rsidR="000C6579">
      <w:headerReference w:type="default" r:id="rId8"/>
      <w:footerReference w:type="default" r:id="rId9"/>
      <w:pgSz w:w="15840" w:h="12240" w:orient="landscape"/>
      <w:pgMar w:top="1191" w:right="1440" w:bottom="1170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996DC9" w14:textId="77777777" w:rsidR="00274BB7" w:rsidRDefault="00274BB7">
      <w:r>
        <w:separator/>
      </w:r>
    </w:p>
  </w:endnote>
  <w:endnote w:type="continuationSeparator" w:id="0">
    <w:p w14:paraId="4BD0D0E8" w14:textId="77777777" w:rsidR="00274BB7" w:rsidRDefault="00274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63B94" w14:textId="77777777" w:rsidR="000C6579" w:rsidRDefault="008E24D7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1 Corrélations – Alberta</w:t>
    </w:r>
  </w:p>
  <w:p w14:paraId="2A4889DD" w14:textId="0270763F" w:rsidR="000C6579" w:rsidRDefault="005D3B8E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</w:t>
    </w:r>
    <w:r w:rsidR="008E24D7">
      <w:rPr>
        <w:rFonts w:ascii="Calibri" w:hAnsi="Calibri"/>
        <w:sz w:val="20"/>
        <w:szCs w:val="20"/>
      </w:rPr>
      <w:t xml:space="preserve"> 202</w:t>
    </w:r>
    <w:r>
      <w:rPr>
        <w:rFonts w:ascii="Calibri" w:hAnsi="Calibri"/>
        <w:sz w:val="20"/>
        <w:szCs w:val="20"/>
      </w:rPr>
      <w:t>3</w:t>
    </w:r>
  </w:p>
  <w:p w14:paraId="3BDDA8BF" w14:textId="77777777" w:rsidR="000C6579" w:rsidRDefault="008E24D7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5D3B8E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3FEB1" w14:textId="77777777" w:rsidR="00274BB7" w:rsidRDefault="00274BB7">
      <w:r>
        <w:separator/>
      </w:r>
    </w:p>
  </w:footnote>
  <w:footnote w:type="continuationSeparator" w:id="0">
    <w:p w14:paraId="777F8E1D" w14:textId="77777777" w:rsidR="00274BB7" w:rsidRDefault="00274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92D5D" w14:textId="77777777" w:rsidR="000C6579" w:rsidRDefault="008E24D7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D8DB613" wp14:editId="608EC174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757"/>
    <w:multiLevelType w:val="hybridMultilevel"/>
    <w:tmpl w:val="AB86E87A"/>
    <w:lvl w:ilvl="0" w:tplc="4E128A44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7829F0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6C54EA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107C72">
      <w:start w:val="1"/>
      <w:numFmt w:val="bullet"/>
      <w:lvlText w:val="·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62990C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C0F736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6EB6B8">
      <w:start w:val="1"/>
      <w:numFmt w:val="bullet"/>
      <w:lvlText w:val="·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14E08E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864CB0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5406D1C"/>
    <w:multiLevelType w:val="hybridMultilevel"/>
    <w:tmpl w:val="4C1C4E4C"/>
    <w:lvl w:ilvl="0" w:tplc="12E2C5C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6ED6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7A225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AC8D8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9CB0D2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280B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3E008C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A231FC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C10B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125666"/>
    <w:multiLevelType w:val="hybridMultilevel"/>
    <w:tmpl w:val="78745556"/>
    <w:lvl w:ilvl="0" w:tplc="4AB8C9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4C778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E6339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9E0E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688B2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409C4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7802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FE283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24021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04B1935"/>
    <w:multiLevelType w:val="hybridMultilevel"/>
    <w:tmpl w:val="82B01F80"/>
    <w:lvl w:ilvl="0" w:tplc="DE32C688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6A980E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72129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26F27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C6EA8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D874E2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46B240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3A9F24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EE0CBA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C1440B8"/>
    <w:multiLevelType w:val="hybridMultilevel"/>
    <w:tmpl w:val="116843E0"/>
    <w:lvl w:ilvl="0" w:tplc="351CBE56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ACE59A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9A5C0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48C1F2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2A678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E4EC26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EC1062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2EA138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9C72EE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5972C6B"/>
    <w:multiLevelType w:val="hybridMultilevel"/>
    <w:tmpl w:val="65D4DA52"/>
    <w:lvl w:ilvl="0" w:tplc="013C9D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02FA92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3E356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DA31A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4A7B0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DA871C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CEEFD2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8E2F8E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D6E34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8472E29"/>
    <w:multiLevelType w:val="hybridMultilevel"/>
    <w:tmpl w:val="2AA09620"/>
    <w:lvl w:ilvl="0" w:tplc="C7AC97D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50025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24EE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2A17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26D2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4E01B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C0C1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B3208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E8D4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8A6776E"/>
    <w:multiLevelType w:val="hybridMultilevel"/>
    <w:tmpl w:val="1736D532"/>
    <w:lvl w:ilvl="0" w:tplc="9E66403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4A7D3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CF2FE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601AA0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304A44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4A8636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5EA010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4A58D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D2630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43158F1"/>
    <w:multiLevelType w:val="hybridMultilevel"/>
    <w:tmpl w:val="E2BCDD22"/>
    <w:lvl w:ilvl="0" w:tplc="E8B871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1A858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1A31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366D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2A3F8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EE89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20D2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B07FA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D2D4C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8373BF2"/>
    <w:multiLevelType w:val="hybridMultilevel"/>
    <w:tmpl w:val="D30E6C0C"/>
    <w:lvl w:ilvl="0" w:tplc="91F84644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D49504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46AC80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4CE84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64CA9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D261BA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10FBEE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2C7472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9071C4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0C22C11"/>
    <w:multiLevelType w:val="hybridMultilevel"/>
    <w:tmpl w:val="9F8EAC3E"/>
    <w:lvl w:ilvl="0" w:tplc="46CA131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3A49A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F629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349D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94BC7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1AC68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9CD2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B82AC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306A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3"/>
    <w:lvlOverride w:ilvl="0">
      <w:lvl w:ilvl="0" w:tplc="DE32C688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F6A980E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72129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126F27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56C6EA8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D874E2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346B240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93A9F24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6EE0CBA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</w:num>
  <w:num w:numId="11">
    <w:abstractNumId w:val="9"/>
    <w:lvlOverride w:ilvl="0">
      <w:lvl w:ilvl="0" w:tplc="91F846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7D49504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46AC80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4CE84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64CA9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D261BA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D10FBEE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42C7472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9071C4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0"/>
  </w:num>
  <w:num w:numId="13">
    <w:abstractNumId w:val="0"/>
    <w:lvlOverride w:ilvl="0">
      <w:lvl w:ilvl="0" w:tplc="4E128A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87829F0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F6C54EA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8107C72">
        <w:start w:val="1"/>
        <w:numFmt w:val="bullet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F62990C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9C0F736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96EB6B8">
        <w:start w:val="1"/>
        <w:numFmt w:val="bullet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614E08E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D864CB0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4"/>
  </w:num>
  <w:num w:numId="15">
    <w:abstractNumId w:val="4"/>
    <w:lvlOverride w:ilvl="0">
      <w:lvl w:ilvl="0" w:tplc="351CBE56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ACE59A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F9A5C0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D48C1F2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62A678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DE4EC26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FEC1062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2EA138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C9C72EE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579"/>
    <w:rsid w:val="00005E53"/>
    <w:rsid w:val="000C6579"/>
    <w:rsid w:val="00117CD9"/>
    <w:rsid w:val="00157AD2"/>
    <w:rsid w:val="001A6453"/>
    <w:rsid w:val="001D3DF6"/>
    <w:rsid w:val="001F06DD"/>
    <w:rsid w:val="00274BB7"/>
    <w:rsid w:val="002C7DAC"/>
    <w:rsid w:val="0038155B"/>
    <w:rsid w:val="003B1583"/>
    <w:rsid w:val="003B4AB4"/>
    <w:rsid w:val="00445853"/>
    <w:rsid w:val="00492D14"/>
    <w:rsid w:val="004D4688"/>
    <w:rsid w:val="005A55DD"/>
    <w:rsid w:val="005D3B8E"/>
    <w:rsid w:val="00763683"/>
    <w:rsid w:val="007757C0"/>
    <w:rsid w:val="0078492F"/>
    <w:rsid w:val="008D7636"/>
    <w:rsid w:val="008E24D7"/>
    <w:rsid w:val="008E55DE"/>
    <w:rsid w:val="0094292B"/>
    <w:rsid w:val="00976547"/>
    <w:rsid w:val="00AF1EF8"/>
    <w:rsid w:val="00CB323E"/>
    <w:rsid w:val="00D71600"/>
    <w:rsid w:val="00D8405B"/>
    <w:rsid w:val="00D94D12"/>
    <w:rsid w:val="00E06A66"/>
    <w:rsid w:val="00E30D93"/>
    <w:rsid w:val="00FA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85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ind w:left="720"/>
    </w:pPr>
    <w:rPr>
      <w:rFonts w:ascii="Cambria" w:hAnsi="Cambria"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B8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B8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9</cp:revision>
  <cp:lastPrinted>2023-01-21T00:59:00Z</cp:lastPrinted>
  <dcterms:created xsi:type="dcterms:W3CDTF">2023-01-20T22:52:00Z</dcterms:created>
  <dcterms:modified xsi:type="dcterms:W3CDTF">2023-11-17T01:42:00Z</dcterms:modified>
</cp:coreProperties>
</file>