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213C469F" w14:textId="01C32B1D" w:rsidR="00666E71" w:rsidRPr="00666E71" w:rsidRDefault="00666E71" w:rsidP="00666E71">
      <w:pPr>
        <w:ind w:firstLine="720"/>
        <w:jc w:val="center"/>
        <w:rPr>
          <w:rFonts w:ascii="Verdana" w:hAnsi="Verdana"/>
          <w:b/>
        </w:rPr>
      </w:pPr>
      <w:r w:rsidRPr="008A30BA">
        <w:rPr>
          <w:rFonts w:ascii="Verdana" w:hAnsi="Verdana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06DF34B" wp14:editId="6B32E5B9">
                <wp:simplePos x="0" y="0"/>
                <wp:positionH relativeFrom="column">
                  <wp:posOffset>137141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C2FB17A" w14:textId="2668BA38" w:rsidR="00666E71" w:rsidRPr="00764D7F" w:rsidRDefault="00666E71" w:rsidP="00666E7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9a</w:t>
                            </w:r>
                          </w:p>
                          <w:p w14:paraId="1CB83B63" w14:textId="77777777" w:rsidR="00666E71" w:rsidRDefault="00666E71" w:rsidP="00666E71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206DF34B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10.8pt;margin-top:3.75pt;width:70.5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" filled="f" stroked="f">
                <v:textbox>
                  <w:txbxContent>
                    <w:p w14:paraId="0C2FB17A" w14:textId="2668BA38" w:rsidR="00666E71" w:rsidRPr="00764D7F" w:rsidRDefault="00666E71" w:rsidP="00666E71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>Fiche 9a</w:t>
                      </w:r>
                    </w:p>
                    <w:p w14:paraId="1CB83B63" w14:textId="77777777" w:rsidR="00666E71" w:rsidRDefault="00666E71" w:rsidP="00666E71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A30BA">
        <w:rPr>
          <w:rFonts w:ascii="Verdana" w:hAnsi="Verdana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094619C" wp14:editId="0771888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623BD7AC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"/>
            </w:pict>
          </mc:Fallback>
        </mc:AlternateContent>
      </w:r>
      <w:r w:rsidR="001442AE">
        <w:rPr>
          <w:rFonts w:ascii="Arial" w:hAnsi="Arial"/>
          <w:b/>
          <w:sz w:val="40"/>
          <w:szCs w:val="40"/>
        </w:rPr>
        <w:t>Planche</w:t>
      </w:r>
      <w:r w:rsidR="008A30BA" w:rsidRPr="008A30BA">
        <w:rPr>
          <w:rFonts w:ascii="Arial" w:hAnsi="Arial"/>
          <w:b/>
          <w:sz w:val="40"/>
          <w:szCs w:val="40"/>
        </w:rPr>
        <w:t xml:space="preserve"> de jeu</w:t>
      </w:r>
      <w:r w:rsidR="008A30BA">
        <w:rPr>
          <w:rFonts w:ascii="Arial" w:hAnsi="Arial"/>
          <w:b/>
          <w:i/>
          <w:sz w:val="40"/>
          <w:szCs w:val="40"/>
        </w:rPr>
        <w:t xml:space="preserve"> Bondir en arrière</w:t>
      </w:r>
    </w:p>
    <w:p w14:paraId="6355910D" w14:textId="36C3132B" w:rsidR="009E5102" w:rsidRDefault="009E5102" w:rsidP="009E5102">
      <w:pPr>
        <w:rPr>
          <w:rFonts w:asciiTheme="minorHAnsi" w:hAnsiTheme="minorHAnsi"/>
          <w:b/>
          <w:sz w:val="20"/>
          <w:szCs w:val="20"/>
          <w:highlight w:val="yellow"/>
        </w:rPr>
      </w:pPr>
    </w:p>
    <w:p w14:paraId="74C31D8D" w14:textId="77777777" w:rsidR="003D296C" w:rsidRDefault="003D296C" w:rsidP="009E5102">
      <w:pPr>
        <w:rPr>
          <w:rFonts w:asciiTheme="minorHAnsi" w:hAnsiTheme="minorHAnsi"/>
          <w:b/>
          <w:sz w:val="20"/>
          <w:szCs w:val="20"/>
          <w:highlight w:val="yellow"/>
        </w:rPr>
      </w:pPr>
    </w:p>
    <w:p w14:paraId="64AA96A2" w14:textId="3FD7D4AD" w:rsidR="009E5102" w:rsidRPr="007C6351" w:rsidRDefault="007C6351" w:rsidP="009E5102">
      <w:pPr>
        <w:rPr>
          <w:rFonts w:asciiTheme="minorHAnsi" w:hAnsiTheme="minorHAnsi"/>
          <w:b/>
          <w:sz w:val="20"/>
          <w:szCs w:val="20"/>
          <w:highlight w:val="yellow"/>
        </w:rPr>
      </w:pPr>
      <w:r>
        <w:rPr>
          <w:rFonts w:asciiTheme="minorHAnsi" w:hAnsiTheme="minorHAnsi"/>
          <w:b/>
          <w:noProof/>
          <w:sz w:val="20"/>
          <w:szCs w:val="20"/>
          <w:lang w:val="en-CA" w:eastAsia="en-CA"/>
        </w:rPr>
        <w:drawing>
          <wp:inline distT="0" distB="0" distL="0" distR="0" wp14:anchorId="5606C451" wp14:editId="044D0989">
            <wp:extent cx="5401056" cy="7199376"/>
            <wp:effectExtent l="19050" t="19050" r="28575" b="2095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m1ab_n1_a03_lm_fg02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1056" cy="719937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5F248E1" w14:textId="20230396" w:rsidR="009E5102" w:rsidRPr="003D296C" w:rsidRDefault="009E5102" w:rsidP="00666E71">
      <w:pPr>
        <w:tabs>
          <w:tab w:val="left" w:pos="8220"/>
        </w:tabs>
        <w:rPr>
          <w:rFonts w:ascii="Calibri" w:hAnsi="Calibri" w:cs="Calibri"/>
          <w:sz w:val="22"/>
          <w:szCs w:val="22"/>
        </w:rPr>
      </w:pPr>
      <w:r w:rsidRPr="003D296C">
        <w:rPr>
          <w:rFonts w:ascii="Calibri" w:hAnsi="Calibri" w:cs="Calibri"/>
          <w:sz w:val="22"/>
          <w:szCs w:val="22"/>
        </w:rPr>
        <w:br w:type="page"/>
      </w:r>
    </w:p>
    <w:p w14:paraId="4FE1F881" w14:textId="4A3C51A5" w:rsidR="008F60DD" w:rsidRDefault="00F93ED6" w:rsidP="00F93ED6">
      <w:pPr>
        <w:ind w:firstLine="720"/>
        <w:jc w:val="center"/>
        <w:rPr>
          <w:rFonts w:ascii="Arial" w:hAnsi="Arial"/>
          <w:b/>
          <w:i/>
          <w:sz w:val="40"/>
          <w:szCs w:val="40"/>
        </w:rPr>
      </w:pPr>
      <w:r w:rsidRPr="00B948E5">
        <w:rPr>
          <w:rFonts w:ascii="Verdana" w:hAnsi="Verdana"/>
          <w:b/>
          <w:i/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DAA8C31" wp14:editId="22D11210">
                <wp:simplePos x="0" y="0"/>
                <wp:positionH relativeFrom="column">
                  <wp:posOffset>137141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C0FF60B" w14:textId="170F105D" w:rsidR="00F93ED6" w:rsidRPr="00764D7F" w:rsidRDefault="00F93ED6" w:rsidP="00F93ED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9b</w:t>
                            </w:r>
                          </w:p>
                          <w:p w14:paraId="2B5EC470" w14:textId="77777777" w:rsidR="00F93ED6" w:rsidRDefault="00F93ED6" w:rsidP="00F93ED6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4DAA8C31" id="Text Box 8" o:spid="_x0000_s1027" type="#_x0000_t202" style="position:absolute;left:0;text-align:left;margin-left:10.8pt;margin-top:3.75pt;width:70.5pt;height:23.6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" filled="f" stroked="f">
                <v:textbox>
                  <w:txbxContent>
                    <w:p w14:paraId="1C0FF60B" w14:textId="170F105D" w:rsidR="00F93ED6" w:rsidRPr="00764D7F" w:rsidRDefault="00F93ED6" w:rsidP="00F93ED6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>Fiche 9b</w:t>
                      </w:r>
                    </w:p>
                    <w:p w14:paraId="2B5EC470" w14:textId="77777777" w:rsidR="00F93ED6" w:rsidRDefault="00F93ED6" w:rsidP="00F93ED6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9AEB69F" wp14:editId="4EA0BE3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3DDA024E" id="AutoShape 1087" o:spid="_x0000_s1026" type="#_x0000_t116" style="position:absolute;margin-left:0;margin-top:.75pt;width:86.25pt;height:26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"/>
            </w:pict>
          </mc:Fallback>
        </mc:AlternateContent>
      </w:r>
      <w:r w:rsidR="001442AE">
        <w:rPr>
          <w:rFonts w:ascii="Arial" w:hAnsi="Arial"/>
          <w:b/>
          <w:sz w:val="40"/>
          <w:szCs w:val="40"/>
        </w:rPr>
        <w:t>Planche</w:t>
      </w:r>
      <w:r w:rsidR="00B87452" w:rsidRPr="008A30BA">
        <w:rPr>
          <w:rFonts w:ascii="Arial" w:hAnsi="Arial"/>
          <w:b/>
          <w:sz w:val="40"/>
          <w:szCs w:val="40"/>
        </w:rPr>
        <w:t xml:space="preserve"> de jeu</w:t>
      </w:r>
      <w:r w:rsidR="00B87452">
        <w:rPr>
          <w:rFonts w:ascii="Arial" w:hAnsi="Arial"/>
          <w:b/>
          <w:i/>
          <w:sz w:val="40"/>
          <w:szCs w:val="40"/>
        </w:rPr>
        <w:t xml:space="preserve"> Bondir en arrière</w:t>
      </w:r>
    </w:p>
    <w:p w14:paraId="5638B709" w14:textId="6FC508ED" w:rsidR="008F60DD" w:rsidRDefault="008F60DD" w:rsidP="00F93ED6">
      <w:pPr>
        <w:ind w:firstLine="720"/>
        <w:jc w:val="center"/>
        <w:rPr>
          <w:rFonts w:ascii="Arial" w:hAnsi="Arial"/>
          <w:b/>
          <w:iCs/>
          <w:sz w:val="40"/>
          <w:szCs w:val="40"/>
        </w:rPr>
      </w:pPr>
      <w:r w:rsidRPr="007A0B46">
        <w:rPr>
          <w:rFonts w:ascii="Arial" w:hAnsi="Arial"/>
          <w:b/>
          <w:iCs/>
          <w:sz w:val="40"/>
          <w:szCs w:val="40"/>
        </w:rPr>
        <w:t xml:space="preserve">(pour </w:t>
      </w:r>
      <w:r w:rsidR="003003DF">
        <w:rPr>
          <w:rFonts w:ascii="Arial" w:hAnsi="Arial"/>
          <w:b/>
          <w:iCs/>
          <w:sz w:val="40"/>
          <w:szCs w:val="40"/>
        </w:rPr>
        <w:t>A</w:t>
      </w:r>
      <w:r w:rsidRPr="007A0B46">
        <w:rPr>
          <w:rFonts w:ascii="Arial" w:hAnsi="Arial"/>
          <w:b/>
          <w:iCs/>
          <w:sz w:val="40"/>
          <w:szCs w:val="40"/>
        </w:rPr>
        <w:t>ccommodation)</w:t>
      </w:r>
    </w:p>
    <w:p w14:paraId="23BD1F49" w14:textId="77777777" w:rsidR="003D296C" w:rsidRPr="003D296C" w:rsidRDefault="003D296C" w:rsidP="00F93ED6">
      <w:pPr>
        <w:ind w:firstLine="720"/>
        <w:jc w:val="center"/>
        <w:rPr>
          <w:rFonts w:asciiTheme="minorHAnsi" w:hAnsiTheme="minorHAnsi" w:cstheme="minorHAnsi"/>
          <w:b/>
          <w:iCs/>
          <w:sz w:val="22"/>
          <w:szCs w:val="22"/>
        </w:rPr>
      </w:pPr>
    </w:p>
    <w:p w14:paraId="7EB173B3" w14:textId="793F81CB" w:rsidR="009E5102" w:rsidRPr="003D296C" w:rsidRDefault="007C6351" w:rsidP="003D296C">
      <w:pPr>
        <w:tabs>
          <w:tab w:val="left" w:pos="8220"/>
        </w:tabs>
        <w:rPr>
          <w:rFonts w:ascii="Calibri" w:hAnsi="Calibri" w:cs="Calibri"/>
          <w:sz w:val="22"/>
          <w:szCs w:val="22"/>
        </w:rPr>
      </w:pPr>
      <w:r>
        <w:rPr>
          <w:rFonts w:ascii="Segoe UI" w:hAnsi="Segoe UI" w:cs="Segoe UI"/>
          <w:b/>
          <w:noProof/>
          <w:color w:val="FF0000"/>
          <w:sz w:val="18"/>
          <w:szCs w:val="18"/>
        </w:rPr>
        <w:drawing>
          <wp:inline distT="0" distB="0" distL="0" distR="0" wp14:anchorId="2EBE539F" wp14:editId="5EA6A48E">
            <wp:extent cx="5401056" cy="7199376"/>
            <wp:effectExtent l="19050" t="19050" r="28575" b="20955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m1ab_n1_a03_lm_fg0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1056" cy="719937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9E5102" w:rsidRPr="003D296C">
        <w:rPr>
          <w:rFonts w:ascii="Calibri" w:hAnsi="Calibri" w:cs="Calibri"/>
          <w:sz w:val="22"/>
          <w:szCs w:val="22"/>
        </w:rPr>
        <w:br w:type="page"/>
      </w:r>
    </w:p>
    <w:p w14:paraId="6E73AEA2" w14:textId="7AECC3E0" w:rsidR="00F93ED6" w:rsidRPr="00666E71" w:rsidRDefault="00F93ED6" w:rsidP="00F93ED6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6FF7DCD" wp14:editId="728A1289">
                <wp:simplePos x="0" y="0"/>
                <wp:positionH relativeFrom="column">
                  <wp:posOffset>137141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7F37150" w14:textId="3FDC7766" w:rsidR="00F93ED6" w:rsidRPr="00764D7F" w:rsidRDefault="00F93ED6" w:rsidP="00F93ED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9c</w:t>
                            </w:r>
                          </w:p>
                          <w:p w14:paraId="114EE661" w14:textId="77777777" w:rsidR="00F93ED6" w:rsidRDefault="00F93ED6" w:rsidP="00F93ED6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66FF7DCD" id="Text Box 10" o:spid="_x0000_s1028" type="#_x0000_t202" style="position:absolute;left:0;text-align:left;margin-left:10.8pt;margin-top:3.75pt;width:70.5pt;height:23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" filled="f" stroked="f">
                <v:textbox>
                  <w:txbxContent>
                    <w:p w14:paraId="37F37150" w14:textId="3FDC7766" w:rsidR="00F93ED6" w:rsidRPr="00764D7F" w:rsidRDefault="00F93ED6" w:rsidP="00F93ED6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>Fiche 9c</w:t>
                      </w:r>
                    </w:p>
                    <w:p w14:paraId="114EE661" w14:textId="77777777" w:rsidR="00F93ED6" w:rsidRDefault="00F93ED6" w:rsidP="00F93ED6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  <w:lang w:val="en-U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5F615A5" wp14:editId="3CA928CB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00F5E5BF" id="AutoShape 1087" o:spid="_x0000_s1026" type="#_x0000_t116" style="position:absolute;margin-left:0;margin-top:.75pt;width:86.25pt;height:2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"/>
            </w:pict>
          </mc:Fallback>
        </mc:AlternateContent>
      </w:r>
      <w:r w:rsidR="00942775" w:rsidRPr="007C6351">
        <w:rPr>
          <w:rFonts w:ascii="Arial" w:hAnsi="Arial"/>
          <w:b/>
          <w:sz w:val="40"/>
          <w:szCs w:val="40"/>
        </w:rPr>
        <w:t xml:space="preserve">  </w:t>
      </w:r>
      <w:r w:rsidR="001442AE">
        <w:rPr>
          <w:rFonts w:ascii="Arial" w:hAnsi="Arial"/>
          <w:b/>
          <w:sz w:val="40"/>
          <w:szCs w:val="40"/>
        </w:rPr>
        <w:t>Planche</w:t>
      </w:r>
      <w:r w:rsidR="00B87452" w:rsidRPr="008A30BA">
        <w:rPr>
          <w:rFonts w:ascii="Arial" w:hAnsi="Arial"/>
          <w:b/>
          <w:sz w:val="40"/>
          <w:szCs w:val="40"/>
        </w:rPr>
        <w:t xml:space="preserve"> de jeu</w:t>
      </w:r>
      <w:r w:rsidR="00B87452">
        <w:rPr>
          <w:rFonts w:ascii="Arial" w:hAnsi="Arial"/>
          <w:b/>
          <w:i/>
          <w:sz w:val="40"/>
          <w:szCs w:val="40"/>
        </w:rPr>
        <w:t xml:space="preserve"> Bondir en arrière</w:t>
      </w:r>
    </w:p>
    <w:p w14:paraId="4EFC75E4" w14:textId="77777777" w:rsidR="009E5102" w:rsidRDefault="009E5102" w:rsidP="009E5102">
      <w:pPr>
        <w:tabs>
          <w:tab w:val="left" w:pos="8220"/>
        </w:tabs>
        <w:rPr>
          <w:rFonts w:asciiTheme="minorHAnsi" w:hAnsiTheme="minorHAnsi"/>
          <w:b/>
          <w:sz w:val="20"/>
          <w:szCs w:val="20"/>
          <w:highlight w:val="yellow"/>
        </w:rPr>
      </w:pPr>
    </w:p>
    <w:p w14:paraId="78059BE7" w14:textId="4BC120F1" w:rsidR="001B3944" w:rsidRPr="00BA2EFF" w:rsidRDefault="001B3944" w:rsidP="009E5102">
      <w:pPr>
        <w:tabs>
          <w:tab w:val="left" w:pos="8220"/>
        </w:tabs>
        <w:rPr>
          <w:rFonts w:asciiTheme="minorHAnsi" w:hAnsiTheme="minorHAnsi"/>
          <w:b/>
          <w:sz w:val="20"/>
          <w:szCs w:val="20"/>
          <w:lang w:val="en-CA"/>
        </w:rPr>
      </w:pPr>
    </w:p>
    <w:p w14:paraId="46439D45" w14:textId="280A302A" w:rsidR="009E5102" w:rsidRDefault="007C6351" w:rsidP="00BA2EFF">
      <w:pPr>
        <w:tabs>
          <w:tab w:val="left" w:pos="8220"/>
        </w:tabs>
        <w:ind w:firstLine="426"/>
        <w:rPr>
          <w:rFonts w:asciiTheme="minorHAnsi" w:hAnsiTheme="minorHAnsi"/>
          <w:b/>
          <w:sz w:val="20"/>
          <w:szCs w:val="20"/>
          <w:highlight w:val="yellow"/>
        </w:rPr>
      </w:pPr>
      <w:r>
        <w:rPr>
          <w:noProof/>
          <w:lang w:val="en-CA" w:eastAsia="en-CA"/>
        </w:rPr>
        <w:drawing>
          <wp:inline distT="0" distB="0" distL="0" distR="0" wp14:anchorId="29E689C9" wp14:editId="3BB5A3DF">
            <wp:extent cx="5401056" cy="7199376"/>
            <wp:effectExtent l="19050" t="19050" r="28575" b="20955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m1ab_n1_a03_lm_fg04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1056" cy="719937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924BCDF" w14:textId="77777777" w:rsidR="008F60DD" w:rsidRDefault="008F60DD" w:rsidP="008F60DD">
      <w:pPr>
        <w:rPr>
          <w:rFonts w:asciiTheme="minorHAnsi" w:hAnsiTheme="minorHAnsi"/>
          <w:b/>
          <w:sz w:val="20"/>
          <w:szCs w:val="20"/>
          <w:highlight w:val="yellow"/>
        </w:rPr>
      </w:pPr>
      <w:r>
        <w:rPr>
          <w:rFonts w:asciiTheme="minorHAnsi" w:hAnsiTheme="minorHAnsi"/>
          <w:b/>
          <w:sz w:val="20"/>
          <w:szCs w:val="20"/>
          <w:highlight w:val="yellow"/>
        </w:rPr>
        <w:br w:type="page"/>
      </w:r>
    </w:p>
    <w:p w14:paraId="316E6DA3" w14:textId="6D757BFE" w:rsidR="008F60DD" w:rsidRPr="00666E71" w:rsidRDefault="008F60DD" w:rsidP="008F60DD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2846FBC" wp14:editId="67EA25D0">
                <wp:simplePos x="0" y="0"/>
                <wp:positionH relativeFrom="column">
                  <wp:posOffset>133350</wp:posOffset>
                </wp:positionH>
                <wp:positionV relativeFrom="paragraph">
                  <wp:posOffset>45085</wp:posOffset>
                </wp:positionV>
                <wp:extent cx="1009650" cy="300355"/>
                <wp:effectExtent l="0" t="0" r="0" b="4445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F391400" w14:textId="0B23D795" w:rsidR="008F60DD" w:rsidRPr="00764D7F" w:rsidRDefault="008F60DD" w:rsidP="008F60DD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9d</w:t>
                            </w:r>
                          </w:p>
                          <w:p w14:paraId="7BC135AA" w14:textId="77777777" w:rsidR="008F60DD" w:rsidRDefault="008F60DD" w:rsidP="008F60DD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62846FBC" id="Text Box 12" o:spid="_x0000_s1029" type="#_x0000_t202" style="position:absolute;left:0;text-align:left;margin-left:10.5pt;margin-top:3.55pt;width:79.5pt;height:23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" filled="f" stroked="f">
                <v:textbox>
                  <w:txbxContent>
                    <w:p w14:paraId="6F391400" w14:textId="0B23D795" w:rsidR="008F60DD" w:rsidRPr="00764D7F" w:rsidRDefault="008F60DD" w:rsidP="008F60DD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9d</w:t>
                      </w:r>
                    </w:p>
                    <w:p w14:paraId="7BC135AA" w14:textId="77777777" w:rsidR="008F60DD" w:rsidRDefault="008F60DD" w:rsidP="008F60DD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1F37812" wp14:editId="7451FB1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5C69429D" id="AutoShape 1087" o:spid="_x0000_s1026" type="#_x0000_t116" style="position:absolute;margin-left:0;margin-top:.75pt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"/>
            </w:pict>
          </mc:Fallback>
        </mc:AlternateContent>
      </w:r>
      <w:r w:rsidR="0039603E">
        <w:rPr>
          <w:rFonts w:ascii="Arial" w:hAnsi="Arial"/>
          <w:b/>
          <w:sz w:val="40"/>
          <w:szCs w:val="40"/>
        </w:rPr>
        <w:t xml:space="preserve">  Planche</w:t>
      </w:r>
      <w:r w:rsidR="0039603E" w:rsidRPr="008A30BA">
        <w:rPr>
          <w:rFonts w:ascii="Arial" w:hAnsi="Arial"/>
          <w:b/>
          <w:sz w:val="40"/>
          <w:szCs w:val="40"/>
        </w:rPr>
        <w:t xml:space="preserve"> de jeu</w:t>
      </w:r>
      <w:r w:rsidR="0039603E">
        <w:rPr>
          <w:rFonts w:ascii="Arial" w:hAnsi="Arial"/>
          <w:b/>
          <w:i/>
          <w:sz w:val="40"/>
          <w:szCs w:val="40"/>
        </w:rPr>
        <w:t xml:space="preserve"> Bondir en arrière</w:t>
      </w:r>
    </w:p>
    <w:p w14:paraId="7470C9A6" w14:textId="77777777" w:rsidR="008F60DD" w:rsidRDefault="008F60DD" w:rsidP="008F60DD">
      <w:pPr>
        <w:tabs>
          <w:tab w:val="left" w:pos="8220"/>
        </w:tabs>
        <w:rPr>
          <w:rFonts w:asciiTheme="minorHAnsi" w:hAnsiTheme="minorHAnsi"/>
          <w:b/>
          <w:sz w:val="20"/>
          <w:szCs w:val="20"/>
          <w:highlight w:val="yellow"/>
        </w:rPr>
      </w:pPr>
    </w:p>
    <w:p w14:paraId="25F4D16E" w14:textId="77777777" w:rsidR="008F60DD" w:rsidRDefault="008F60DD" w:rsidP="008F60DD">
      <w:pPr>
        <w:tabs>
          <w:tab w:val="left" w:pos="8220"/>
        </w:tabs>
        <w:rPr>
          <w:rFonts w:asciiTheme="minorHAnsi" w:hAnsiTheme="minorHAnsi"/>
          <w:b/>
          <w:sz w:val="20"/>
          <w:szCs w:val="20"/>
          <w:highlight w:val="yellow"/>
        </w:rPr>
      </w:pPr>
      <w:r>
        <w:rPr>
          <w:rFonts w:ascii="Verdana" w:hAnsi="Verdana"/>
          <w:noProof/>
          <w:sz w:val="36"/>
          <w:szCs w:val="36"/>
        </w:rPr>
        <w:drawing>
          <wp:anchor distT="0" distB="0" distL="114300" distR="114300" simplePos="0" relativeHeight="251671552" behindDoc="0" locked="0" layoutInCell="1" allowOverlap="1" wp14:anchorId="081A962D" wp14:editId="7EFFE747">
            <wp:simplePos x="0" y="0"/>
            <wp:positionH relativeFrom="margin">
              <wp:posOffset>171450</wp:posOffset>
            </wp:positionH>
            <wp:positionV relativeFrom="paragraph">
              <wp:posOffset>108585</wp:posOffset>
            </wp:positionV>
            <wp:extent cx="5577840" cy="7315200"/>
            <wp:effectExtent l="19050" t="19050" r="22860" b="19050"/>
            <wp:wrapNone/>
            <wp:docPr id="16" name="Picture 16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Diagram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73152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14:paraId="3C1320A2" w14:textId="77777777" w:rsidR="008F60DD" w:rsidRDefault="008F60DD" w:rsidP="008F60DD">
      <w:pPr>
        <w:tabs>
          <w:tab w:val="left" w:pos="8220"/>
        </w:tabs>
        <w:rPr>
          <w:rFonts w:asciiTheme="minorHAnsi" w:hAnsiTheme="minorHAnsi"/>
          <w:b/>
          <w:sz w:val="20"/>
          <w:szCs w:val="20"/>
          <w:highlight w:val="yellow"/>
        </w:rPr>
      </w:pPr>
    </w:p>
    <w:p w14:paraId="44D7BF1E" w14:textId="77777777" w:rsidR="008F60DD" w:rsidRDefault="008F60DD" w:rsidP="008F60DD">
      <w:pPr>
        <w:tabs>
          <w:tab w:val="left" w:pos="8220"/>
        </w:tabs>
        <w:rPr>
          <w:rFonts w:asciiTheme="minorHAnsi" w:hAnsiTheme="minorHAnsi"/>
          <w:b/>
          <w:sz w:val="20"/>
          <w:szCs w:val="20"/>
          <w:highlight w:val="yellow"/>
        </w:rPr>
      </w:pPr>
    </w:p>
    <w:p w14:paraId="23CBBAB1" w14:textId="77777777" w:rsidR="008F60DD" w:rsidRDefault="008F60DD" w:rsidP="008F60DD">
      <w:pPr>
        <w:tabs>
          <w:tab w:val="left" w:pos="8220"/>
        </w:tabs>
        <w:rPr>
          <w:rFonts w:ascii="Verdana" w:hAnsi="Verdana"/>
          <w:sz w:val="36"/>
          <w:szCs w:val="36"/>
        </w:rPr>
      </w:pPr>
    </w:p>
    <w:p w14:paraId="59C5D524" w14:textId="77777777" w:rsidR="008F60DD" w:rsidRPr="00B06016" w:rsidRDefault="008F60DD" w:rsidP="008F60DD">
      <w:pPr>
        <w:tabs>
          <w:tab w:val="left" w:pos="5520"/>
        </w:tabs>
        <w:rPr>
          <w:rFonts w:ascii="Verdana" w:hAnsi="Verdana"/>
          <w:sz w:val="36"/>
          <w:szCs w:val="36"/>
        </w:rPr>
      </w:pPr>
    </w:p>
    <w:p w14:paraId="158EB2CD" w14:textId="77777777" w:rsidR="008F60DD" w:rsidRDefault="008F60DD" w:rsidP="008F60DD"/>
    <w:p w14:paraId="1E6E2B75" w14:textId="77777777" w:rsidR="008F60DD" w:rsidRPr="001448EF" w:rsidRDefault="008F60DD" w:rsidP="008F60DD"/>
    <w:p w14:paraId="0385D7D6" w14:textId="77777777" w:rsidR="008F60DD" w:rsidRPr="001448EF" w:rsidRDefault="008F60DD" w:rsidP="008F60DD"/>
    <w:p w14:paraId="40B5E64A" w14:textId="77777777" w:rsidR="008F60DD" w:rsidRPr="001448EF" w:rsidRDefault="008F60DD" w:rsidP="008F60DD"/>
    <w:p w14:paraId="1D506B8B" w14:textId="77777777" w:rsidR="008F60DD" w:rsidRPr="001448EF" w:rsidRDefault="008F60DD" w:rsidP="008F60DD"/>
    <w:p w14:paraId="313A71FD" w14:textId="77777777" w:rsidR="008F60DD" w:rsidRPr="001448EF" w:rsidRDefault="008F60DD" w:rsidP="008F60DD"/>
    <w:p w14:paraId="2A33BD1F" w14:textId="77777777" w:rsidR="008F60DD" w:rsidRPr="001448EF" w:rsidRDefault="008F60DD" w:rsidP="008F60DD"/>
    <w:p w14:paraId="1DEB094F" w14:textId="77777777" w:rsidR="008F60DD" w:rsidRPr="001448EF" w:rsidRDefault="008F60DD" w:rsidP="008F60DD"/>
    <w:p w14:paraId="5CD0D445" w14:textId="77777777" w:rsidR="008F60DD" w:rsidRPr="001448EF" w:rsidRDefault="008F60DD" w:rsidP="008F60DD"/>
    <w:p w14:paraId="526C3A39" w14:textId="77777777" w:rsidR="008F60DD" w:rsidRPr="001448EF" w:rsidRDefault="008F60DD" w:rsidP="008F60DD"/>
    <w:p w14:paraId="1D0290C6" w14:textId="77777777" w:rsidR="008F60DD" w:rsidRPr="001448EF" w:rsidRDefault="008F60DD" w:rsidP="008F60DD"/>
    <w:p w14:paraId="0678BD45" w14:textId="77777777" w:rsidR="008F60DD" w:rsidRPr="001448EF" w:rsidRDefault="008F60DD" w:rsidP="008F60DD"/>
    <w:p w14:paraId="6101C287" w14:textId="77777777" w:rsidR="008F60DD" w:rsidRPr="001448EF" w:rsidRDefault="008F60DD" w:rsidP="008F60DD"/>
    <w:p w14:paraId="1B90934E" w14:textId="77777777" w:rsidR="008F60DD" w:rsidRPr="001448EF" w:rsidRDefault="008F60DD" w:rsidP="008F60DD"/>
    <w:p w14:paraId="146FDE25" w14:textId="77777777" w:rsidR="008F60DD" w:rsidRPr="001448EF" w:rsidRDefault="008F60DD" w:rsidP="008F60DD"/>
    <w:p w14:paraId="22A9FDDF" w14:textId="77777777" w:rsidR="008F60DD" w:rsidRPr="001448EF" w:rsidRDefault="008F60DD" w:rsidP="008F60DD"/>
    <w:p w14:paraId="6E7D11FA" w14:textId="77777777" w:rsidR="008F60DD" w:rsidRPr="001448EF" w:rsidRDefault="008F60DD" w:rsidP="008F60DD"/>
    <w:p w14:paraId="4F2785FA" w14:textId="77777777" w:rsidR="008F60DD" w:rsidRPr="001448EF" w:rsidRDefault="008F60DD" w:rsidP="008F60DD"/>
    <w:p w14:paraId="3A4B9FDD" w14:textId="77777777" w:rsidR="008F60DD" w:rsidRPr="001448EF" w:rsidRDefault="008F60DD" w:rsidP="008F60DD"/>
    <w:p w14:paraId="0240A52D" w14:textId="77777777" w:rsidR="008F60DD" w:rsidRPr="001448EF" w:rsidRDefault="008F60DD" w:rsidP="008F60DD"/>
    <w:p w14:paraId="050D5231" w14:textId="77777777" w:rsidR="008F60DD" w:rsidRPr="001448EF" w:rsidRDefault="008F60DD" w:rsidP="008F60DD"/>
    <w:p w14:paraId="6B16E709" w14:textId="77777777" w:rsidR="008F60DD" w:rsidRPr="001448EF" w:rsidRDefault="008F60DD" w:rsidP="008F60DD"/>
    <w:p w14:paraId="68AA2ECE" w14:textId="77777777" w:rsidR="008F60DD" w:rsidRPr="001448EF" w:rsidRDefault="008F60DD" w:rsidP="008F60DD"/>
    <w:p w14:paraId="63D29124" w14:textId="77777777" w:rsidR="008F60DD" w:rsidRPr="001448EF" w:rsidRDefault="008F60DD" w:rsidP="008F60DD"/>
    <w:p w14:paraId="2016F908" w14:textId="77777777" w:rsidR="008F60DD" w:rsidRPr="001448EF" w:rsidRDefault="008F60DD" w:rsidP="008F60DD"/>
    <w:p w14:paraId="2C5C716A" w14:textId="77777777" w:rsidR="008F60DD" w:rsidRPr="001448EF" w:rsidRDefault="008F60DD" w:rsidP="008F60DD"/>
    <w:p w14:paraId="7177AA40" w14:textId="77777777" w:rsidR="008F60DD" w:rsidRPr="001448EF" w:rsidRDefault="008F60DD" w:rsidP="008F60DD"/>
    <w:p w14:paraId="16CB42AD" w14:textId="77777777" w:rsidR="008F60DD" w:rsidRPr="001448EF" w:rsidRDefault="008F60DD" w:rsidP="008F60DD"/>
    <w:p w14:paraId="0EC9B035" w14:textId="77777777" w:rsidR="008F60DD" w:rsidRPr="001448EF" w:rsidRDefault="008F60DD" w:rsidP="008F60DD"/>
    <w:p w14:paraId="6A798E0F" w14:textId="77777777" w:rsidR="008F60DD" w:rsidRPr="001448EF" w:rsidRDefault="008F60DD" w:rsidP="008F60DD"/>
    <w:p w14:paraId="544BC71D" w14:textId="77777777" w:rsidR="008F60DD" w:rsidRPr="001448EF" w:rsidRDefault="008F60DD" w:rsidP="008F60DD"/>
    <w:p w14:paraId="7A22926D" w14:textId="77777777" w:rsidR="008F60DD" w:rsidRPr="001448EF" w:rsidRDefault="008F60DD" w:rsidP="008F60DD"/>
    <w:p w14:paraId="1B585935" w14:textId="77777777" w:rsidR="008F60DD" w:rsidRPr="001448EF" w:rsidRDefault="008F60DD" w:rsidP="008F60DD"/>
    <w:p w14:paraId="2763189A" w14:textId="77777777" w:rsidR="008F60DD" w:rsidRPr="001448EF" w:rsidRDefault="008F60DD" w:rsidP="008F60DD"/>
    <w:p w14:paraId="1FB39753" w14:textId="77777777" w:rsidR="008F60DD" w:rsidRDefault="008F60DD" w:rsidP="008F60DD"/>
    <w:p w14:paraId="47C11AA7" w14:textId="77777777" w:rsidR="008F60DD" w:rsidRDefault="008F60DD" w:rsidP="008F60DD"/>
    <w:p w14:paraId="562847CB" w14:textId="77777777" w:rsidR="008F60DD" w:rsidRDefault="008F60DD" w:rsidP="008F60DD"/>
    <w:p w14:paraId="62570964" w14:textId="0DB89417" w:rsidR="008F60DD" w:rsidRDefault="008F60DD" w:rsidP="008F60DD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B948E5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A589211" wp14:editId="3ED627B7">
                <wp:simplePos x="0" y="0"/>
                <wp:positionH relativeFrom="column">
                  <wp:posOffset>133350</wp:posOffset>
                </wp:positionH>
                <wp:positionV relativeFrom="paragraph">
                  <wp:posOffset>45085</wp:posOffset>
                </wp:positionV>
                <wp:extent cx="1038225" cy="300355"/>
                <wp:effectExtent l="0" t="0" r="0" b="4445"/>
                <wp:wrapNone/>
                <wp:docPr id="14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822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38CB30A" w14:textId="2CF84EDF" w:rsidR="008F60DD" w:rsidRDefault="0039603E" w:rsidP="008F60DD">
                            <w:pPr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8F60D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3A589211" id="Text Box 14" o:spid="_x0000_s1030" type="#_x0000_t202" style="position:absolute;left:0;text-align:left;margin-left:10.5pt;margin-top:3.55pt;width:81.75pt;height:23.6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" filled="f" stroked="f">
                <v:textbox>
                  <w:txbxContent>
                    <w:p w14:paraId="538CB30A" w14:textId="2CF84EDF" w:rsidR="008F60DD" w:rsidRDefault="0039603E" w:rsidP="008F60DD">
                      <w:pPr>
                        <w:rPr>
                          <w:rFonts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8F60DD">
                        <w:rPr>
                          <w:rFonts w:ascii="Arial" w:hAnsi="Arial" w:cs="Arial"/>
                          <w:b/>
                          <w:bCs/>
                        </w:rPr>
                        <w:t>9e</w:t>
                      </w: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B770B9B" wp14:editId="0105170C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128ECA93" id="AutoShape 1087" o:spid="_x0000_s1026" type="#_x0000_t116" style="position:absolute;margin-left:0;margin-top:.75pt;width:86.25pt;height:26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"/>
            </w:pict>
          </mc:Fallback>
        </mc:AlternateContent>
      </w:r>
      <w:r w:rsidRPr="00B948E5">
        <w:rPr>
          <w:rFonts w:ascii="Arial" w:hAnsi="Arial" w:cs="Arial"/>
          <w:b/>
          <w:i/>
          <w:sz w:val="40"/>
          <w:szCs w:val="40"/>
        </w:rPr>
        <w:t xml:space="preserve"> </w:t>
      </w:r>
      <w:r w:rsidR="00D57BC7">
        <w:rPr>
          <w:rFonts w:ascii="Arial" w:hAnsi="Arial" w:cs="Arial"/>
          <w:b/>
          <w:i/>
          <w:sz w:val="40"/>
          <w:szCs w:val="40"/>
        </w:rPr>
        <w:t xml:space="preserve"> </w:t>
      </w:r>
      <w:r w:rsidR="00D57BC7">
        <w:rPr>
          <w:rFonts w:ascii="Arial" w:hAnsi="Arial"/>
          <w:b/>
          <w:sz w:val="40"/>
          <w:szCs w:val="40"/>
        </w:rPr>
        <w:t>Planche</w:t>
      </w:r>
      <w:r w:rsidR="00D57BC7" w:rsidRPr="008A30BA">
        <w:rPr>
          <w:rFonts w:ascii="Arial" w:hAnsi="Arial"/>
          <w:b/>
          <w:sz w:val="40"/>
          <w:szCs w:val="40"/>
        </w:rPr>
        <w:t xml:space="preserve"> de jeu</w:t>
      </w:r>
      <w:r w:rsidR="00D57BC7">
        <w:rPr>
          <w:rFonts w:ascii="Arial" w:hAnsi="Arial"/>
          <w:b/>
          <w:i/>
          <w:sz w:val="40"/>
          <w:szCs w:val="40"/>
        </w:rPr>
        <w:t xml:space="preserve"> Bondir en arrière</w:t>
      </w:r>
    </w:p>
    <w:p w14:paraId="40102894" w14:textId="5D8E7B6B" w:rsidR="008F60DD" w:rsidRPr="00666E71" w:rsidRDefault="008F60DD" w:rsidP="008F60DD">
      <w:pPr>
        <w:ind w:firstLine="720"/>
        <w:jc w:val="center"/>
        <w:rPr>
          <w:rFonts w:ascii="Verdana" w:hAnsi="Verdana"/>
          <w:b/>
        </w:rPr>
      </w:pPr>
      <w:r>
        <w:rPr>
          <w:rFonts w:ascii="Arial" w:hAnsi="Arial" w:cs="Arial"/>
          <w:b/>
          <w:sz w:val="40"/>
          <w:szCs w:val="40"/>
        </w:rPr>
        <w:t>(</w:t>
      </w:r>
      <w:r w:rsidR="00D57BC7">
        <w:rPr>
          <w:rFonts w:ascii="Arial" w:hAnsi="Arial" w:cs="Arial"/>
          <w:b/>
          <w:sz w:val="40"/>
          <w:szCs w:val="40"/>
        </w:rPr>
        <w:t>pou</w:t>
      </w:r>
      <w:r>
        <w:rPr>
          <w:rFonts w:ascii="Arial" w:hAnsi="Arial" w:cs="Arial"/>
          <w:b/>
          <w:sz w:val="40"/>
          <w:szCs w:val="40"/>
        </w:rPr>
        <w:t xml:space="preserve">r </w:t>
      </w:r>
      <w:r w:rsidR="003003DF">
        <w:rPr>
          <w:rFonts w:ascii="Arial" w:hAnsi="Arial" w:cs="Arial"/>
          <w:b/>
          <w:sz w:val="40"/>
          <w:szCs w:val="40"/>
        </w:rPr>
        <w:t>E</w:t>
      </w:r>
      <w:r>
        <w:rPr>
          <w:rFonts w:ascii="Arial" w:hAnsi="Arial" w:cs="Arial"/>
          <w:b/>
          <w:sz w:val="40"/>
          <w:szCs w:val="40"/>
        </w:rPr>
        <w:t>xtension)</w:t>
      </w:r>
      <w:r w:rsidR="007F52AD">
        <w:rPr>
          <w:rFonts w:ascii="Arial" w:hAnsi="Arial" w:cs="Arial"/>
          <w:b/>
          <w:sz w:val="40"/>
          <w:szCs w:val="40"/>
        </w:rPr>
        <w:br/>
      </w:r>
    </w:p>
    <w:p w14:paraId="31F3B934" w14:textId="4D9E5932" w:rsidR="008F60DD" w:rsidRPr="007A0B46" w:rsidRDefault="008F60DD" w:rsidP="007A0B46">
      <w:pPr>
        <w:tabs>
          <w:tab w:val="left" w:pos="8220"/>
        </w:tabs>
        <w:rPr>
          <w:rFonts w:asciiTheme="minorHAnsi" w:hAnsiTheme="minorHAnsi"/>
          <w:b/>
          <w:sz w:val="20"/>
          <w:szCs w:val="20"/>
          <w:highlight w:val="yellow"/>
        </w:rPr>
      </w:pPr>
      <w:r>
        <w:rPr>
          <w:rFonts w:asciiTheme="minorHAnsi" w:hAnsiTheme="minorHAnsi"/>
          <w:b/>
          <w:noProof/>
          <w:sz w:val="20"/>
          <w:szCs w:val="20"/>
        </w:rPr>
        <w:drawing>
          <wp:inline distT="0" distB="0" distL="0" distR="0" wp14:anchorId="3B51E3C1" wp14:editId="4F9B2606">
            <wp:extent cx="5577840" cy="7315200"/>
            <wp:effectExtent l="19050" t="19050" r="22860" b="19050"/>
            <wp:docPr id="23" name="Picture 23" descr="Diagram, engineer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 descr="Diagram, engineering drawing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73152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8F60DD" w:rsidRPr="007A0B46" w:rsidSect="00461573">
      <w:headerReference w:type="default" r:id="rId11"/>
      <w:footerReference w:type="default" r:id="rId12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CE7C8AD" w14:textId="77777777" w:rsidR="00972CCC" w:rsidRDefault="00972CCC" w:rsidP="009E5102">
      <w:r>
        <w:separator/>
      </w:r>
    </w:p>
  </w:endnote>
  <w:endnote w:type="continuationSeparator" w:id="0">
    <w:p w14:paraId="26C01429" w14:textId="77777777" w:rsidR="00972CCC" w:rsidRDefault="00972CCC" w:rsidP="009E51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altName w:val="Arial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5139456" w14:textId="77777777" w:rsidR="00666E71" w:rsidRDefault="00666E71" w:rsidP="00666E71"/>
  <w:p w14:paraId="4B2E68BB" w14:textId="645634CB" w:rsidR="00666E71" w:rsidRDefault="00666E71" w:rsidP="005643B6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/>
        <w:b/>
        <w:sz w:val="15"/>
        <w:szCs w:val="15"/>
      </w:rPr>
      <w:t>Matholog</w:t>
    </w:r>
    <w:r w:rsidR="00F14115">
      <w:rPr>
        <w:rFonts w:ascii="Arial" w:hAnsi="Arial"/>
        <w:b/>
        <w:sz w:val="15"/>
        <w:szCs w:val="15"/>
      </w:rPr>
      <w:t>ie</w:t>
    </w:r>
    <w:proofErr w:type="spellEnd"/>
    <w:r>
      <w:rPr>
        <w:rFonts w:ascii="Arial" w:hAnsi="Arial"/>
        <w:b/>
        <w:sz w:val="15"/>
        <w:szCs w:val="15"/>
      </w:rPr>
      <w:t xml:space="preserve"> 1</w:t>
    </w:r>
    <w:r w:rsidR="000D381B">
      <w:rPr>
        <w:rFonts w:ascii="Arial" w:hAnsi="Arial"/>
        <w:b/>
        <w:sz w:val="15"/>
        <w:szCs w:val="15"/>
      </w:rPr>
      <w:t xml:space="preserve"> Alberta</w:t>
    </w:r>
    <w:r>
      <w:rPr>
        <w:rFonts w:ascii="Arial" w:hAnsi="Arial"/>
        <w:sz w:val="15"/>
        <w:szCs w:val="15"/>
      </w:rPr>
      <w:tab/>
    </w:r>
    <w:r w:rsidR="00B23A95" w:rsidRPr="000D381B">
      <w:rPr>
        <w:rFonts w:ascii="Arial" w:hAnsi="Arial"/>
        <w:sz w:val="15"/>
        <w:szCs w:val="15"/>
      </w:rPr>
      <w:t>L’autorisation de reproduire ou de modifier cette page n’est accordée qu’aux écoles ayant effectué l’achat.</w:t>
    </w:r>
  </w:p>
  <w:p w14:paraId="4E749E55" w14:textId="21794B25" w:rsidR="00666E71" w:rsidRPr="00B948E5" w:rsidRDefault="00666E71" w:rsidP="005643B6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  <w:lang w:val="en-US"/>
      </w:rPr>
      <w:drawing>
        <wp:inline distT="0" distB="0" distL="0" distR="0" wp14:anchorId="6AEAF8E5" wp14:editId="535B571C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Arial" w:hAnsi="Arial"/>
        <w:sz w:val="15"/>
        <w:szCs w:val="15"/>
      </w:rPr>
      <w:t xml:space="preserve"> Copyright © 20</w:t>
    </w:r>
    <w:r w:rsidR="005E74FF">
      <w:rPr>
        <w:rFonts w:ascii="Arial" w:hAnsi="Arial"/>
        <w:sz w:val="15"/>
        <w:szCs w:val="15"/>
      </w:rPr>
      <w:t>2</w:t>
    </w:r>
    <w:r w:rsidR="000D381B">
      <w:rPr>
        <w:rFonts w:ascii="Arial" w:hAnsi="Arial"/>
        <w:sz w:val="15"/>
        <w:szCs w:val="15"/>
      </w:rPr>
      <w:t>3</w:t>
    </w:r>
    <w:r>
      <w:rPr>
        <w:rFonts w:ascii="Arial" w:hAnsi="Arial"/>
        <w:sz w:val="15"/>
        <w:szCs w:val="15"/>
      </w:rPr>
      <w:t xml:space="preserve"> Pearson Canada Inc.</w:t>
    </w:r>
    <w:r>
      <w:rPr>
        <w:rFonts w:ascii="Arial" w:hAnsi="Arial"/>
        <w:sz w:val="15"/>
        <w:szCs w:val="15"/>
      </w:rPr>
      <w:tab/>
    </w:r>
    <w:r w:rsidR="00141180" w:rsidRPr="000D381B">
      <w:rPr>
        <w:rFonts w:ascii="Arial" w:hAnsi="Arial"/>
        <w:sz w:val="15"/>
        <w:szCs w:val="15"/>
      </w:rPr>
      <w:t>Cette page peut avoir été modifiée de sa forme initiale.</w: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9264" behindDoc="1" locked="0" layoutInCell="0" allowOverlap="1" wp14:anchorId="7229B8FE" wp14:editId="45AAD0B9">
              <wp:simplePos x="0" y="0"/>
              <wp:positionH relativeFrom="page">
                <wp:posOffset>990600</wp:posOffset>
              </wp:positionH>
              <wp:positionV relativeFrom="page">
                <wp:posOffset>9392285</wp:posOffset>
              </wp:positionV>
              <wp:extent cx="190500" cy="101600"/>
              <wp:effectExtent l="0" t="0" r="0" b="12700"/>
              <wp:wrapNone/>
              <wp:docPr id="6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90500" cy="101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6146736" w14:textId="77777777" w:rsidR="00666E71" w:rsidRDefault="00666E71" w:rsidP="00666E71"/>
                        <w:p w14:paraId="77C84048" w14:textId="77777777" w:rsidR="00666E71" w:rsidRDefault="00666E71" w:rsidP="00666E71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<w:pict>
            <v:rect w14:anchorId="7229B8FE" id="Rectangle 1" o:spid="_x0000_s1031" style="position:absolute;margin-left:78pt;margin-top:739.55pt;width:15pt;height:8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" o:allowincell="f" filled="f" stroked="f">
              <v:textbox inset="0,0,0,0">
                <w:txbxContent>
                  <w:p w14:paraId="26146736" w14:textId="77777777" w:rsidR="00666E71" w:rsidRDefault="00666E71" w:rsidP="00666E71"/>
                  <w:p w14:paraId="77C84048" w14:textId="77777777" w:rsidR="00666E71" w:rsidRDefault="00666E71" w:rsidP="00666E71">
                    <w:pPr>
                      <w:widowControl w:val="0"/>
                      <w:autoSpaceDE w:val="0"/>
                      <w:autoSpaceDN w:val="0"/>
                      <w:adjustRightInd w:val="0"/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E83B76" w14:textId="77777777" w:rsidR="00972CCC" w:rsidRDefault="00972CCC" w:rsidP="009E5102">
      <w:r>
        <w:separator/>
      </w:r>
    </w:p>
  </w:footnote>
  <w:footnote w:type="continuationSeparator" w:id="0">
    <w:p w14:paraId="687A61C3" w14:textId="77777777" w:rsidR="00972CCC" w:rsidRDefault="00972CCC" w:rsidP="009E510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ECB4F4A" w14:textId="4C50C191" w:rsidR="00666E71" w:rsidRPr="001E2E98" w:rsidRDefault="00666E71" w:rsidP="00666E71">
    <w:pPr>
      <w:pStyle w:val="Header"/>
      <w:rPr>
        <w:rFonts w:ascii="Arial" w:hAnsi="Arial" w:cs="Arial"/>
        <w:sz w:val="22"/>
        <w:szCs w:val="22"/>
      </w:rPr>
    </w:pPr>
    <w:r>
      <w:rPr>
        <w:rFonts w:ascii="Arial" w:hAnsi="Arial"/>
        <w:sz w:val="28"/>
        <w:szCs w:val="28"/>
      </w:rPr>
      <w:t>Nom</w:t>
    </w:r>
    <w:r w:rsidR="001442AE">
      <w:rPr>
        <w:rFonts w:ascii="Arial" w:hAnsi="Arial"/>
        <w:sz w:val="28"/>
        <w:szCs w:val="28"/>
      </w:rPr>
      <w:t xml:space="preserve"> </w:t>
    </w:r>
    <w:r>
      <w:rPr>
        <w:rFonts w:ascii="Arial" w:hAnsi="Arial"/>
        <w:sz w:val="22"/>
        <w:szCs w:val="22"/>
      </w:rPr>
      <w:t xml:space="preserve">______________________________________    </w:t>
    </w:r>
    <w:r>
      <w:rPr>
        <w:rFonts w:ascii="Arial" w:hAnsi="Arial"/>
        <w:sz w:val="28"/>
        <w:szCs w:val="28"/>
      </w:rPr>
      <w:t>Date</w:t>
    </w:r>
    <w:r>
      <w:rPr>
        <w:rFonts w:ascii="Arial" w:hAnsi="Arial"/>
        <w:sz w:val="22"/>
        <w:szCs w:val="22"/>
      </w:rPr>
      <w:t xml:space="preserve"> _________________________</w:t>
    </w:r>
  </w:p>
  <w:p w14:paraId="4F633CE5" w14:textId="77777777" w:rsidR="00666E71" w:rsidRDefault="00666E71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removePersonalInformation/>
  <w:removeDateAndTime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E5102"/>
    <w:rsid w:val="00055BB7"/>
    <w:rsid w:val="000D381B"/>
    <w:rsid w:val="001020B1"/>
    <w:rsid w:val="00141180"/>
    <w:rsid w:val="001442AE"/>
    <w:rsid w:val="001B3944"/>
    <w:rsid w:val="001C6431"/>
    <w:rsid w:val="001F1F19"/>
    <w:rsid w:val="00220C57"/>
    <w:rsid w:val="00232902"/>
    <w:rsid w:val="002562E8"/>
    <w:rsid w:val="003003DF"/>
    <w:rsid w:val="0039603E"/>
    <w:rsid w:val="003D296C"/>
    <w:rsid w:val="003D3965"/>
    <w:rsid w:val="004771B5"/>
    <w:rsid w:val="005643B6"/>
    <w:rsid w:val="005A77AD"/>
    <w:rsid w:val="005D6B9B"/>
    <w:rsid w:val="005E74FF"/>
    <w:rsid w:val="00666E71"/>
    <w:rsid w:val="006B0707"/>
    <w:rsid w:val="007A0B46"/>
    <w:rsid w:val="007C6351"/>
    <w:rsid w:val="007F52AD"/>
    <w:rsid w:val="00873050"/>
    <w:rsid w:val="008A30BA"/>
    <w:rsid w:val="008E1539"/>
    <w:rsid w:val="008F10AC"/>
    <w:rsid w:val="008F2AD8"/>
    <w:rsid w:val="008F60DD"/>
    <w:rsid w:val="00942775"/>
    <w:rsid w:val="00972CCC"/>
    <w:rsid w:val="009B738A"/>
    <w:rsid w:val="009E5102"/>
    <w:rsid w:val="00A53B8A"/>
    <w:rsid w:val="00B1048D"/>
    <w:rsid w:val="00B17975"/>
    <w:rsid w:val="00B23A95"/>
    <w:rsid w:val="00B87452"/>
    <w:rsid w:val="00BA2EFF"/>
    <w:rsid w:val="00C13228"/>
    <w:rsid w:val="00C51683"/>
    <w:rsid w:val="00CB77E5"/>
    <w:rsid w:val="00CC65B0"/>
    <w:rsid w:val="00CE03AC"/>
    <w:rsid w:val="00D57BC7"/>
    <w:rsid w:val="00D677DD"/>
    <w:rsid w:val="00E24668"/>
    <w:rsid w:val="00F11E91"/>
    <w:rsid w:val="00F14115"/>
    <w:rsid w:val="00F16A75"/>
    <w:rsid w:val="00F638EB"/>
    <w:rsid w:val="00F93E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28B8411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9E5102"/>
    <w:rPr>
      <w:rFonts w:ascii="Times New Roman" w:eastAsiaTheme="minorEastAsia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E510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E5102"/>
    <w:rPr>
      <w:rFonts w:ascii="Times New Roman" w:eastAsiaTheme="minorEastAsia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9E510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E5102"/>
    <w:rPr>
      <w:rFonts w:ascii="Times New Roman" w:eastAsiaTheme="minorEastAsia" w:hAnsi="Times New Roman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1048D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1048D"/>
    <w:rPr>
      <w:rFonts w:ascii="Segoe UI" w:eastAsiaTheme="minorEastAsia" w:hAnsi="Segoe UI" w:cs="Segoe UI"/>
      <w:sz w:val="18"/>
      <w:szCs w:val="18"/>
    </w:rPr>
  </w:style>
  <w:style w:type="paragraph" w:styleId="Revision">
    <w:name w:val="Revision"/>
    <w:hidden/>
    <w:uiPriority w:val="99"/>
    <w:semiHidden/>
    <w:rsid w:val="008F60DD"/>
    <w:rPr>
      <w:rFonts w:ascii="Times New Roman" w:eastAsiaTheme="minorEastAsia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5</Pages>
  <Words>42</Words>
  <Characters>240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5</cp:revision>
  <cp:lastPrinted>2017-06-14T19:30:00Z</cp:lastPrinted>
  <dcterms:created xsi:type="dcterms:W3CDTF">2022-10-19T11:34:00Z</dcterms:created>
  <dcterms:modified xsi:type="dcterms:W3CDTF">2022-11-21T19:44:00Z</dcterms:modified>
</cp:coreProperties>
</file>