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AC9985B" w14:textId="225EA417" w:rsidR="00C54D89" w:rsidRPr="001F5915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F5915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24AC829B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1239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0DC287B0" w:rsidR="00C54D89" w:rsidRPr="00764D7F" w:rsidRDefault="001F5915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253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88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" filled="f" stroked="f">
                <v:textbox>
                  <w:txbxContent>
                    <w:p w14:paraId="6C99587A" w14:textId="0DC287B0" w:rsidR="00C54D89" w:rsidRPr="00764D7F" w:rsidRDefault="001F5915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253AE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5915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211F62" w:rsidRPr="001F5915">
        <w:rPr>
          <w:rFonts w:ascii="Arial" w:hAnsi="Arial" w:cs="Arial"/>
          <w:b/>
          <w:sz w:val="40"/>
          <w:szCs w:val="40"/>
          <w:lang w:val="fr-FR"/>
        </w:rPr>
        <w:t>Car</w:t>
      </w:r>
      <w:r w:rsidR="001F5915" w:rsidRPr="001F5915">
        <w:rPr>
          <w:rFonts w:ascii="Arial" w:hAnsi="Arial" w:cs="Arial"/>
          <w:b/>
          <w:sz w:val="40"/>
          <w:szCs w:val="40"/>
          <w:lang w:val="fr-FR"/>
        </w:rPr>
        <w:t>te</w:t>
      </w:r>
      <w:r w:rsidR="00211F62" w:rsidRPr="001F5915">
        <w:rPr>
          <w:rFonts w:ascii="Arial" w:hAnsi="Arial" w:cs="Arial"/>
          <w:b/>
          <w:sz w:val="40"/>
          <w:szCs w:val="40"/>
          <w:lang w:val="fr-FR"/>
        </w:rPr>
        <w:t>s</w:t>
      </w:r>
      <w:r w:rsidR="001F5915" w:rsidRPr="001F5915">
        <w:rPr>
          <w:rFonts w:ascii="Arial" w:hAnsi="Arial" w:cs="Arial"/>
          <w:b/>
          <w:sz w:val="40"/>
          <w:szCs w:val="40"/>
          <w:lang w:val="fr-FR"/>
        </w:rPr>
        <w:t xml:space="preserve"> d’attributs de l’argent</w:t>
      </w:r>
    </w:p>
    <w:p w14:paraId="12E69CD9" w14:textId="13BCC853" w:rsidR="00593BE6" w:rsidRPr="001F5915" w:rsidRDefault="00593BE6" w:rsidP="00C54D89">
      <w:pPr>
        <w:ind w:firstLine="720"/>
        <w:jc w:val="center"/>
        <w:rPr>
          <w:rFonts w:ascii="Verdana" w:hAnsi="Verdana"/>
          <w:b/>
          <w:lang w:val="fr-FR"/>
        </w:rPr>
      </w:pPr>
    </w:p>
    <w:tbl>
      <w:tblPr>
        <w:tblStyle w:val="TableGrid"/>
        <w:tblpPr w:leftFromText="180" w:rightFromText="180" w:vertAnchor="page" w:horzAnchor="margin" w:tblpXSpec="center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211F62" w:rsidRPr="001F5915" w14:paraId="31887B06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341BF6BE" w14:textId="091F9DFD" w:rsidR="00211F62" w:rsidRPr="001F5915" w:rsidRDefault="007B4277" w:rsidP="007B4277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106FE19C" wp14:editId="2F2EC5C3">
                  <wp:extent cx="1444752" cy="1444752"/>
                  <wp:effectExtent l="0" t="0" r="3175" b="3175"/>
                  <wp:docPr id="2" name="Picture 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FD59C8F" w14:textId="50F11A29" w:rsidR="00211F62" w:rsidRPr="001F5915" w:rsidRDefault="00757730" w:rsidP="00757730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2BAEC344" wp14:editId="4C85766D">
                  <wp:extent cx="1444752" cy="1444752"/>
                  <wp:effectExtent l="0" t="0" r="3175" b="3175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F62" w:rsidRPr="001F5915" w14:paraId="2B3E73F9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4C5A0230" w14:textId="77777777" w:rsidR="004F2E86" w:rsidRPr="001F5915" w:rsidRDefault="004F2E86" w:rsidP="008E466A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14:paraId="5BE470F7" w14:textId="1554582C" w:rsidR="00211F62" w:rsidRPr="001F5915" w:rsidRDefault="008E466A" w:rsidP="008E466A">
            <w:pPr>
              <w:jc w:val="center"/>
              <w:rPr>
                <w:rFonts w:ascii="Arial" w:hAnsi="Arial" w:cs="Arial"/>
                <w:sz w:val="72"/>
                <w:szCs w:val="72"/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1</w:t>
            </w:r>
            <w:r w:rsidR="0045310B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65CEA120" w14:textId="7AA54752" w:rsidR="00211F62" w:rsidRPr="001F5915" w:rsidRDefault="0045310B" w:rsidP="008E466A">
            <w:pPr>
              <w:jc w:val="center"/>
              <w:rPr>
                <w:rFonts w:ascii="Arial" w:hAnsi="Arial" w:cs="Arial"/>
                <w:sz w:val="72"/>
                <w:szCs w:val="72"/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Doré</w:t>
            </w:r>
          </w:p>
        </w:tc>
      </w:tr>
      <w:tr w:rsidR="00211F62" w:rsidRPr="001F5915" w14:paraId="510763D1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15F3D460" w14:textId="15EEAFE8" w:rsidR="00211F62" w:rsidRPr="001F5915" w:rsidRDefault="008C0321" w:rsidP="008C0321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00DF18FF" wp14:editId="09CEAD95">
                  <wp:extent cx="1444752" cy="1444752"/>
                  <wp:effectExtent l="0" t="0" r="3175" b="3175"/>
                  <wp:docPr id="7" name="Picture 7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Logo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46273433" w14:textId="497171F8" w:rsidR="00211F62" w:rsidRPr="001F5915" w:rsidRDefault="00A871FF" w:rsidP="00A871FF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4A7CC0F6" wp14:editId="202E1D39">
                  <wp:extent cx="1444752" cy="1444752"/>
                  <wp:effectExtent l="0" t="0" r="3175" b="3175"/>
                  <wp:docPr id="8" name="Picture 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12C6B066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238D2550" w14:textId="506BA350" w:rsidR="008E466A" w:rsidRPr="001F5915" w:rsidRDefault="008E466A" w:rsidP="008E466A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2</w:t>
            </w:r>
            <w:r w:rsidR="0045310B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78DD467A" w14:textId="5FD49DA2" w:rsidR="008E466A" w:rsidRPr="001F5915" w:rsidRDefault="0045310B" w:rsidP="008E466A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Doré et argenté</w:t>
            </w:r>
          </w:p>
        </w:tc>
      </w:tr>
    </w:tbl>
    <w:p w14:paraId="434B48BF" w14:textId="4CB9C780" w:rsidR="00E760FC" w:rsidRPr="001F5915" w:rsidRDefault="00A871FF" w:rsidP="00593BE6">
      <w:pPr>
        <w:rPr>
          <w:lang w:val="fr-FR"/>
        </w:rPr>
      </w:pPr>
      <w:r w:rsidRPr="001F5915">
        <w:rPr>
          <w:noProof/>
          <w:lang w:val="fr-FR"/>
        </w:rPr>
        <w:drawing>
          <wp:anchor distT="0" distB="0" distL="114300" distR="114300" simplePos="0" relativeHeight="251717632" behindDoc="0" locked="0" layoutInCell="1" allowOverlap="1" wp14:anchorId="3CFD2443" wp14:editId="79C0719B">
            <wp:simplePos x="0" y="0"/>
            <wp:positionH relativeFrom="margin">
              <wp:posOffset>5762943</wp:posOffset>
            </wp:positionH>
            <wp:positionV relativeFrom="paragraph">
              <wp:posOffset>7260908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B63BDD" w14:textId="0CDB1B7A" w:rsidR="00E760FC" w:rsidRPr="001F5915" w:rsidRDefault="00E760FC">
      <w:pPr>
        <w:spacing w:after="160" w:line="259" w:lineRule="auto"/>
        <w:rPr>
          <w:lang w:val="fr-FR"/>
        </w:rPr>
      </w:pPr>
      <w:r w:rsidRPr="001F5915">
        <w:rPr>
          <w:lang w:val="fr-FR"/>
        </w:rPr>
        <w:br w:type="page"/>
      </w:r>
    </w:p>
    <w:p w14:paraId="3809A6E5" w14:textId="5009706D" w:rsidR="00E760FC" w:rsidRPr="001F5915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F5915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1827D2" wp14:editId="2108411C">
                <wp:simplePos x="0" y="0"/>
                <wp:positionH relativeFrom="margin">
                  <wp:posOffset>42008</wp:posOffset>
                </wp:positionH>
                <wp:positionV relativeFrom="paragraph">
                  <wp:posOffset>47625</wp:posOffset>
                </wp:positionV>
                <wp:extent cx="1143000" cy="30035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35E22" w14:textId="09BA788D" w:rsidR="00E760FC" w:rsidRPr="00764D7F" w:rsidRDefault="001F5915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760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253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4DF17D2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827D2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7" type="#_x0000_t202" style="position:absolute;left:0;text-align:left;margin-left:3.3pt;margin-top:3.75pt;width:90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" filled="f" stroked="f">
                <v:textbox>
                  <w:txbxContent>
                    <w:p w14:paraId="41235E22" w14:textId="09BA788D" w:rsidR="00E760FC" w:rsidRPr="00764D7F" w:rsidRDefault="001F5915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760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253AE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4DF17D2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5915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15CA43" wp14:editId="64FD2F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D231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F5915" w:rsidRPr="001F5915">
        <w:rPr>
          <w:rFonts w:ascii="Arial" w:hAnsi="Arial" w:cs="Arial"/>
          <w:b/>
          <w:sz w:val="40"/>
          <w:szCs w:val="40"/>
          <w:lang w:val="fr-FR"/>
        </w:rPr>
        <w:t>Cartes d’attributs de l’argent</w:t>
      </w:r>
    </w:p>
    <w:p w14:paraId="65546B8B" w14:textId="27F7C24E" w:rsidR="00E760FC" w:rsidRPr="001F5915" w:rsidRDefault="00E760FC" w:rsidP="00E760FC">
      <w:pPr>
        <w:ind w:firstLine="720"/>
        <w:jc w:val="center"/>
        <w:rPr>
          <w:rFonts w:ascii="Verdana" w:hAnsi="Verdana"/>
          <w:b/>
          <w:lang w:val="fr-FR"/>
        </w:rPr>
      </w:pPr>
    </w:p>
    <w:tbl>
      <w:tblPr>
        <w:tblStyle w:val="TableGrid"/>
        <w:tblpPr w:leftFromText="180" w:rightFromText="180" w:vertAnchor="page" w:horzAnchor="margin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760FC" w:rsidRPr="001F5915" w14:paraId="1F517456" w14:textId="77777777" w:rsidTr="00C62685">
        <w:trPr>
          <w:trHeight w:val="2823"/>
        </w:trPr>
        <w:tc>
          <w:tcPr>
            <w:tcW w:w="4604" w:type="dxa"/>
            <w:vAlign w:val="center"/>
          </w:tcPr>
          <w:p w14:paraId="72AE90DB" w14:textId="175BBEE8" w:rsidR="00E760FC" w:rsidRPr="001F5915" w:rsidRDefault="00855A39" w:rsidP="00855A39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35BFD623" wp14:editId="35B782B4">
                  <wp:extent cx="2718860" cy="1267460"/>
                  <wp:effectExtent l="0" t="0" r="5715" b="8890"/>
                  <wp:docPr id="9" name="Picture 9" descr="A black and white photo of me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black and white photo of men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704" cy="1275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DF807D6" w14:textId="20CA5DAD" w:rsidR="00E760FC" w:rsidRPr="001F5915" w:rsidRDefault="00C62685" w:rsidP="00C62685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32C99E8E" wp14:editId="0E788606">
                  <wp:extent cx="2691567" cy="1254737"/>
                  <wp:effectExtent l="0" t="0" r="0" b="3175"/>
                  <wp:docPr id="10" name="Picture 10" descr="A picture containing text, pos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posing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052" cy="12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498A7266" w14:textId="77777777" w:rsidTr="00FE61ED">
        <w:trPr>
          <w:trHeight w:val="2823"/>
        </w:trPr>
        <w:tc>
          <w:tcPr>
            <w:tcW w:w="4604" w:type="dxa"/>
            <w:vAlign w:val="center"/>
          </w:tcPr>
          <w:p w14:paraId="561E0808" w14:textId="65886A1E" w:rsidR="008E466A" w:rsidRPr="001F5915" w:rsidRDefault="008E466A" w:rsidP="008E466A">
            <w:pPr>
              <w:jc w:val="center"/>
              <w:rPr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5</w:t>
            </w:r>
            <w:r w:rsidR="0045310B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592708D3" w14:textId="7742EFF3" w:rsidR="008E466A" w:rsidRPr="001F5915" w:rsidRDefault="008E466A" w:rsidP="008E466A">
            <w:pPr>
              <w:jc w:val="center"/>
              <w:rPr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Ble</w:t>
            </w:r>
            <w:r w:rsidR="0045310B">
              <w:rPr>
                <w:rFonts w:ascii="Arial" w:hAnsi="Arial" w:cs="Arial"/>
                <w:sz w:val="72"/>
                <w:szCs w:val="72"/>
                <w:lang w:val="fr-FR"/>
              </w:rPr>
              <w:t>u</w:t>
            </w:r>
          </w:p>
        </w:tc>
      </w:tr>
      <w:tr w:rsidR="00E760FC" w:rsidRPr="001F5915" w14:paraId="655C6E85" w14:textId="77777777" w:rsidTr="00D24B37">
        <w:trPr>
          <w:trHeight w:val="2823"/>
        </w:trPr>
        <w:tc>
          <w:tcPr>
            <w:tcW w:w="4604" w:type="dxa"/>
            <w:vAlign w:val="center"/>
          </w:tcPr>
          <w:p w14:paraId="5F539489" w14:textId="23652580" w:rsidR="00E760FC" w:rsidRPr="001F5915" w:rsidRDefault="003A6993" w:rsidP="003A6993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100173E7" wp14:editId="5D5F12E8">
                  <wp:extent cx="2686050" cy="1252165"/>
                  <wp:effectExtent l="0" t="0" r="0" b="5715"/>
                  <wp:docPr id="18" name="Picture 1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615" cy="1265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47631AD" w14:textId="6F3B7EAB" w:rsidR="00E760FC" w:rsidRPr="001F5915" w:rsidRDefault="00D24B37" w:rsidP="00D24B37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5A532067" wp14:editId="5877492D">
                  <wp:extent cx="2691130" cy="1254533"/>
                  <wp:effectExtent l="0" t="0" r="0" b="3175"/>
                  <wp:docPr id="19" name="Picture 19" descr="A picture containing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map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8290" cy="1262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16B36A5E" w14:textId="77777777" w:rsidTr="00BF7825">
        <w:trPr>
          <w:trHeight w:val="2823"/>
        </w:trPr>
        <w:tc>
          <w:tcPr>
            <w:tcW w:w="4604" w:type="dxa"/>
            <w:vAlign w:val="center"/>
          </w:tcPr>
          <w:p w14:paraId="3C70484B" w14:textId="4C36187A" w:rsidR="008E466A" w:rsidRPr="001F5915" w:rsidRDefault="008E466A" w:rsidP="008E466A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10</w:t>
            </w:r>
            <w:r w:rsidR="00F86D06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3A923977" w14:textId="5C28247B" w:rsidR="008E466A" w:rsidRPr="001F5915" w:rsidRDefault="0045310B" w:rsidP="008E466A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Mauve</w:t>
            </w:r>
          </w:p>
        </w:tc>
      </w:tr>
    </w:tbl>
    <w:p w14:paraId="7C044D58" w14:textId="4004F251" w:rsidR="00E760FC" w:rsidRPr="001F5915" w:rsidRDefault="00D24B37" w:rsidP="00E760FC">
      <w:pPr>
        <w:rPr>
          <w:lang w:val="fr-FR"/>
        </w:rPr>
      </w:pPr>
      <w:r w:rsidRPr="001F5915">
        <w:rPr>
          <w:noProof/>
          <w:lang w:val="fr-FR"/>
        </w:rPr>
        <w:drawing>
          <wp:anchor distT="0" distB="0" distL="114300" distR="114300" simplePos="0" relativeHeight="251712512" behindDoc="0" locked="0" layoutInCell="1" allowOverlap="1" wp14:anchorId="079AF497" wp14:editId="684752EC">
            <wp:simplePos x="0" y="0"/>
            <wp:positionH relativeFrom="margin">
              <wp:align>right</wp:align>
            </wp:positionH>
            <wp:positionV relativeFrom="paragraph">
              <wp:posOffset>7318375</wp:posOffset>
            </wp:positionV>
            <wp:extent cx="276225" cy="209550"/>
            <wp:effectExtent l="0" t="4762" r="4762" b="476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6A0721" w14:textId="2D372DD8" w:rsidR="00E760FC" w:rsidRPr="001F5915" w:rsidRDefault="00E760FC">
      <w:pPr>
        <w:spacing w:after="160" w:line="259" w:lineRule="auto"/>
        <w:rPr>
          <w:lang w:val="fr-FR"/>
        </w:rPr>
      </w:pPr>
      <w:r w:rsidRPr="001F5915">
        <w:rPr>
          <w:lang w:val="fr-FR"/>
        </w:rPr>
        <w:br w:type="page"/>
      </w:r>
    </w:p>
    <w:p w14:paraId="43F49AE0" w14:textId="2B50A280" w:rsidR="00E760FC" w:rsidRPr="001F5915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F5915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123E6E" wp14:editId="594190E6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9F0D1" w14:textId="7FD70E95" w:rsidR="00E760FC" w:rsidRPr="00764D7F" w:rsidRDefault="001F5915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760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253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94</w:t>
                            </w:r>
                            <w:r w:rsidR="001915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13886C6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F123E6E" id="Text Box 45" o:spid="_x0000_s1028" type="#_x0000_t202" style="position:absolute;left:0;text-align:left;margin-left:8.25pt;margin-top:3.75pt;width:87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" filled="f" stroked="f">
                <v:textbox>
                  <w:txbxContent>
                    <w:p w14:paraId="6F19F0D1" w14:textId="7FD70E95" w:rsidR="00E760FC" w:rsidRPr="00764D7F" w:rsidRDefault="001F5915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760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253AE">
                        <w:rPr>
                          <w:rFonts w:ascii="Arial" w:hAnsi="Arial" w:cs="Arial"/>
                          <w:b/>
                          <w:bCs/>
                        </w:rPr>
                        <w:t>94</w:t>
                      </w:r>
                      <w:r w:rsidR="001915D3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13886C6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5915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39C846" wp14:editId="2CC514A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5BE62B2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OWfJgg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1F5915" w:rsidRPr="001F5915">
        <w:rPr>
          <w:rFonts w:ascii="Arial" w:hAnsi="Arial" w:cs="Arial"/>
          <w:b/>
          <w:sz w:val="40"/>
          <w:szCs w:val="40"/>
          <w:lang w:val="fr-FR"/>
        </w:rPr>
        <w:t>Cartes d’attributs de l’argent</w:t>
      </w:r>
    </w:p>
    <w:p w14:paraId="19E664B6" w14:textId="5173C7D5" w:rsidR="00E760FC" w:rsidRPr="001F5915" w:rsidRDefault="00E760FC" w:rsidP="00E760FC">
      <w:pPr>
        <w:ind w:firstLine="720"/>
        <w:jc w:val="center"/>
        <w:rPr>
          <w:rFonts w:ascii="Verdana" w:hAnsi="Verdana"/>
          <w:b/>
          <w:lang w:val="fr-FR"/>
        </w:rPr>
      </w:pPr>
    </w:p>
    <w:tbl>
      <w:tblPr>
        <w:tblStyle w:val="TableGrid"/>
        <w:tblpPr w:leftFromText="180" w:rightFromText="180" w:vertAnchor="page" w:horzAnchor="margin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760FC" w:rsidRPr="001F5915" w14:paraId="6AB9A338" w14:textId="77777777" w:rsidTr="0085405B">
        <w:trPr>
          <w:trHeight w:val="2823"/>
        </w:trPr>
        <w:tc>
          <w:tcPr>
            <w:tcW w:w="4604" w:type="dxa"/>
            <w:vAlign w:val="center"/>
          </w:tcPr>
          <w:p w14:paraId="36B2572F" w14:textId="69653A0A" w:rsidR="00E760FC" w:rsidRPr="001F5915" w:rsidRDefault="00CD0945" w:rsidP="00CD0945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6B708C96" wp14:editId="57CE5977">
                  <wp:extent cx="2773346" cy="1292860"/>
                  <wp:effectExtent l="0" t="0" r="8255" b="2540"/>
                  <wp:docPr id="20" name="Picture 2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tex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295" cy="129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72C78156" w14:textId="5471F3E2" w:rsidR="00E760FC" w:rsidRPr="001F5915" w:rsidRDefault="0085405B" w:rsidP="0085405B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32A5F760" wp14:editId="240FE249">
                  <wp:extent cx="2735898" cy="1275403"/>
                  <wp:effectExtent l="0" t="0" r="7620" b="1270"/>
                  <wp:docPr id="37" name="Picture 3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tex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4202" cy="1279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2A6893E4" w14:textId="77777777" w:rsidTr="00153AF6">
        <w:trPr>
          <w:trHeight w:val="2823"/>
        </w:trPr>
        <w:tc>
          <w:tcPr>
            <w:tcW w:w="4604" w:type="dxa"/>
            <w:vAlign w:val="center"/>
          </w:tcPr>
          <w:p w14:paraId="1E56FA0D" w14:textId="157D397E" w:rsidR="008E466A" w:rsidRPr="001F5915" w:rsidRDefault="008E466A" w:rsidP="008E466A">
            <w:pPr>
              <w:jc w:val="center"/>
              <w:rPr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20</w:t>
            </w:r>
            <w:r w:rsidR="00F86D06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7FFB59B8" w14:textId="77777777" w:rsidR="004F2E86" w:rsidRPr="001F5915" w:rsidRDefault="004F2E86" w:rsidP="008E466A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09C374E8" w14:textId="7E47B73D" w:rsidR="008E466A" w:rsidRPr="001F5915" w:rsidRDefault="00F86D06" w:rsidP="008E466A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Vert</w:t>
            </w:r>
          </w:p>
        </w:tc>
      </w:tr>
      <w:tr w:rsidR="00E760FC" w:rsidRPr="001F5915" w14:paraId="27AE3057" w14:textId="77777777" w:rsidTr="00B74291">
        <w:trPr>
          <w:trHeight w:val="2823"/>
        </w:trPr>
        <w:tc>
          <w:tcPr>
            <w:tcW w:w="4604" w:type="dxa"/>
            <w:vAlign w:val="center"/>
          </w:tcPr>
          <w:p w14:paraId="21D1A3AD" w14:textId="708170CE" w:rsidR="00E760FC" w:rsidRPr="001F5915" w:rsidRDefault="005056C8" w:rsidP="005056C8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5221DAD9" wp14:editId="30D1927C">
                  <wp:extent cx="2752725" cy="1283247"/>
                  <wp:effectExtent l="0" t="0" r="0" b="0"/>
                  <wp:docPr id="38" name="Picture 3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A picture containing text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450" cy="1295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0280F11A" w14:textId="58536E17" w:rsidR="00E760FC" w:rsidRPr="001F5915" w:rsidRDefault="00B74291" w:rsidP="00B74291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13B3433F" wp14:editId="5F278806">
                  <wp:extent cx="2735898" cy="1275403"/>
                  <wp:effectExtent l="0" t="0" r="7620" b="1270"/>
                  <wp:docPr id="39" name="Picture 3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A picture containing tex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248" cy="1290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42092518" w14:textId="77777777" w:rsidTr="00631EDB">
        <w:trPr>
          <w:trHeight w:val="2823"/>
        </w:trPr>
        <w:tc>
          <w:tcPr>
            <w:tcW w:w="4604" w:type="dxa"/>
            <w:vAlign w:val="center"/>
          </w:tcPr>
          <w:p w14:paraId="56DF24FA" w14:textId="1D18D70A" w:rsidR="008E466A" w:rsidRPr="001F5915" w:rsidRDefault="008E466A" w:rsidP="008E466A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50</w:t>
            </w:r>
            <w:r w:rsidR="00F86D06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499A5DB1" w14:textId="47F1A9CE" w:rsidR="008E466A" w:rsidRPr="001F5915" w:rsidRDefault="00F86D06" w:rsidP="008E466A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Rose</w:t>
            </w:r>
          </w:p>
        </w:tc>
      </w:tr>
    </w:tbl>
    <w:p w14:paraId="73E0E2BB" w14:textId="064B4331" w:rsidR="00E760FC" w:rsidRPr="001F5915" w:rsidRDefault="00B74291" w:rsidP="00E760FC">
      <w:pPr>
        <w:rPr>
          <w:lang w:val="fr-FR"/>
        </w:rPr>
      </w:pPr>
      <w:r w:rsidRPr="001F5915">
        <w:rPr>
          <w:noProof/>
          <w:lang w:val="fr-FR"/>
        </w:rPr>
        <w:drawing>
          <wp:anchor distT="0" distB="0" distL="114300" distR="114300" simplePos="0" relativeHeight="251725824" behindDoc="0" locked="0" layoutInCell="1" allowOverlap="1" wp14:anchorId="57FC871C" wp14:editId="1A36D94E">
            <wp:simplePos x="0" y="0"/>
            <wp:positionH relativeFrom="column">
              <wp:posOffset>5723572</wp:posOffset>
            </wp:positionH>
            <wp:positionV relativeFrom="paragraph">
              <wp:posOffset>7256463</wp:posOffset>
            </wp:positionV>
            <wp:extent cx="276225" cy="209550"/>
            <wp:effectExtent l="0" t="4762" r="4762" b="4763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FC9CD8" w14:textId="15E4D1A4" w:rsidR="00593BE6" w:rsidRPr="001F5915" w:rsidRDefault="00593BE6" w:rsidP="00593BE6">
      <w:pPr>
        <w:rPr>
          <w:lang w:val="fr-FR"/>
        </w:rPr>
      </w:pPr>
    </w:p>
    <w:sectPr w:rsidR="00593BE6" w:rsidRPr="001F5915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C8417" w14:textId="77777777" w:rsidR="00A87DE5" w:rsidRDefault="00A87DE5" w:rsidP="00C54D89">
      <w:r>
        <w:separator/>
      </w:r>
    </w:p>
  </w:endnote>
  <w:endnote w:type="continuationSeparator" w:id="0">
    <w:p w14:paraId="5A6679FF" w14:textId="77777777" w:rsidR="00A87DE5" w:rsidRDefault="00A87DE5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AEB6E" w14:textId="445555D3" w:rsidR="00C54D89" w:rsidRPr="009253AE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proofErr w:type="spellStart"/>
    <w:r w:rsidRPr="009253AE">
      <w:rPr>
        <w:rFonts w:ascii="Arial" w:hAnsi="Arial" w:cs="Arial"/>
        <w:b/>
        <w:sz w:val="15"/>
        <w:szCs w:val="15"/>
        <w:lang w:val="fr-CA"/>
      </w:rPr>
      <w:t>Matholog</w:t>
    </w:r>
    <w:r w:rsidR="001716F6" w:rsidRPr="009253A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253AE">
      <w:rPr>
        <w:rFonts w:ascii="Arial" w:hAnsi="Arial" w:cs="Arial"/>
        <w:b/>
        <w:sz w:val="15"/>
        <w:szCs w:val="15"/>
        <w:lang w:val="fr-CA"/>
      </w:rPr>
      <w:t xml:space="preserve"> 1</w:t>
    </w:r>
    <w:r w:rsidR="009253A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9253AE">
      <w:rPr>
        <w:rFonts w:ascii="Arial" w:hAnsi="Arial" w:cs="Arial"/>
        <w:sz w:val="15"/>
        <w:szCs w:val="15"/>
        <w:lang w:val="fr-CA"/>
      </w:rPr>
      <w:tab/>
    </w:r>
    <w:r w:rsidR="001716F6" w:rsidRPr="001E7DE6">
      <w:rPr>
        <w:rFonts w:ascii="Arial" w:hAnsi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253AE">
      <w:rPr>
        <w:rFonts w:ascii="Arial" w:hAnsi="Arial" w:cs="Arial"/>
        <w:sz w:val="15"/>
        <w:szCs w:val="15"/>
        <w:lang w:val="fr-CA"/>
      </w:rPr>
      <w:t xml:space="preserve">. </w:t>
    </w:r>
  </w:p>
  <w:p w14:paraId="7706C415" w14:textId="2739988A" w:rsidR="00C54D89" w:rsidRPr="009253AE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53AE">
      <w:rPr>
        <w:rFonts w:ascii="Arial" w:hAnsi="Arial" w:cs="Arial"/>
        <w:sz w:val="15"/>
        <w:szCs w:val="15"/>
        <w:lang w:val="fr-CA"/>
      </w:rPr>
      <w:t xml:space="preserve"> Copyright © 20</w:t>
    </w:r>
    <w:r w:rsidR="00D97305" w:rsidRPr="009253AE">
      <w:rPr>
        <w:rFonts w:ascii="Arial" w:hAnsi="Arial" w:cs="Arial"/>
        <w:sz w:val="15"/>
        <w:szCs w:val="15"/>
        <w:lang w:val="fr-CA"/>
      </w:rPr>
      <w:t>2</w:t>
    </w:r>
    <w:r w:rsidR="009253AE">
      <w:rPr>
        <w:rFonts w:ascii="Arial" w:hAnsi="Arial" w:cs="Arial"/>
        <w:sz w:val="15"/>
        <w:szCs w:val="15"/>
        <w:lang w:val="fr-CA"/>
      </w:rPr>
      <w:t>3</w:t>
    </w:r>
    <w:r w:rsidRPr="009253AE">
      <w:rPr>
        <w:rFonts w:ascii="Arial" w:hAnsi="Arial" w:cs="Arial"/>
        <w:sz w:val="15"/>
        <w:szCs w:val="15"/>
        <w:lang w:val="fr-CA"/>
      </w:rPr>
      <w:t xml:space="preserve"> Pearson Canada Inc.</w:t>
    </w:r>
    <w:r w:rsidRPr="009253AE">
      <w:rPr>
        <w:rFonts w:ascii="Arial" w:hAnsi="Arial" w:cs="Arial"/>
        <w:sz w:val="15"/>
        <w:szCs w:val="15"/>
        <w:lang w:val="fr-CA"/>
      </w:rPr>
      <w:tab/>
    </w:r>
    <w:r w:rsidR="001716F6" w:rsidRPr="001E7DE6">
      <w:rPr>
        <w:rFonts w:ascii="Arial" w:hAnsi="Arial"/>
        <w:sz w:val="15"/>
        <w:szCs w:val="15"/>
        <w:lang w:val="fr-FR"/>
      </w:rPr>
      <w:t>Cette page peut avoir été modifiée de sa forme initiale</w:t>
    </w:r>
    <w:r w:rsidRPr="009253AE">
      <w:rPr>
        <w:rFonts w:ascii="Arial" w:hAnsi="Arial" w:cs="Arial"/>
        <w:sz w:val="15"/>
        <w:szCs w:val="15"/>
        <w:lang w:val="fr-CA"/>
      </w:rPr>
      <w:t xml:space="preserve">.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41E6984B" id="Rectangle 1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B7249" w14:textId="77777777" w:rsidR="00A87DE5" w:rsidRDefault="00A87DE5" w:rsidP="00C54D89">
      <w:r>
        <w:separator/>
      </w:r>
    </w:p>
  </w:footnote>
  <w:footnote w:type="continuationSeparator" w:id="0">
    <w:p w14:paraId="45F10F04" w14:textId="77777777" w:rsidR="00A87DE5" w:rsidRDefault="00A87DE5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78832" w14:textId="6526048C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1716F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716F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462A8"/>
    <w:rsid w:val="001716F6"/>
    <w:rsid w:val="001915D3"/>
    <w:rsid w:val="001F5915"/>
    <w:rsid w:val="00211F62"/>
    <w:rsid w:val="002A1389"/>
    <w:rsid w:val="003A6993"/>
    <w:rsid w:val="003D4FD9"/>
    <w:rsid w:val="003D5A88"/>
    <w:rsid w:val="003F1DAB"/>
    <w:rsid w:val="003F6657"/>
    <w:rsid w:val="004020ED"/>
    <w:rsid w:val="004477C5"/>
    <w:rsid w:val="0045310B"/>
    <w:rsid w:val="004F2E86"/>
    <w:rsid w:val="005056C8"/>
    <w:rsid w:val="00550B0E"/>
    <w:rsid w:val="00593BE6"/>
    <w:rsid w:val="005A7640"/>
    <w:rsid w:val="005E5127"/>
    <w:rsid w:val="006C6B2A"/>
    <w:rsid w:val="00757730"/>
    <w:rsid w:val="007B4277"/>
    <w:rsid w:val="0085405B"/>
    <w:rsid w:val="00855A39"/>
    <w:rsid w:val="008C0321"/>
    <w:rsid w:val="008E466A"/>
    <w:rsid w:val="009253AE"/>
    <w:rsid w:val="00976461"/>
    <w:rsid w:val="00A871FF"/>
    <w:rsid w:val="00A87DE5"/>
    <w:rsid w:val="00AD1D2F"/>
    <w:rsid w:val="00B21FB5"/>
    <w:rsid w:val="00B64B52"/>
    <w:rsid w:val="00B74291"/>
    <w:rsid w:val="00BE36BB"/>
    <w:rsid w:val="00C54D89"/>
    <w:rsid w:val="00C62685"/>
    <w:rsid w:val="00C771AB"/>
    <w:rsid w:val="00CD0945"/>
    <w:rsid w:val="00D17E2A"/>
    <w:rsid w:val="00D24B37"/>
    <w:rsid w:val="00D810F9"/>
    <w:rsid w:val="00D97305"/>
    <w:rsid w:val="00DC74CF"/>
    <w:rsid w:val="00E1122B"/>
    <w:rsid w:val="00E26AC2"/>
    <w:rsid w:val="00E63217"/>
    <w:rsid w:val="00E760FC"/>
    <w:rsid w:val="00F576FF"/>
    <w:rsid w:val="00F86D06"/>
    <w:rsid w:val="00FD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730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8F28F3-DAD4-4D2B-9FF5-EF6F8E065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BBCFD-F9BD-4A82-9FB4-B40CC09DE4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B539279-D3A6-4806-8C55-5E5C56F67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2017-06-14T18:41:00Z</cp:lastPrinted>
  <dcterms:created xsi:type="dcterms:W3CDTF">2022-02-02T23:17:00Z</dcterms:created>
  <dcterms:modified xsi:type="dcterms:W3CDTF">2022-11-21T20:25:00Z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