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DA902" w14:textId="03745C83" w:rsidR="00474E9D" w:rsidRDefault="00474E9D" w:rsidP="00754799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[Template for </w:t>
      </w:r>
      <w:r w:rsidR="00290A4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elcome </w:t>
      </w:r>
      <w:r w:rsidR="00290A4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etter to </w:t>
      </w:r>
      <w:r w:rsidR="00290A4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aregivers]</w:t>
      </w:r>
    </w:p>
    <w:p w14:paraId="3BEE0CC5" w14:textId="77777777" w:rsidR="00474E9D" w:rsidRDefault="00474E9D" w:rsidP="00754799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000005" w14:textId="2658E8F7" w:rsidR="00EC1627" w:rsidRPr="00754799" w:rsidRDefault="00754799" w:rsidP="00754799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799">
        <w:rPr>
          <w:rFonts w:ascii="Times New Roman" w:hAnsi="Times New Roman" w:cs="Times New Roman"/>
          <w:sz w:val="24"/>
          <w:szCs w:val="24"/>
        </w:rPr>
        <w:t>August/September _</w:t>
      </w:r>
      <w:r w:rsidR="00180584">
        <w:rPr>
          <w:rFonts w:ascii="Times New Roman" w:hAnsi="Times New Roman" w:cs="Times New Roman"/>
          <w:sz w:val="24"/>
          <w:szCs w:val="24"/>
        </w:rPr>
        <w:t>_</w:t>
      </w:r>
      <w:r w:rsidRPr="00754799">
        <w:rPr>
          <w:rFonts w:ascii="Times New Roman" w:hAnsi="Times New Roman" w:cs="Times New Roman"/>
          <w:sz w:val="24"/>
          <w:szCs w:val="24"/>
        </w:rPr>
        <w:t>__, 20_</w:t>
      </w:r>
      <w:r w:rsidR="00180584">
        <w:rPr>
          <w:rFonts w:ascii="Times New Roman" w:hAnsi="Times New Roman" w:cs="Times New Roman"/>
          <w:sz w:val="24"/>
          <w:szCs w:val="24"/>
        </w:rPr>
        <w:t>_</w:t>
      </w:r>
      <w:r w:rsidRPr="00754799">
        <w:rPr>
          <w:rFonts w:ascii="Times New Roman" w:hAnsi="Times New Roman" w:cs="Times New Roman"/>
          <w:sz w:val="24"/>
          <w:szCs w:val="24"/>
        </w:rPr>
        <w:t>__</w:t>
      </w:r>
    </w:p>
    <w:p w14:paraId="2BD7A7FE" w14:textId="77777777" w:rsidR="00180584" w:rsidRDefault="00180584" w:rsidP="00754799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000007" w14:textId="0C54CA0A" w:rsidR="00EC1627" w:rsidRPr="00754799" w:rsidRDefault="00754799" w:rsidP="00754799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799">
        <w:rPr>
          <w:rFonts w:ascii="Times New Roman" w:hAnsi="Times New Roman" w:cs="Times New Roman"/>
          <w:sz w:val="24"/>
          <w:szCs w:val="24"/>
        </w:rPr>
        <w:t xml:space="preserve">Dear Caregivers: </w:t>
      </w:r>
    </w:p>
    <w:p w14:paraId="00000008" w14:textId="77777777" w:rsidR="00EC1627" w:rsidRPr="00754799" w:rsidRDefault="00754799" w:rsidP="00754799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799">
        <w:rPr>
          <w:rFonts w:ascii="Times New Roman" w:hAnsi="Times New Roman" w:cs="Times New Roman"/>
          <w:sz w:val="24"/>
          <w:szCs w:val="24"/>
        </w:rPr>
        <w:t xml:space="preserve">Welcome! I want to take this opportunity to introduce myself and share my excitement about working with your child this year. I know your child will do and learn great things this year, and I am eager to help them do so. </w:t>
      </w:r>
    </w:p>
    <w:p w14:paraId="0000000A" w14:textId="2A063E90" w:rsidR="00EC1627" w:rsidRPr="00754799" w:rsidRDefault="00754799" w:rsidP="00754799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754799">
        <w:rPr>
          <w:rFonts w:ascii="Times New Roman" w:hAnsi="Times New Roman" w:cs="Times New Roman"/>
          <w:sz w:val="24"/>
          <w:szCs w:val="24"/>
        </w:rPr>
        <w:t>During the first few weeks of school we will be</w:t>
      </w:r>
      <w:r w:rsidR="00180584">
        <w:rPr>
          <w:rFonts w:ascii="Times New Roman" w:hAnsi="Times New Roman" w:cs="Times New Roman"/>
          <w:sz w:val="24"/>
          <w:szCs w:val="24"/>
        </w:rPr>
        <w:t xml:space="preserve"> ______________________________. </w:t>
      </w:r>
      <w:r w:rsidRPr="00754799">
        <w:rPr>
          <w:rFonts w:ascii="Times New Roman" w:hAnsi="Times New Roman" w:cs="Times New Roman"/>
          <w:sz w:val="24"/>
          <w:szCs w:val="24"/>
        </w:rPr>
        <w:t>One of our main goals at the start of the year is to</w:t>
      </w:r>
      <w:r w:rsidR="00180584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Pr="00754799">
        <w:rPr>
          <w:rFonts w:ascii="Times New Roman" w:hAnsi="Times New Roman" w:cs="Times New Roman"/>
          <w:i/>
          <w:sz w:val="24"/>
          <w:szCs w:val="24"/>
        </w:rPr>
        <w:t>(help students become independent thinkers and to build a kind and inclusive learning community.)</w:t>
      </w:r>
      <w:r w:rsidRPr="00754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C" w14:textId="32723C8F" w:rsidR="00EC1627" w:rsidRPr="00754799" w:rsidRDefault="00754799" w:rsidP="00754799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754799">
        <w:rPr>
          <w:rFonts w:ascii="Times New Roman" w:hAnsi="Times New Roman" w:cs="Times New Roman"/>
          <w:sz w:val="24"/>
          <w:szCs w:val="24"/>
        </w:rPr>
        <w:t xml:space="preserve">Because you are an important part of your child’s learning life, I look forward to communicating throughout the year. Plan on hearing from me via </w:t>
      </w:r>
      <w:r w:rsidRPr="00F530C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180584">
        <w:rPr>
          <w:rFonts w:ascii="Times New Roman" w:hAnsi="Times New Roman" w:cs="Times New Roman"/>
          <w:i/>
          <w:iCs/>
          <w:sz w:val="24"/>
          <w:szCs w:val="24"/>
        </w:rPr>
        <w:t>text/email/phone</w:t>
      </w:r>
      <w:r w:rsidRPr="00F530C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54799">
        <w:rPr>
          <w:rFonts w:ascii="Times New Roman" w:hAnsi="Times New Roman" w:cs="Times New Roman"/>
          <w:sz w:val="24"/>
          <w:szCs w:val="24"/>
        </w:rPr>
        <w:t xml:space="preserve"> sometime before (</w:t>
      </w:r>
      <w:r w:rsidRPr="00180584">
        <w:rPr>
          <w:rFonts w:ascii="Times New Roman" w:hAnsi="Times New Roman" w:cs="Times New Roman"/>
          <w:i/>
          <w:iCs/>
          <w:sz w:val="24"/>
          <w:szCs w:val="24"/>
        </w:rPr>
        <w:t>date</w:t>
      </w:r>
      <w:r w:rsidRPr="00754799">
        <w:rPr>
          <w:rFonts w:ascii="Times New Roman" w:hAnsi="Times New Roman" w:cs="Times New Roman"/>
          <w:sz w:val="24"/>
          <w:szCs w:val="24"/>
        </w:rPr>
        <w:t xml:space="preserve">) so I can give you a quick update on the first few weeks. </w:t>
      </w:r>
    </w:p>
    <w:p w14:paraId="0000000E" w14:textId="21E0822E" w:rsidR="00EC1627" w:rsidRPr="00754799" w:rsidRDefault="00754799" w:rsidP="00754799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754799">
        <w:rPr>
          <w:rFonts w:ascii="Times New Roman" w:hAnsi="Times New Roman" w:cs="Times New Roman"/>
          <w:sz w:val="24"/>
          <w:szCs w:val="24"/>
        </w:rPr>
        <w:t>If you have questions or would like to introduce yourself before then, you can contact me via email at</w:t>
      </w:r>
      <w:r w:rsidR="00180584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754799">
        <w:rPr>
          <w:rFonts w:ascii="Times New Roman" w:hAnsi="Times New Roman" w:cs="Times New Roman"/>
          <w:sz w:val="24"/>
          <w:szCs w:val="24"/>
        </w:rPr>
        <w:t>.com. I will also post updates, assignments, resources, and more on our class website at</w:t>
      </w:r>
      <w:r w:rsidR="00180584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754799">
        <w:rPr>
          <w:rFonts w:ascii="Times New Roman" w:hAnsi="Times New Roman" w:cs="Times New Roman"/>
          <w:sz w:val="24"/>
          <w:szCs w:val="24"/>
        </w:rPr>
        <w:t xml:space="preserve">.edmodo.com. </w:t>
      </w:r>
    </w:p>
    <w:p w14:paraId="00000010" w14:textId="77777777" w:rsidR="00EC1627" w:rsidRPr="00754799" w:rsidRDefault="00754799" w:rsidP="00754799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754799">
        <w:rPr>
          <w:rFonts w:ascii="Times New Roman" w:hAnsi="Times New Roman" w:cs="Times New Roman"/>
          <w:sz w:val="24"/>
          <w:szCs w:val="24"/>
        </w:rPr>
        <w:t>I am privileged to be part of this learning community where we work hard to help every child feel safe, welcomed, and supported to reach their full potential. I am looking forward to a great year!</w:t>
      </w:r>
    </w:p>
    <w:p w14:paraId="00000012" w14:textId="77777777" w:rsidR="00EC1627" w:rsidRPr="00754799" w:rsidRDefault="00754799" w:rsidP="00754799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799">
        <w:rPr>
          <w:rFonts w:ascii="Times New Roman" w:hAnsi="Times New Roman" w:cs="Times New Roman"/>
          <w:sz w:val="24"/>
          <w:szCs w:val="24"/>
        </w:rPr>
        <w:t>Sincerely,</w:t>
      </w:r>
    </w:p>
    <w:sectPr w:rsidR="00EC1627" w:rsidRPr="007547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59485" w14:textId="77777777" w:rsidR="00D85303" w:rsidRDefault="00D85303" w:rsidP="00284332">
      <w:pPr>
        <w:spacing w:line="240" w:lineRule="auto"/>
      </w:pPr>
      <w:r>
        <w:separator/>
      </w:r>
    </w:p>
  </w:endnote>
  <w:endnote w:type="continuationSeparator" w:id="0">
    <w:p w14:paraId="35207C71" w14:textId="77777777" w:rsidR="00D85303" w:rsidRDefault="00D85303" w:rsidP="00284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2DAAA" w14:textId="77777777" w:rsidR="00284332" w:rsidRDefault="00284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2227D" w14:textId="17600840" w:rsidR="00284332" w:rsidRPr="00284332" w:rsidRDefault="00284332">
    <w:pPr>
      <w:pStyle w:val="Footer"/>
      <w:rPr>
        <w:sz w:val="20"/>
        <w:szCs w:val="20"/>
      </w:rPr>
    </w:pPr>
    <w:r w:rsidRPr="001C148D">
      <w:rPr>
        <w:sz w:val="20"/>
        <w:szCs w:val="20"/>
      </w:rPr>
      <w:t xml:space="preserve">May be photocopied for classroom use. From </w:t>
    </w:r>
    <w:r w:rsidRPr="001C148D">
      <w:rPr>
        <w:i/>
        <w:iCs/>
        <w:sz w:val="20"/>
        <w:szCs w:val="20"/>
      </w:rPr>
      <w:t>The Joyful Teacher: Strategies for Becoming the Teacher Every Student Deserves</w:t>
    </w:r>
    <w:r w:rsidRPr="001C148D">
      <w:rPr>
        <w:sz w:val="20"/>
        <w:szCs w:val="20"/>
      </w:rPr>
      <w:t xml:space="preserve">. Portsmouth, NH: Heinemann. © 2020 by Berit </w:t>
    </w:r>
    <w:r w:rsidRPr="001C148D">
      <w:rPr>
        <w:sz w:val="20"/>
        <w:szCs w:val="20"/>
      </w:rPr>
      <w:t>Gordon.</w:t>
    </w:r>
  </w:p>
  <w:p w14:paraId="6CB1C28B" w14:textId="77777777" w:rsidR="00284332" w:rsidRDefault="002843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FD7E" w14:textId="77777777" w:rsidR="00284332" w:rsidRDefault="00284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E767F" w14:textId="77777777" w:rsidR="00D85303" w:rsidRDefault="00D85303" w:rsidP="00284332">
      <w:pPr>
        <w:spacing w:line="240" w:lineRule="auto"/>
      </w:pPr>
      <w:r>
        <w:separator/>
      </w:r>
    </w:p>
  </w:footnote>
  <w:footnote w:type="continuationSeparator" w:id="0">
    <w:p w14:paraId="6D0A515E" w14:textId="77777777" w:rsidR="00D85303" w:rsidRDefault="00D85303" w:rsidP="002843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53EC" w14:textId="77777777" w:rsidR="00284332" w:rsidRDefault="00284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C3605" w14:textId="77777777" w:rsidR="00284332" w:rsidRDefault="002843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A9528" w14:textId="77777777" w:rsidR="00284332" w:rsidRDefault="002843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27"/>
    <w:rsid w:val="00180584"/>
    <w:rsid w:val="00284332"/>
    <w:rsid w:val="00290A4A"/>
    <w:rsid w:val="00474E9D"/>
    <w:rsid w:val="00754799"/>
    <w:rsid w:val="00D85303"/>
    <w:rsid w:val="00EC1627"/>
    <w:rsid w:val="00F5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53794"/>
  <w15:docId w15:val="{28A2C4FD-3D04-45FF-A83A-FD345E2B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843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332"/>
  </w:style>
  <w:style w:type="paragraph" w:styleId="Footer">
    <w:name w:val="footer"/>
    <w:basedOn w:val="Normal"/>
    <w:link w:val="FooterChar"/>
    <w:uiPriority w:val="99"/>
    <w:unhideWhenUsed/>
    <w:rsid w:val="002843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Merecki, Victoria</cp:lastModifiedBy>
  <cp:revision>7</cp:revision>
  <dcterms:created xsi:type="dcterms:W3CDTF">2019-10-03T20:05:00Z</dcterms:created>
  <dcterms:modified xsi:type="dcterms:W3CDTF">2020-04-06T13:58:00Z</dcterms:modified>
</cp:coreProperties>
</file>