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3F35B7B3" w:rsidR="005F52CE" w:rsidRPr="00B327F3" w:rsidRDefault="005F52CE" w:rsidP="002169A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2169AA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3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2169AA" w:rsidRPr="002169AA">
              <w:rPr>
                <w:rFonts w:ascii="Arial" w:hAnsi="Arial" w:cs="Arial"/>
                <w:b/>
                <w:sz w:val="30"/>
                <w:szCs w:val="30"/>
                <w:lang w:val="fr-CA"/>
              </w:rPr>
              <w:t>Des noms d’endroits du Canada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E360BE" w:rsidRDefault="005F52CE" w:rsidP="005F52C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3BD7F33A" w14:textId="0A4086B6" w:rsidR="00341610" w:rsidRPr="007E6D1B" w:rsidRDefault="006D6D40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Photocopiez le nombre de copies dont vous aurez besoin. Découpez et distribuez un court texte à chaque élève.</w:t>
      </w:r>
    </w:p>
    <w:p w14:paraId="669AD055" w14:textId="77777777" w:rsidR="00FB11C9" w:rsidRPr="00E360BE" w:rsidRDefault="00FB11C9" w:rsidP="00FB11C9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TableGrid"/>
        <w:tblW w:w="8790" w:type="dxa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2930"/>
        <w:gridCol w:w="2930"/>
        <w:gridCol w:w="2930"/>
      </w:tblGrid>
      <w:tr w:rsidR="00301ED4" w14:paraId="74F9C8E4" w14:textId="77777777" w:rsidTr="00B620CB">
        <w:trPr>
          <w:trHeight w:val="3742"/>
        </w:trPr>
        <w:tc>
          <w:tcPr>
            <w:tcW w:w="2930" w:type="dxa"/>
            <w:shd w:val="clear" w:color="auto" w:fill="auto"/>
            <w:vAlign w:val="center"/>
          </w:tcPr>
          <w:p w14:paraId="3903EFF4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Wawa, Ontario</w:t>
            </w:r>
          </w:p>
          <w:p w14:paraId="5C374C08" w14:textId="299FB6EC" w:rsidR="00301ED4" w:rsidRPr="00B620CB" w:rsidRDefault="00A9517C" w:rsidP="009E23EC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Wawa vient d’un mot ojibwé qui veut dire bernache</w:t>
            </w:r>
            <w:r w:rsidR="009E23EC" w:rsidRPr="00B620C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B620CB">
              <w:rPr>
                <w:rFonts w:ascii="Arial" w:hAnsi="Arial" w:cs="Arial"/>
                <w:sz w:val="24"/>
                <w:szCs w:val="24"/>
              </w:rPr>
              <w:t>Il y a un monument d’une bernache de 8,5 mètres de hauteur dans la ville.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017E1058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Trois-Pistoles, Québec</w:t>
            </w:r>
          </w:p>
          <w:p w14:paraId="5E5997B5" w14:textId="1D568C0F" w:rsidR="00301ED4" w:rsidRPr="00B620CB" w:rsidRDefault="00A9517C" w:rsidP="001C22BE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 xml:space="preserve">Le nom de cet endroit vient du nom d’anciennes pièces de monnaie du </w:t>
            </w:r>
            <w:r w:rsidR="0004691C" w:rsidRPr="00B620CB">
              <w:rPr>
                <w:rFonts w:ascii="Arial" w:hAnsi="Arial" w:cs="Arial"/>
                <w:sz w:val="24"/>
                <w:szCs w:val="24"/>
              </w:rPr>
              <w:t>1</w:t>
            </w:r>
            <w:r w:rsidR="001C22BE" w:rsidRPr="00B620CB">
              <w:rPr>
                <w:rFonts w:ascii="Arial" w:hAnsi="Arial" w:cs="Arial"/>
                <w:sz w:val="24"/>
                <w:szCs w:val="24"/>
              </w:rPr>
              <w:t>7</w:t>
            </w:r>
            <w:r w:rsidRPr="00B620CB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 siècle. C’était la monnaie utilisée au temps de Champlain.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7D1080B0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La Tuque, Québec</w:t>
            </w:r>
          </w:p>
          <w:p w14:paraId="506CB21C" w14:textId="1E3D2054" w:rsidR="00301ED4" w:rsidRPr="00B620CB" w:rsidRDefault="002C4B08" w:rsidP="009926DD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Le nom de cette ville date du 19</w:t>
            </w:r>
            <w:r w:rsidR="00A9517C" w:rsidRPr="00B620CB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="00A9517C" w:rsidRPr="00B620CB">
              <w:rPr>
                <w:rFonts w:ascii="Arial" w:hAnsi="Arial" w:cs="Arial"/>
                <w:sz w:val="24"/>
                <w:szCs w:val="24"/>
              </w:rPr>
              <w:t xml:space="preserve"> siècle. Près de </w:t>
            </w:r>
            <w:r w:rsidR="009926DD" w:rsidRPr="00B620CB">
              <w:rPr>
                <w:rFonts w:ascii="Arial" w:hAnsi="Arial" w:cs="Arial"/>
                <w:sz w:val="24"/>
                <w:szCs w:val="24"/>
              </w:rPr>
              <w:t>la ville</w:t>
            </w:r>
            <w:r w:rsidR="00A9517C" w:rsidRPr="00B620CB">
              <w:rPr>
                <w:rFonts w:ascii="Arial" w:hAnsi="Arial" w:cs="Arial"/>
                <w:sz w:val="24"/>
                <w:szCs w:val="24"/>
              </w:rPr>
              <w:t xml:space="preserve">, il y a une montagne qui ressemble à une tuque. </w:t>
            </w:r>
            <w:r w:rsidR="006B7AE5" w:rsidRPr="00B620CB">
              <w:rPr>
                <w:rFonts w:ascii="Arial" w:hAnsi="Arial" w:cs="Arial"/>
                <w:sz w:val="24"/>
                <w:szCs w:val="24"/>
              </w:rPr>
              <w:br/>
            </w:r>
            <w:r w:rsidR="00A9517C" w:rsidRPr="00B620CB">
              <w:rPr>
                <w:rFonts w:ascii="Arial" w:hAnsi="Arial" w:cs="Arial"/>
                <w:sz w:val="24"/>
                <w:szCs w:val="24"/>
              </w:rPr>
              <w:t>C’est pourquoi la ville s’appelle La Tuque.</w:t>
            </w:r>
          </w:p>
        </w:tc>
      </w:tr>
      <w:tr w:rsidR="00301ED4" w14:paraId="052DF112" w14:textId="77777777" w:rsidTr="00B620CB">
        <w:trPr>
          <w:trHeight w:val="3742"/>
        </w:trPr>
        <w:tc>
          <w:tcPr>
            <w:tcW w:w="2930" w:type="dxa"/>
            <w:shd w:val="clear" w:color="auto" w:fill="auto"/>
            <w:vAlign w:val="center"/>
          </w:tcPr>
          <w:p w14:paraId="22D3E1F6" w14:textId="50BEDFF8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 xml:space="preserve">Coquitlam, </w:t>
            </w:r>
            <w:r w:rsidR="00AE75AD" w:rsidRPr="00B620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B620CB">
              <w:rPr>
                <w:rFonts w:ascii="Arial" w:hAnsi="Arial" w:cs="Arial"/>
                <w:b/>
                <w:sz w:val="24"/>
                <w:szCs w:val="24"/>
              </w:rPr>
              <w:t>Colombie-Britannique</w:t>
            </w:r>
          </w:p>
          <w:p w14:paraId="1F949990" w14:textId="4147BC94" w:rsidR="00301ED4" w:rsidRPr="00B620CB" w:rsidRDefault="00A9517C" w:rsidP="00F959BA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Le nom</w:t>
            </w:r>
            <w:r w:rsidR="005611A6">
              <w:rPr>
                <w:rFonts w:ascii="Arial" w:hAnsi="Arial" w:cs="Arial"/>
                <w:sz w:val="24"/>
                <w:szCs w:val="24"/>
              </w:rPr>
              <w:t xml:space="preserve"> de cette ville vient d’un mot s</w:t>
            </w:r>
            <w:bookmarkStart w:id="0" w:name="_GoBack"/>
            <w:bookmarkEnd w:id="0"/>
            <w:r w:rsidRPr="00B620CB">
              <w:rPr>
                <w:rFonts w:ascii="Arial" w:hAnsi="Arial" w:cs="Arial"/>
                <w:sz w:val="24"/>
                <w:szCs w:val="24"/>
              </w:rPr>
              <w:t>alish qui veut dire</w:t>
            </w:r>
            <w:r w:rsidR="009E23EC" w:rsidRPr="00B620CB">
              <w:rPr>
                <w:rFonts w:ascii="Arial" w:hAnsi="Arial" w:cs="Arial"/>
                <w:sz w:val="24"/>
                <w:szCs w:val="24"/>
              </w:rPr>
              <w:t xml:space="preserve"> petit saumon rouge</w:t>
            </w:r>
            <w:r w:rsidRPr="00B620CB">
              <w:rPr>
                <w:rFonts w:ascii="Arial" w:hAnsi="Arial" w:cs="Arial"/>
                <w:sz w:val="24"/>
                <w:szCs w:val="24"/>
              </w:rPr>
              <w:t>. Il y a beaucoup de saumons rouges dans cette région.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10829C6E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Winnipeg, Manitoba</w:t>
            </w:r>
          </w:p>
          <w:p w14:paraId="4AD60CDB" w14:textId="79E5A0EE" w:rsidR="00301ED4" w:rsidRPr="00B620CB" w:rsidRDefault="00A9517C" w:rsidP="00F31977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Le nom de la ville d</w:t>
            </w:r>
            <w:r w:rsidR="000B09ED" w:rsidRPr="00B620CB">
              <w:rPr>
                <w:rFonts w:ascii="Arial" w:hAnsi="Arial" w:cs="Arial"/>
                <w:sz w:val="24"/>
                <w:szCs w:val="24"/>
              </w:rPr>
              <w:t>e Winnipeg vient du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mot cri 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Win</w:t>
            </w:r>
            <w:r w:rsidR="000B09ED" w:rsidRPr="00B620CB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nipi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 qui veut dire 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>eau sale ou eau sombre</w:t>
            </w:r>
            <w:r w:rsidRPr="00B620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67C5AFC3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Saskatoon, Saskatchewan</w:t>
            </w:r>
          </w:p>
          <w:p w14:paraId="25F4C048" w14:textId="01434F3E" w:rsidR="00A9517C" w:rsidRPr="00B620CB" w:rsidRDefault="00A9517C" w:rsidP="00F959BA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Le nom de la ville vient d’une baie qu’on appelle baie de Saskatoon.</w:t>
            </w:r>
          </w:p>
          <w:p w14:paraId="42022802" w14:textId="04711877" w:rsidR="00301ED4" w:rsidRPr="00B620CB" w:rsidRDefault="00A9517C" w:rsidP="00F959BA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 xml:space="preserve">Les Siksikas 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appellent ce petit fruit 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ookonooki</w:t>
            </w:r>
            <w:r w:rsidRPr="00B620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01ED4" w14:paraId="5391286A" w14:textId="77777777" w:rsidTr="00B620CB">
        <w:trPr>
          <w:trHeight w:val="3742"/>
        </w:trPr>
        <w:tc>
          <w:tcPr>
            <w:tcW w:w="2930" w:type="dxa"/>
            <w:shd w:val="clear" w:color="auto" w:fill="auto"/>
            <w:vAlign w:val="center"/>
          </w:tcPr>
          <w:p w14:paraId="55905C32" w14:textId="2E2A8AE4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475842" w:rsidRPr="00B620CB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Pr="00B620CB">
              <w:rPr>
                <w:rFonts w:ascii="Arial" w:hAnsi="Arial" w:cs="Arial"/>
                <w:b/>
                <w:sz w:val="24"/>
                <w:szCs w:val="24"/>
              </w:rPr>
              <w:t>ktoyaktuk, Territoires du Nord-Ouest</w:t>
            </w:r>
          </w:p>
          <w:p w14:paraId="5EFAC625" w14:textId="0F6BE4D7" w:rsidR="00301ED4" w:rsidRPr="00B620CB" w:rsidRDefault="00A9517C" w:rsidP="00475842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Le nom de cet endroit vient de l’</w:t>
            </w:r>
            <w:r w:rsidR="00253F3D" w:rsidRPr="00B620CB">
              <w:rPr>
                <w:rFonts w:ascii="Arial" w:hAnsi="Arial" w:cs="Arial"/>
                <w:sz w:val="24"/>
                <w:szCs w:val="24"/>
              </w:rPr>
              <w:t>inuktitut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>, la langue des Inuits.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Tuktu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veut dire caribou et 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yaktuk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veut dire </w:t>
            </w:r>
            <w:r w:rsidR="00253F3D" w:rsidRPr="00B620CB">
              <w:rPr>
                <w:rFonts w:ascii="Arial" w:hAnsi="Arial" w:cs="Arial"/>
                <w:sz w:val="24"/>
                <w:szCs w:val="24"/>
              </w:rPr>
              <w:t>ressembler. Le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 nom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de la ville veut dire 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endroit qui ressemble </w:t>
            </w:r>
            <w:r w:rsidR="00475842" w:rsidRPr="00B620CB">
              <w:rPr>
                <w:rFonts w:ascii="Arial" w:hAnsi="Arial" w:cs="Arial"/>
                <w:sz w:val="24"/>
                <w:szCs w:val="24"/>
              </w:rPr>
              <w:t>à un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caribou</w:t>
            </w:r>
            <w:r w:rsidRPr="00B620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25A2FCBC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Canada</w:t>
            </w:r>
          </w:p>
          <w:p w14:paraId="7D17FBB5" w14:textId="1E3902AF" w:rsidR="00301ED4" w:rsidRPr="00B620CB" w:rsidRDefault="00A9517C" w:rsidP="002B2A0F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 xml:space="preserve">Le nom Canada </w:t>
            </w:r>
            <w:r w:rsidR="002B2A0F" w:rsidRPr="00B620CB">
              <w:rPr>
                <w:rFonts w:ascii="Arial" w:hAnsi="Arial" w:cs="Arial"/>
                <w:sz w:val="24"/>
                <w:szCs w:val="24"/>
              </w:rPr>
              <w:t>vient du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mot </w:t>
            </w:r>
            <w:r w:rsidR="002B2A0F" w:rsidRPr="00B620CB">
              <w:rPr>
                <w:rFonts w:ascii="Arial" w:hAnsi="Arial" w:cs="Arial"/>
                <w:sz w:val="24"/>
                <w:szCs w:val="24"/>
              </w:rPr>
              <w:t>autochtone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1977" w:rsidRPr="00B620CB">
              <w:rPr>
                <w:rFonts w:ascii="Arial" w:hAnsi="Arial" w:cs="Arial"/>
                <w:i/>
                <w:sz w:val="24"/>
                <w:szCs w:val="24"/>
              </w:rPr>
              <w:t>kanata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qui veut dire village. Au début de la colonie, le Canada n’était pas aussi vaste. Au fil du temps, le territoire s’agrandit. </w:t>
            </w:r>
            <w:r w:rsidR="002B2A0F" w:rsidRPr="00B620CB">
              <w:rPr>
                <w:rFonts w:ascii="Arial" w:hAnsi="Arial" w:cs="Arial"/>
                <w:sz w:val="24"/>
                <w:szCs w:val="24"/>
              </w:rPr>
              <w:br/>
            </w:r>
            <w:r w:rsidRPr="00B620CB">
              <w:rPr>
                <w:rFonts w:ascii="Arial" w:hAnsi="Arial" w:cs="Arial"/>
                <w:sz w:val="24"/>
                <w:szCs w:val="24"/>
              </w:rPr>
              <w:t>Le Canada est notre pays.</w:t>
            </w:r>
            <w:r w:rsidR="002B2A0F" w:rsidRPr="00B620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0CB">
              <w:rPr>
                <w:rFonts w:ascii="Arial" w:hAnsi="Arial" w:cs="Arial"/>
                <w:sz w:val="24"/>
                <w:szCs w:val="24"/>
              </w:rPr>
              <w:t>Il est un des plus grands pays au monde.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63D57619" w14:textId="77777777" w:rsidR="00A9517C" w:rsidRPr="00B620CB" w:rsidRDefault="00A9517C" w:rsidP="009E23E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620CB">
              <w:rPr>
                <w:rFonts w:ascii="Arial" w:hAnsi="Arial" w:cs="Arial"/>
                <w:b/>
                <w:sz w:val="24"/>
                <w:szCs w:val="24"/>
              </w:rPr>
              <w:t>Nunavut</w:t>
            </w:r>
          </w:p>
          <w:p w14:paraId="2E754499" w14:textId="113DE576" w:rsidR="00301ED4" w:rsidRPr="00B620CB" w:rsidRDefault="00A9517C" w:rsidP="00F959BA">
            <w:pPr>
              <w:rPr>
                <w:rFonts w:ascii="Arial" w:hAnsi="Arial" w:cs="Arial"/>
                <w:sz w:val="24"/>
                <w:szCs w:val="24"/>
              </w:rPr>
            </w:pPr>
            <w:r w:rsidRPr="00B620CB">
              <w:rPr>
                <w:rFonts w:ascii="Arial" w:hAnsi="Arial" w:cs="Arial"/>
                <w:sz w:val="24"/>
                <w:szCs w:val="24"/>
              </w:rPr>
              <w:t>C’est un mot inuktitut</w:t>
            </w:r>
            <w:r w:rsidR="00F31977" w:rsidRPr="00B620CB">
              <w:rPr>
                <w:rFonts w:ascii="Arial" w:hAnsi="Arial" w:cs="Arial"/>
                <w:sz w:val="24"/>
                <w:szCs w:val="24"/>
              </w:rPr>
              <w:t xml:space="preserve"> qui veut dire notre pays</w:t>
            </w:r>
            <w:r w:rsidRPr="00B620C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620CB">
              <w:rPr>
                <w:rFonts w:ascii="Arial" w:hAnsi="Arial" w:cs="Arial"/>
                <w:sz w:val="24"/>
                <w:szCs w:val="24"/>
              </w:rPr>
              <w:br/>
            </w:r>
            <w:r w:rsidRPr="00B620CB">
              <w:rPr>
                <w:rFonts w:ascii="Arial" w:hAnsi="Arial" w:cs="Arial"/>
                <w:sz w:val="24"/>
                <w:szCs w:val="24"/>
              </w:rPr>
              <w:t>Le Nunavut est devenu le troisième territoire du Canada en 1999.</w:t>
            </w:r>
          </w:p>
        </w:tc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74D4A" w14:textId="77777777" w:rsidR="00F51857" w:rsidRDefault="00F51857" w:rsidP="000B5A60">
      <w:pPr>
        <w:spacing w:after="0" w:line="240" w:lineRule="auto"/>
      </w:pPr>
      <w:r>
        <w:separator/>
      </w:r>
    </w:p>
  </w:endnote>
  <w:endnote w:type="continuationSeparator" w:id="0">
    <w:p w14:paraId="022EBFCE" w14:textId="77777777" w:rsidR="00F51857" w:rsidRDefault="00F51857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65DDA8C8" w:rsidR="000B5A60" w:rsidRPr="00C8478D" w:rsidRDefault="00F51857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D8592E" w:rsidRPr="0005370E">
          <w:rPr>
            <w:rFonts w:ascii="Arial" w:hAnsi="Arial" w:cs="Arial"/>
            <w:sz w:val="15"/>
            <w:szCs w:val="15"/>
          </w:rPr>
          <w:t>FA 1</w:t>
        </w:r>
        <w:r w:rsidR="006D6D40">
          <w:rPr>
            <w:rFonts w:ascii="Arial" w:hAnsi="Arial" w:cs="Arial"/>
            <w:sz w:val="15"/>
            <w:szCs w:val="15"/>
          </w:rPr>
          <w:t>3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D8592E">
          <w:rPr>
            <w:rFonts w:ascii="Arial" w:eastAsia="Times" w:hAnsi="Arial" w:cs="Arial"/>
            <w:i/>
            <w:sz w:val="15"/>
            <w:szCs w:val="15"/>
          </w:rPr>
          <w:t>Des endroits aux noms fascinants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D8592E">
          <w:rPr>
            <w:rFonts w:ascii="Arial" w:hAnsi="Arial" w:cs="Arial"/>
            <w:b/>
            <w:sz w:val="20"/>
            <w:szCs w:val="20"/>
          </w:rPr>
          <w:t>5</w:t>
        </w:r>
        <w:r w:rsidR="006D6D40">
          <w:rPr>
            <w:rFonts w:ascii="Arial" w:hAnsi="Arial" w:cs="Arial"/>
            <w:b/>
            <w:sz w:val="20"/>
            <w:szCs w:val="20"/>
          </w:rPr>
          <w:t>5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2C468" w14:textId="77777777" w:rsidR="00F51857" w:rsidRDefault="00F51857" w:rsidP="000B5A60">
      <w:pPr>
        <w:spacing w:after="0" w:line="240" w:lineRule="auto"/>
      </w:pPr>
      <w:r>
        <w:separator/>
      </w:r>
    </w:p>
  </w:footnote>
  <w:footnote w:type="continuationSeparator" w:id="0">
    <w:p w14:paraId="0F25D143" w14:textId="77777777" w:rsidR="00F51857" w:rsidRDefault="00F51857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331BA"/>
    <w:rsid w:val="0004691C"/>
    <w:rsid w:val="0005370E"/>
    <w:rsid w:val="00070B9B"/>
    <w:rsid w:val="000B09ED"/>
    <w:rsid w:val="000B5A60"/>
    <w:rsid w:val="000C2752"/>
    <w:rsid w:val="000D5C11"/>
    <w:rsid w:val="00115FFB"/>
    <w:rsid w:val="00157634"/>
    <w:rsid w:val="001C22BE"/>
    <w:rsid w:val="001E3461"/>
    <w:rsid w:val="002169AA"/>
    <w:rsid w:val="00223397"/>
    <w:rsid w:val="00232CE6"/>
    <w:rsid w:val="002351C9"/>
    <w:rsid w:val="002507C0"/>
    <w:rsid w:val="00253F3D"/>
    <w:rsid w:val="00281988"/>
    <w:rsid w:val="002B2A0F"/>
    <w:rsid w:val="002C4B08"/>
    <w:rsid w:val="002F24B5"/>
    <w:rsid w:val="00301ED4"/>
    <w:rsid w:val="00341610"/>
    <w:rsid w:val="003439AC"/>
    <w:rsid w:val="003A78C3"/>
    <w:rsid w:val="003F73CB"/>
    <w:rsid w:val="00475842"/>
    <w:rsid w:val="004D07F2"/>
    <w:rsid w:val="004E707E"/>
    <w:rsid w:val="005122DB"/>
    <w:rsid w:val="005611A6"/>
    <w:rsid w:val="005D53AB"/>
    <w:rsid w:val="005F52CE"/>
    <w:rsid w:val="00642B77"/>
    <w:rsid w:val="00651E36"/>
    <w:rsid w:val="006B7AE5"/>
    <w:rsid w:val="006B7E93"/>
    <w:rsid w:val="006D6D40"/>
    <w:rsid w:val="006E40A4"/>
    <w:rsid w:val="00724960"/>
    <w:rsid w:val="007E6D1B"/>
    <w:rsid w:val="00800AD8"/>
    <w:rsid w:val="0080554E"/>
    <w:rsid w:val="008131CA"/>
    <w:rsid w:val="00820698"/>
    <w:rsid w:val="00834C5F"/>
    <w:rsid w:val="00896B8D"/>
    <w:rsid w:val="00904FC3"/>
    <w:rsid w:val="009926DD"/>
    <w:rsid w:val="009A2D88"/>
    <w:rsid w:val="009E23EC"/>
    <w:rsid w:val="00A74C16"/>
    <w:rsid w:val="00A85C3D"/>
    <w:rsid w:val="00A9517C"/>
    <w:rsid w:val="00AA69BB"/>
    <w:rsid w:val="00AE75AD"/>
    <w:rsid w:val="00B44A39"/>
    <w:rsid w:val="00B620CB"/>
    <w:rsid w:val="00B664BF"/>
    <w:rsid w:val="00BF61EB"/>
    <w:rsid w:val="00C1042A"/>
    <w:rsid w:val="00C56228"/>
    <w:rsid w:val="00C57771"/>
    <w:rsid w:val="00D62591"/>
    <w:rsid w:val="00D8592E"/>
    <w:rsid w:val="00E360BE"/>
    <w:rsid w:val="00E4622F"/>
    <w:rsid w:val="00E72AED"/>
    <w:rsid w:val="00EC4501"/>
    <w:rsid w:val="00EC5017"/>
    <w:rsid w:val="00F31977"/>
    <w:rsid w:val="00F51857"/>
    <w:rsid w:val="00F959BA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29</cp:revision>
  <dcterms:created xsi:type="dcterms:W3CDTF">2018-10-09T16:52:00Z</dcterms:created>
  <dcterms:modified xsi:type="dcterms:W3CDTF">2018-11-26T22:20:00Z</dcterms:modified>
</cp:coreProperties>
</file>