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789"/>
      </w:tblGrid>
      <w:tr w:rsidR="005F52CE" w:rsidRPr="00A11B5C" w14:paraId="7936646D" w14:textId="77777777" w:rsidTr="00C31ABD">
        <w:tc>
          <w:tcPr>
            <w:tcW w:w="878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14:paraId="6442FED0" w14:textId="73E48907" w:rsidR="005F52CE" w:rsidRPr="00B327F3" w:rsidRDefault="005F52CE" w:rsidP="001B2743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 w:rsidR="002351C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E775DE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2</w:t>
            </w:r>
            <w:r w:rsidR="001B274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8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1B274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L’escalade dans les Rocheuses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14:paraId="36B794E5" w14:textId="77777777" w:rsidR="005F52CE" w:rsidRPr="004E6EEC" w:rsidRDefault="005F52CE" w:rsidP="005F52C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BD7F33A" w14:textId="77777777" w:rsidR="00341610" w:rsidRDefault="00FB11C9" w:rsidP="00FB11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E6D1B">
        <w:rPr>
          <w:rFonts w:ascii="Arial" w:hAnsi="Arial" w:cs="Arial"/>
          <w:b/>
          <w:sz w:val="24"/>
          <w:szCs w:val="24"/>
        </w:rPr>
        <w:t>Nom</w:t>
      </w:r>
      <w:r w:rsidR="005F52CE" w:rsidRPr="007E6D1B">
        <w:rPr>
          <w:rFonts w:ascii="Arial" w:hAnsi="Arial" w:cs="Arial"/>
          <w:b/>
          <w:sz w:val="24"/>
          <w:szCs w:val="24"/>
        </w:rPr>
        <w:t> : ___________________________________________</w:t>
      </w:r>
    </w:p>
    <w:p w14:paraId="2DA97905" w14:textId="77777777" w:rsidR="006143CB" w:rsidRPr="004E6EEC" w:rsidRDefault="006143CB" w:rsidP="00FB11C9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59948477" w14:textId="6CFE151B" w:rsidR="006143CB" w:rsidRDefault="006143CB" w:rsidP="00FB11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Réponds aux questions suivantes.</w:t>
      </w:r>
    </w:p>
    <w:p w14:paraId="1069328E" w14:textId="77777777" w:rsidR="006143CB" w:rsidRPr="004E6EEC" w:rsidRDefault="006143CB" w:rsidP="00FB11C9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5EA3B00E" w14:textId="48A60521" w:rsidR="006143CB" w:rsidRPr="00A3500B" w:rsidRDefault="006143CB" w:rsidP="00263926">
      <w:pPr>
        <w:spacing w:after="40" w:line="240" w:lineRule="auto"/>
        <w:rPr>
          <w:rFonts w:ascii="Arial" w:hAnsi="Arial" w:cs="Arial"/>
          <w:b/>
        </w:rPr>
      </w:pPr>
      <w:r w:rsidRPr="00A3500B">
        <w:rPr>
          <w:rFonts w:ascii="Arial" w:hAnsi="Arial" w:cs="Arial"/>
          <w:b/>
        </w:rPr>
        <w:t>Des questions complexes</w:t>
      </w:r>
    </w:p>
    <w:tbl>
      <w:tblPr>
        <w:tblStyle w:val="TableGrid"/>
        <w:tblW w:w="8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73"/>
      </w:tblGrid>
      <w:tr w:rsidR="006143CB" w14:paraId="4DCEDA0D" w14:textId="77777777" w:rsidTr="004E6EEC">
        <w:trPr>
          <w:trHeight w:val="1009"/>
        </w:trPr>
        <w:tc>
          <w:tcPr>
            <w:tcW w:w="8773" w:type="dxa"/>
          </w:tcPr>
          <w:p w14:paraId="1A9B2B0A" w14:textId="0027A0D4" w:rsidR="006143CB" w:rsidRPr="00263926" w:rsidRDefault="006143CB" w:rsidP="001775B3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  <w:r w:rsidRPr="00263926">
              <w:rPr>
                <w:rFonts w:ascii="Arial" w:hAnsi="Arial" w:cs="Arial"/>
                <w:sz w:val="21"/>
                <w:szCs w:val="21"/>
              </w:rPr>
              <w:t>Pourquoi les grimpeurs choisissent</w:t>
            </w:r>
            <w:r w:rsidR="000E0759">
              <w:rPr>
                <w:rFonts w:ascii="Arial" w:hAnsi="Arial" w:cs="Arial"/>
                <w:sz w:val="21"/>
                <w:szCs w:val="21"/>
              </w:rPr>
              <w:t>-ils</w:t>
            </w:r>
            <w:r w:rsidRPr="00263926">
              <w:rPr>
                <w:rFonts w:ascii="Arial" w:hAnsi="Arial" w:cs="Arial"/>
                <w:sz w:val="21"/>
                <w:szCs w:val="21"/>
              </w:rPr>
              <w:t xml:space="preserve"> de faire de l’escalade dans les Rocheuses</w:t>
            </w:r>
            <w:r w:rsidR="00A3500B" w:rsidRPr="00263926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263926">
              <w:rPr>
                <w:rFonts w:ascii="Arial" w:hAnsi="Arial" w:cs="Arial"/>
                <w:sz w:val="21"/>
                <w:szCs w:val="21"/>
              </w:rPr>
              <w:t>?</w:t>
            </w:r>
          </w:p>
        </w:tc>
      </w:tr>
      <w:tr w:rsidR="006143CB" w14:paraId="052DF112" w14:textId="77777777" w:rsidTr="004E6EEC">
        <w:trPr>
          <w:trHeight w:val="1009"/>
        </w:trPr>
        <w:tc>
          <w:tcPr>
            <w:tcW w:w="8773" w:type="dxa"/>
          </w:tcPr>
          <w:p w14:paraId="370C2199" w14:textId="6A9C2FB7" w:rsidR="006143CB" w:rsidRPr="00263926" w:rsidRDefault="006143CB" w:rsidP="00263926">
            <w:pPr>
              <w:rPr>
                <w:rFonts w:ascii="Arial" w:hAnsi="Arial" w:cs="Arial"/>
                <w:sz w:val="21"/>
                <w:szCs w:val="21"/>
              </w:rPr>
            </w:pPr>
            <w:r w:rsidRPr="00263926">
              <w:rPr>
                <w:rFonts w:ascii="Arial" w:hAnsi="Arial" w:cs="Arial"/>
                <w:sz w:val="21"/>
                <w:szCs w:val="21"/>
              </w:rPr>
              <w:t>Pourquoi les grimpeurs doivent-ils utiliser autant d’équipement spécialisé</w:t>
            </w:r>
            <w:r w:rsidR="00A3500B" w:rsidRPr="00263926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263926">
              <w:rPr>
                <w:rFonts w:ascii="Arial" w:hAnsi="Arial" w:cs="Arial"/>
                <w:sz w:val="21"/>
                <w:szCs w:val="21"/>
              </w:rPr>
              <w:t>?</w:t>
            </w:r>
          </w:p>
          <w:p w14:paraId="1CDDD480" w14:textId="248F63F2" w:rsidR="006143CB" w:rsidRPr="00263926" w:rsidRDefault="006143CB" w:rsidP="00263926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6143CB" w14:paraId="5391286A" w14:textId="77777777" w:rsidTr="004E6EEC">
        <w:trPr>
          <w:trHeight w:val="1009"/>
        </w:trPr>
        <w:tc>
          <w:tcPr>
            <w:tcW w:w="8773" w:type="dxa"/>
          </w:tcPr>
          <w:p w14:paraId="78EA677D" w14:textId="0B519174" w:rsidR="006143CB" w:rsidRPr="00263926" w:rsidRDefault="006143CB" w:rsidP="00263926">
            <w:pPr>
              <w:spacing w:before="40" w:after="20"/>
              <w:rPr>
                <w:rFonts w:ascii="Arial" w:hAnsi="Arial" w:cs="Arial"/>
                <w:b/>
                <w:sz w:val="21"/>
                <w:szCs w:val="21"/>
              </w:rPr>
            </w:pPr>
            <w:r w:rsidRPr="00263926">
              <w:rPr>
                <w:rFonts w:ascii="Arial" w:hAnsi="Arial" w:cs="Arial"/>
                <w:sz w:val="21"/>
                <w:szCs w:val="21"/>
              </w:rPr>
              <w:t>Comment les grimpeurs peuvent</w:t>
            </w:r>
            <w:r w:rsidR="000E0759">
              <w:rPr>
                <w:rFonts w:ascii="Arial" w:hAnsi="Arial" w:cs="Arial"/>
                <w:sz w:val="21"/>
                <w:szCs w:val="21"/>
              </w:rPr>
              <w:t>-ils</w:t>
            </w:r>
            <w:r w:rsidRPr="00263926">
              <w:rPr>
                <w:rFonts w:ascii="Arial" w:hAnsi="Arial" w:cs="Arial"/>
                <w:sz w:val="21"/>
                <w:szCs w:val="21"/>
              </w:rPr>
              <w:t xml:space="preserve"> se protéger quand ils font de l’escalade</w:t>
            </w:r>
            <w:r w:rsidR="00A3500B" w:rsidRPr="00263926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263926">
              <w:rPr>
                <w:rFonts w:ascii="Arial" w:hAnsi="Arial" w:cs="Arial"/>
                <w:sz w:val="21"/>
                <w:szCs w:val="21"/>
              </w:rPr>
              <w:t>?</w:t>
            </w:r>
          </w:p>
        </w:tc>
      </w:tr>
      <w:tr w:rsidR="006143CB" w14:paraId="2E1675FC" w14:textId="77777777" w:rsidTr="004E6EEC">
        <w:trPr>
          <w:trHeight w:val="1009"/>
        </w:trPr>
        <w:tc>
          <w:tcPr>
            <w:tcW w:w="8773" w:type="dxa"/>
          </w:tcPr>
          <w:p w14:paraId="1B2D25F9" w14:textId="5345B79A" w:rsidR="006143CB" w:rsidRPr="00263926" w:rsidRDefault="006143CB" w:rsidP="00263926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  <w:r w:rsidRPr="00263926">
              <w:rPr>
                <w:rFonts w:ascii="Arial" w:hAnsi="Arial" w:cs="Arial"/>
                <w:sz w:val="21"/>
                <w:szCs w:val="21"/>
              </w:rPr>
              <w:t>Pourquoi un grimpeur devrait</w:t>
            </w:r>
            <w:r w:rsidR="000E0759">
              <w:rPr>
                <w:rFonts w:ascii="Arial" w:hAnsi="Arial" w:cs="Arial"/>
                <w:sz w:val="21"/>
                <w:szCs w:val="21"/>
              </w:rPr>
              <w:t>-il</w:t>
            </w:r>
            <w:r w:rsidRPr="00263926">
              <w:rPr>
                <w:rFonts w:ascii="Arial" w:hAnsi="Arial" w:cs="Arial"/>
                <w:sz w:val="21"/>
                <w:szCs w:val="21"/>
              </w:rPr>
              <w:t xml:space="preserve"> toujours être accompagné quand il fait de l’escalade</w:t>
            </w:r>
            <w:r w:rsidR="00A3500B" w:rsidRPr="00263926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263926">
              <w:rPr>
                <w:rFonts w:ascii="Arial" w:hAnsi="Arial" w:cs="Arial"/>
                <w:sz w:val="21"/>
                <w:szCs w:val="21"/>
              </w:rPr>
              <w:t>?</w:t>
            </w:r>
          </w:p>
        </w:tc>
      </w:tr>
      <w:tr w:rsidR="006143CB" w14:paraId="23E1B5FD" w14:textId="77777777" w:rsidTr="004E6EEC">
        <w:trPr>
          <w:trHeight w:val="1009"/>
        </w:trPr>
        <w:tc>
          <w:tcPr>
            <w:tcW w:w="8773" w:type="dxa"/>
          </w:tcPr>
          <w:p w14:paraId="0B219F1C" w14:textId="327E5A41" w:rsidR="006143CB" w:rsidRPr="00263926" w:rsidRDefault="006143CB" w:rsidP="00263926">
            <w:pPr>
              <w:spacing w:before="40" w:after="20"/>
              <w:rPr>
                <w:rFonts w:ascii="Arial" w:hAnsi="Arial" w:cs="Arial"/>
                <w:b/>
                <w:sz w:val="21"/>
                <w:szCs w:val="21"/>
              </w:rPr>
            </w:pPr>
            <w:r w:rsidRPr="00263926">
              <w:rPr>
                <w:rFonts w:ascii="Arial" w:hAnsi="Arial" w:cs="Arial"/>
                <w:sz w:val="21"/>
                <w:szCs w:val="21"/>
              </w:rPr>
              <w:t>Préférerais-tu être un assureur ou un grimpeur</w:t>
            </w:r>
            <w:r w:rsidR="00A3500B" w:rsidRPr="00263926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263926">
              <w:rPr>
                <w:rFonts w:ascii="Arial" w:hAnsi="Arial" w:cs="Arial"/>
                <w:sz w:val="21"/>
                <w:szCs w:val="21"/>
              </w:rPr>
              <w:t>?</w:t>
            </w:r>
            <w:r w:rsidR="007A4BEA">
              <w:rPr>
                <w:rFonts w:ascii="Arial" w:hAnsi="Arial" w:cs="Arial"/>
                <w:sz w:val="21"/>
                <w:szCs w:val="21"/>
              </w:rPr>
              <w:t xml:space="preserve"> Pourquoi ?</w:t>
            </w:r>
            <w:bookmarkStart w:id="0" w:name="_GoBack"/>
            <w:bookmarkEnd w:id="0"/>
          </w:p>
        </w:tc>
      </w:tr>
    </w:tbl>
    <w:p w14:paraId="111C45B3" w14:textId="77777777" w:rsidR="00223397" w:rsidRDefault="00223397" w:rsidP="00E360B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ABA55A6" w14:textId="6B8FF3AB" w:rsidR="006143CB" w:rsidRPr="00A3500B" w:rsidRDefault="006143CB" w:rsidP="00263926">
      <w:pPr>
        <w:spacing w:after="40" w:line="240" w:lineRule="auto"/>
        <w:rPr>
          <w:rFonts w:ascii="Arial" w:hAnsi="Arial" w:cs="Arial"/>
          <w:b/>
        </w:rPr>
      </w:pPr>
      <w:r w:rsidRPr="00A3500B">
        <w:rPr>
          <w:rFonts w:ascii="Arial" w:hAnsi="Arial" w:cs="Arial"/>
          <w:b/>
        </w:rPr>
        <w:t>Des questions sur les faits</w:t>
      </w:r>
    </w:p>
    <w:tbl>
      <w:tblPr>
        <w:tblStyle w:val="TableGrid"/>
        <w:tblW w:w="8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73"/>
      </w:tblGrid>
      <w:tr w:rsidR="006143CB" w:rsidRPr="001775B3" w14:paraId="510170F7" w14:textId="77777777" w:rsidTr="004E6EEC">
        <w:trPr>
          <w:trHeight w:val="1009"/>
        </w:trPr>
        <w:tc>
          <w:tcPr>
            <w:tcW w:w="8773" w:type="dxa"/>
          </w:tcPr>
          <w:p w14:paraId="6E79C82E" w14:textId="615E66FD" w:rsidR="006143CB" w:rsidRPr="000E0759" w:rsidRDefault="006143CB" w:rsidP="00263926">
            <w:pPr>
              <w:spacing w:before="40"/>
              <w:rPr>
                <w:rFonts w:ascii="Arial" w:hAnsi="Arial" w:cs="Arial"/>
                <w:b/>
                <w:spacing w:val="-2"/>
                <w:sz w:val="21"/>
                <w:szCs w:val="21"/>
              </w:rPr>
            </w:pPr>
            <w:r w:rsidRPr="000E0759">
              <w:rPr>
                <w:rFonts w:ascii="Arial" w:hAnsi="Arial" w:cs="Arial"/>
                <w:spacing w:val="-2"/>
                <w:sz w:val="21"/>
                <w:szCs w:val="21"/>
              </w:rPr>
              <w:t>Où se trouvent les Rocheuses</w:t>
            </w:r>
            <w:r w:rsidR="00A3500B" w:rsidRPr="000E0759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0E0759">
              <w:rPr>
                <w:rFonts w:ascii="Arial" w:hAnsi="Arial" w:cs="Arial"/>
                <w:spacing w:val="-2"/>
                <w:sz w:val="21"/>
                <w:szCs w:val="21"/>
              </w:rPr>
              <w:t>? Pourquoi sont-elles un bon endroit pour faire de l’escalade</w:t>
            </w:r>
            <w:r w:rsidR="00A3500B" w:rsidRPr="000E0759">
              <w:rPr>
                <w:rFonts w:ascii="Arial" w:hAnsi="Arial" w:cs="Arial"/>
                <w:spacing w:val="-2"/>
                <w:sz w:val="21"/>
                <w:szCs w:val="21"/>
              </w:rPr>
              <w:t xml:space="preserve"> </w:t>
            </w:r>
            <w:r w:rsidRPr="000E0759">
              <w:rPr>
                <w:rFonts w:ascii="Arial" w:hAnsi="Arial" w:cs="Arial"/>
                <w:spacing w:val="-2"/>
                <w:sz w:val="21"/>
                <w:szCs w:val="21"/>
              </w:rPr>
              <w:t>?</w:t>
            </w:r>
          </w:p>
        </w:tc>
      </w:tr>
      <w:tr w:rsidR="006143CB" w:rsidRPr="001775B3" w14:paraId="4C85C452" w14:textId="77777777" w:rsidTr="004E6EEC">
        <w:trPr>
          <w:trHeight w:val="1009"/>
        </w:trPr>
        <w:tc>
          <w:tcPr>
            <w:tcW w:w="8773" w:type="dxa"/>
          </w:tcPr>
          <w:p w14:paraId="1D186920" w14:textId="46EF6248" w:rsidR="006143CB" w:rsidRPr="00263926" w:rsidRDefault="006143CB" w:rsidP="00263926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  <w:r w:rsidRPr="00263926">
              <w:rPr>
                <w:rFonts w:ascii="Arial" w:hAnsi="Arial" w:cs="Arial"/>
                <w:sz w:val="21"/>
                <w:szCs w:val="21"/>
              </w:rPr>
              <w:t>Quel équipement est utilisé par les grimpeurs</w:t>
            </w:r>
            <w:r w:rsidR="00A3500B" w:rsidRPr="00263926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263926">
              <w:rPr>
                <w:rFonts w:ascii="Arial" w:hAnsi="Arial" w:cs="Arial"/>
                <w:sz w:val="21"/>
                <w:szCs w:val="21"/>
              </w:rPr>
              <w:t>? Pourquoi</w:t>
            </w:r>
            <w:r w:rsidR="00A3500B" w:rsidRPr="00263926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263926">
              <w:rPr>
                <w:rFonts w:ascii="Arial" w:hAnsi="Arial" w:cs="Arial"/>
                <w:sz w:val="21"/>
                <w:szCs w:val="21"/>
              </w:rPr>
              <w:t>?</w:t>
            </w:r>
          </w:p>
        </w:tc>
      </w:tr>
      <w:tr w:rsidR="006143CB" w:rsidRPr="001775B3" w14:paraId="409A774C" w14:textId="77777777" w:rsidTr="004E6EEC">
        <w:trPr>
          <w:trHeight w:val="1009"/>
        </w:trPr>
        <w:tc>
          <w:tcPr>
            <w:tcW w:w="8773" w:type="dxa"/>
          </w:tcPr>
          <w:p w14:paraId="40957446" w14:textId="689A2FE8" w:rsidR="006143CB" w:rsidRPr="00263926" w:rsidRDefault="006143CB" w:rsidP="00263926">
            <w:pPr>
              <w:spacing w:before="40" w:after="20"/>
              <w:rPr>
                <w:rFonts w:ascii="Arial" w:hAnsi="Arial" w:cs="Arial"/>
                <w:b/>
                <w:sz w:val="21"/>
                <w:szCs w:val="21"/>
              </w:rPr>
            </w:pPr>
            <w:r w:rsidRPr="00263926">
              <w:rPr>
                <w:rFonts w:ascii="Arial" w:hAnsi="Arial" w:cs="Arial"/>
                <w:sz w:val="21"/>
                <w:szCs w:val="21"/>
              </w:rPr>
              <w:t>Qu’est-ce que les grimpeurs utilisent pour se protéger des dangers</w:t>
            </w:r>
            <w:r w:rsidR="00A3500B" w:rsidRPr="00263926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263926">
              <w:rPr>
                <w:rFonts w:ascii="Arial" w:hAnsi="Arial" w:cs="Arial"/>
                <w:sz w:val="21"/>
                <w:szCs w:val="21"/>
              </w:rPr>
              <w:t>?</w:t>
            </w:r>
          </w:p>
        </w:tc>
      </w:tr>
      <w:tr w:rsidR="006143CB" w:rsidRPr="001775B3" w14:paraId="7091F133" w14:textId="77777777" w:rsidTr="004E6EEC">
        <w:trPr>
          <w:trHeight w:val="1009"/>
        </w:trPr>
        <w:tc>
          <w:tcPr>
            <w:tcW w:w="8773" w:type="dxa"/>
          </w:tcPr>
          <w:p w14:paraId="19085AD9" w14:textId="5C969577" w:rsidR="006143CB" w:rsidRPr="00263926" w:rsidRDefault="006143CB" w:rsidP="00263926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  <w:r w:rsidRPr="00263926">
              <w:rPr>
                <w:rFonts w:ascii="Arial" w:hAnsi="Arial" w:cs="Arial"/>
                <w:sz w:val="21"/>
                <w:szCs w:val="21"/>
              </w:rPr>
              <w:t>Quels sont les dangers de l’escalade ?</w:t>
            </w:r>
          </w:p>
        </w:tc>
      </w:tr>
      <w:tr w:rsidR="006143CB" w:rsidRPr="001775B3" w14:paraId="29D847F4" w14:textId="77777777" w:rsidTr="004E6EEC">
        <w:trPr>
          <w:trHeight w:val="1009"/>
        </w:trPr>
        <w:tc>
          <w:tcPr>
            <w:tcW w:w="8773" w:type="dxa"/>
          </w:tcPr>
          <w:p w14:paraId="715A2207" w14:textId="3C39F53B" w:rsidR="006143CB" w:rsidRPr="00263926" w:rsidRDefault="00A11B75" w:rsidP="00263926">
            <w:pPr>
              <w:spacing w:before="40" w:after="2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Explique pourquoi le rôle de l’assureur est important.</w:t>
            </w:r>
          </w:p>
        </w:tc>
      </w:tr>
    </w:tbl>
    <w:p w14:paraId="5974A94E" w14:textId="77777777" w:rsidR="006143CB" w:rsidRPr="00E360BE" w:rsidRDefault="006143CB" w:rsidP="00E360BE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6143CB" w:rsidRPr="00E360BE" w:rsidSect="000B5A60">
      <w:footerReference w:type="default" r:id="rId6"/>
      <w:pgSz w:w="12240" w:h="15840"/>
      <w:pgMar w:top="1440" w:right="1800" w:bottom="1440" w:left="1800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79D24" w14:textId="77777777" w:rsidR="00B413F7" w:rsidRDefault="00B413F7" w:rsidP="000B5A60">
      <w:pPr>
        <w:spacing w:after="0" w:line="240" w:lineRule="auto"/>
      </w:pPr>
      <w:r>
        <w:separator/>
      </w:r>
    </w:p>
  </w:endnote>
  <w:endnote w:type="continuationSeparator" w:id="0">
    <w:p w14:paraId="7D7679DC" w14:textId="77777777" w:rsidR="00B413F7" w:rsidRDefault="00B413F7" w:rsidP="000B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D3877" w14:textId="42B91DDE" w:rsidR="000B5A60" w:rsidRPr="00C8478D" w:rsidRDefault="00B413F7" w:rsidP="000B5A60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  <w:sz w:val="15"/>
          <w:szCs w:val="15"/>
        </w:rPr>
      </w:sdtEndPr>
      <w:sdtContent>
        <w:r w:rsidR="001B2743">
          <w:rPr>
            <w:rFonts w:ascii="Arial" w:hAnsi="Arial" w:cs="Arial"/>
            <w:b/>
            <w:sz w:val="20"/>
            <w:szCs w:val="20"/>
          </w:rPr>
          <w:t>70</w:t>
        </w:r>
        <w:r w:rsidR="000B5A60">
          <w:rPr>
            <w:rFonts w:ascii="Arial" w:eastAsia="Times" w:hAnsi="Arial" w:cs="Arial"/>
            <w:sz w:val="15"/>
            <w:szCs w:val="15"/>
          </w:rPr>
          <w:tab/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D8592E">
          <w:rPr>
            <w:rFonts w:ascii="Arial" w:eastAsia="Times" w:hAnsi="Arial" w:cs="Arial"/>
            <w:i/>
            <w:sz w:val="15"/>
            <w:szCs w:val="15"/>
          </w:rPr>
          <w:t>3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1B2743">
          <w:rPr>
            <w:rFonts w:ascii="Arial" w:eastAsia="Times" w:hAnsi="Arial" w:cs="Arial"/>
            <w:i/>
            <w:sz w:val="15"/>
            <w:szCs w:val="15"/>
          </w:rPr>
          <w:t>L’escalade dans les Rocheuses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 </w:t>
        </w:r>
        <w:r w:rsidR="000B5A60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0B5A60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E775DE" w:rsidRPr="0005370E">
          <w:rPr>
            <w:rFonts w:ascii="Arial" w:hAnsi="Arial" w:cs="Arial"/>
            <w:sz w:val="15"/>
            <w:szCs w:val="15"/>
          </w:rPr>
          <w:t xml:space="preserve">FA </w:t>
        </w:r>
        <w:r w:rsidR="00E775DE">
          <w:rPr>
            <w:rFonts w:ascii="Arial" w:hAnsi="Arial" w:cs="Arial"/>
            <w:sz w:val="15"/>
            <w:szCs w:val="15"/>
          </w:rPr>
          <w:t>2</w:t>
        </w:r>
        <w:r w:rsidR="001B2743">
          <w:rPr>
            <w:rFonts w:ascii="Arial" w:hAnsi="Arial" w:cs="Arial"/>
            <w:sz w:val="15"/>
            <w:szCs w:val="15"/>
          </w:rPr>
          <w:t>8</w:t>
        </w:r>
      </w:sdtContent>
    </w:sdt>
  </w:p>
  <w:p w14:paraId="28DC1D06" w14:textId="77777777" w:rsidR="000B5A60" w:rsidRDefault="000B5A60" w:rsidP="000B5A60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proofErr w:type="gramStart"/>
    <w:r w:rsidRPr="00AF518E">
      <w:rPr>
        <w:rFonts w:ascii="Arial" w:eastAsia="Times New Roman" w:hAnsi="Arial" w:cs="Arial"/>
        <w:sz w:val="15"/>
        <w:szCs w:val="15"/>
        <w:lang w:val="fr-FR"/>
      </w:rPr>
      <w:t>de</w:t>
    </w:r>
    <w:proofErr w:type="gramEnd"/>
    <w:r w:rsidRPr="00AF518E">
      <w:rPr>
        <w:rFonts w:ascii="Arial" w:eastAsia="Times New Roman" w:hAnsi="Arial" w:cs="Arial"/>
        <w:sz w:val="15"/>
        <w:szCs w:val="15"/>
        <w:lang w:val="fr-FR"/>
      </w:rPr>
      <w:t xml:space="preserve">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A2D3A5C" wp14:editId="3424D183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DACD5" w14:textId="77777777" w:rsidR="00B413F7" w:rsidRDefault="00B413F7" w:rsidP="000B5A60">
      <w:pPr>
        <w:spacing w:after="0" w:line="240" w:lineRule="auto"/>
      </w:pPr>
      <w:r>
        <w:separator/>
      </w:r>
    </w:p>
  </w:footnote>
  <w:footnote w:type="continuationSeparator" w:id="0">
    <w:p w14:paraId="25E028F2" w14:textId="77777777" w:rsidR="00B413F7" w:rsidRDefault="00B413F7" w:rsidP="000B5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5F"/>
    <w:rsid w:val="00021B1B"/>
    <w:rsid w:val="00023B12"/>
    <w:rsid w:val="000331BA"/>
    <w:rsid w:val="0005370E"/>
    <w:rsid w:val="000B5A60"/>
    <w:rsid w:val="000C2752"/>
    <w:rsid w:val="000E0759"/>
    <w:rsid w:val="00115FFB"/>
    <w:rsid w:val="00157634"/>
    <w:rsid w:val="001775B3"/>
    <w:rsid w:val="00195417"/>
    <w:rsid w:val="001B2743"/>
    <w:rsid w:val="001E3461"/>
    <w:rsid w:val="00223397"/>
    <w:rsid w:val="00232CE6"/>
    <w:rsid w:val="002351C9"/>
    <w:rsid w:val="00263926"/>
    <w:rsid w:val="00281988"/>
    <w:rsid w:val="00341610"/>
    <w:rsid w:val="003439AC"/>
    <w:rsid w:val="003A78C3"/>
    <w:rsid w:val="003F73CB"/>
    <w:rsid w:val="00405E3F"/>
    <w:rsid w:val="004820AD"/>
    <w:rsid w:val="00494868"/>
    <w:rsid w:val="004D07F2"/>
    <w:rsid w:val="004E6EEC"/>
    <w:rsid w:val="004E707E"/>
    <w:rsid w:val="005122DB"/>
    <w:rsid w:val="005D53AB"/>
    <w:rsid w:val="005F52CE"/>
    <w:rsid w:val="006143CB"/>
    <w:rsid w:val="00642B77"/>
    <w:rsid w:val="00687852"/>
    <w:rsid w:val="006B7E93"/>
    <w:rsid w:val="006E40A4"/>
    <w:rsid w:val="00724960"/>
    <w:rsid w:val="007778FE"/>
    <w:rsid w:val="007A4BEA"/>
    <w:rsid w:val="007E6D1B"/>
    <w:rsid w:val="00800025"/>
    <w:rsid w:val="00800AD8"/>
    <w:rsid w:val="0080554E"/>
    <w:rsid w:val="008131CA"/>
    <w:rsid w:val="00820698"/>
    <w:rsid w:val="00834C5F"/>
    <w:rsid w:val="00896B8D"/>
    <w:rsid w:val="009A2D88"/>
    <w:rsid w:val="009C571F"/>
    <w:rsid w:val="00A11B75"/>
    <w:rsid w:val="00A3500B"/>
    <w:rsid w:val="00A74C16"/>
    <w:rsid w:val="00A85C3D"/>
    <w:rsid w:val="00AA69BB"/>
    <w:rsid w:val="00B413F7"/>
    <w:rsid w:val="00B664BF"/>
    <w:rsid w:val="00C1042A"/>
    <w:rsid w:val="00C56228"/>
    <w:rsid w:val="00C57771"/>
    <w:rsid w:val="00D8592E"/>
    <w:rsid w:val="00E360BE"/>
    <w:rsid w:val="00E62B98"/>
    <w:rsid w:val="00E72AED"/>
    <w:rsid w:val="00E775DE"/>
    <w:rsid w:val="00EC4501"/>
    <w:rsid w:val="00EC5017"/>
    <w:rsid w:val="00FB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84642"/>
  <w15:chartTrackingRefBased/>
  <w15:docId w15:val="{FD177747-00A7-47F6-AB1D-193EB5F4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3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5F52CE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A60"/>
  </w:style>
  <w:style w:type="paragraph" w:styleId="Footer">
    <w:name w:val="footer"/>
    <w:basedOn w:val="Normal"/>
    <w:link w:val="Foot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A60"/>
  </w:style>
  <w:style w:type="paragraph" w:styleId="CommentText">
    <w:name w:val="annotation text"/>
    <w:basedOn w:val="Normal"/>
    <w:link w:val="CommentTextChar"/>
    <w:uiPriority w:val="99"/>
    <w:semiHidden/>
    <w:unhideWhenUsed/>
    <w:rsid w:val="000B5A60"/>
    <w:pPr>
      <w:widowControl w:val="0"/>
      <w:spacing w:after="20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A60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5622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228"/>
    <w:pPr>
      <w:widowControl/>
      <w:spacing w:after="160"/>
    </w:pPr>
    <w:rPr>
      <w:b/>
      <w:bCs/>
      <w:lang w:val="fr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228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2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10</cp:revision>
  <dcterms:created xsi:type="dcterms:W3CDTF">2018-10-26T21:24:00Z</dcterms:created>
  <dcterms:modified xsi:type="dcterms:W3CDTF">2018-11-05T22:56:00Z</dcterms:modified>
</cp:coreProperties>
</file>