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14:paraId="7936646D" w14:textId="77777777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6442FED0" w14:textId="744823A1" w:rsidR="005F52CE" w:rsidRPr="00B327F3" w:rsidRDefault="005F52CE" w:rsidP="00E775DE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E775D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20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D8592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Je </w:t>
            </w:r>
            <w:r w:rsidR="00E62B98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résume un texte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36B794E5" w14:textId="77777777" w:rsidR="005F52CE" w:rsidRPr="001775B3" w:rsidRDefault="005F52CE" w:rsidP="005F52CE">
      <w:pPr>
        <w:spacing w:after="0" w:line="240" w:lineRule="auto"/>
        <w:rPr>
          <w:rFonts w:ascii="Times New Roman" w:hAnsi="Times New Roman" w:cs="Times New Roman"/>
        </w:rPr>
      </w:pPr>
    </w:p>
    <w:p w14:paraId="3BD7F33A" w14:textId="77777777" w:rsidR="00341610" w:rsidRPr="007E6D1B" w:rsidRDefault="00FB11C9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6D1B">
        <w:rPr>
          <w:rFonts w:ascii="Arial" w:hAnsi="Arial" w:cs="Arial"/>
          <w:b/>
          <w:sz w:val="24"/>
          <w:szCs w:val="24"/>
        </w:rPr>
        <w:t>Nom</w:t>
      </w:r>
      <w:r w:rsidR="005F52CE" w:rsidRPr="007E6D1B">
        <w:rPr>
          <w:rFonts w:ascii="Arial" w:hAnsi="Arial" w:cs="Arial"/>
          <w:b/>
          <w:sz w:val="24"/>
          <w:szCs w:val="24"/>
        </w:rPr>
        <w:t> : ___________________________________________</w:t>
      </w:r>
    </w:p>
    <w:p w14:paraId="669AD055" w14:textId="77777777" w:rsidR="00FB11C9" w:rsidRPr="001775B3" w:rsidRDefault="00FB11C9" w:rsidP="00FB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8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8"/>
        <w:gridCol w:w="7795"/>
      </w:tblGrid>
      <w:tr w:rsidR="00687852" w14:paraId="4DCEDA0D" w14:textId="77777777" w:rsidTr="00687852">
        <w:trPr>
          <w:trHeight w:val="328"/>
        </w:trPr>
        <w:tc>
          <w:tcPr>
            <w:tcW w:w="978" w:type="dxa"/>
          </w:tcPr>
          <w:p w14:paraId="0A77378F" w14:textId="7979644A" w:rsidR="00687852" w:rsidRPr="001775B3" w:rsidRDefault="004A7654" w:rsidP="001775B3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Pages</w:t>
            </w:r>
            <w:bookmarkStart w:id="0" w:name="_GoBack"/>
            <w:bookmarkEnd w:id="0"/>
          </w:p>
        </w:tc>
        <w:tc>
          <w:tcPr>
            <w:tcW w:w="7795" w:type="dxa"/>
          </w:tcPr>
          <w:p w14:paraId="1A9B2B0A" w14:textId="07766E84" w:rsidR="00687852" w:rsidRPr="001775B3" w:rsidRDefault="00687852" w:rsidP="001775B3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Mon </w:t>
            </w:r>
            <w:r w:rsidRPr="001775B3">
              <w:rPr>
                <w:rFonts w:ascii="Arial" w:hAnsi="Arial" w:cs="Arial"/>
                <w:b/>
                <w:sz w:val="21"/>
                <w:szCs w:val="21"/>
              </w:rPr>
              <w:t>résumé</w:t>
            </w:r>
          </w:p>
        </w:tc>
      </w:tr>
      <w:tr w:rsidR="00687852" w14:paraId="052DF112" w14:textId="77777777" w:rsidTr="00687852">
        <w:trPr>
          <w:trHeight w:val="1549"/>
        </w:trPr>
        <w:tc>
          <w:tcPr>
            <w:tcW w:w="978" w:type="dxa"/>
            <w:vAlign w:val="center"/>
          </w:tcPr>
          <w:p w14:paraId="41918FEA" w14:textId="657A6C08" w:rsidR="00687852" w:rsidRPr="001775B3" w:rsidRDefault="00687852" w:rsidP="00687852">
            <w:pPr>
              <w:spacing w:before="4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3</w:t>
            </w:r>
          </w:p>
        </w:tc>
        <w:tc>
          <w:tcPr>
            <w:tcW w:w="7795" w:type="dxa"/>
          </w:tcPr>
          <w:p w14:paraId="1CDDD480" w14:textId="248F63F2" w:rsidR="00687852" w:rsidRPr="001775B3" w:rsidRDefault="00687852" w:rsidP="00687852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7852" w14:paraId="5391286A" w14:textId="77777777" w:rsidTr="00687852">
        <w:trPr>
          <w:trHeight w:val="1549"/>
        </w:trPr>
        <w:tc>
          <w:tcPr>
            <w:tcW w:w="978" w:type="dxa"/>
            <w:vAlign w:val="center"/>
          </w:tcPr>
          <w:p w14:paraId="3A1F6BA9" w14:textId="20C21B9A" w:rsidR="00687852" w:rsidRPr="001775B3" w:rsidRDefault="00687852" w:rsidP="00687852">
            <w:pPr>
              <w:spacing w:before="40" w:after="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5B3">
              <w:rPr>
                <w:rFonts w:ascii="Arial" w:hAnsi="Arial" w:cs="Arial"/>
                <w:b/>
                <w:sz w:val="21"/>
                <w:szCs w:val="21"/>
              </w:rPr>
              <w:t>4</w:t>
            </w:r>
          </w:p>
        </w:tc>
        <w:tc>
          <w:tcPr>
            <w:tcW w:w="7795" w:type="dxa"/>
          </w:tcPr>
          <w:p w14:paraId="78EA677D" w14:textId="51A9A003" w:rsidR="00687852" w:rsidRPr="001775B3" w:rsidRDefault="00687852" w:rsidP="00687852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7852" w14:paraId="2E1675FC" w14:textId="77777777" w:rsidTr="00687852">
        <w:trPr>
          <w:trHeight w:val="1549"/>
        </w:trPr>
        <w:tc>
          <w:tcPr>
            <w:tcW w:w="978" w:type="dxa"/>
            <w:vAlign w:val="center"/>
          </w:tcPr>
          <w:p w14:paraId="4CCAA5C7" w14:textId="0B98019D" w:rsidR="00687852" w:rsidRPr="001775B3" w:rsidRDefault="00687852" w:rsidP="00687852">
            <w:pPr>
              <w:spacing w:before="4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5B3">
              <w:rPr>
                <w:rFonts w:ascii="Arial" w:hAnsi="Arial" w:cs="Arial"/>
                <w:b/>
                <w:sz w:val="21"/>
                <w:szCs w:val="21"/>
              </w:rPr>
              <w:t>6</w:t>
            </w:r>
          </w:p>
        </w:tc>
        <w:tc>
          <w:tcPr>
            <w:tcW w:w="7795" w:type="dxa"/>
          </w:tcPr>
          <w:p w14:paraId="1B2D25F9" w14:textId="61829C28" w:rsidR="00687852" w:rsidRPr="001775B3" w:rsidRDefault="00687852" w:rsidP="00687852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7852" w14:paraId="23E1B5FD" w14:textId="77777777" w:rsidTr="00687852">
        <w:trPr>
          <w:trHeight w:val="1549"/>
        </w:trPr>
        <w:tc>
          <w:tcPr>
            <w:tcW w:w="978" w:type="dxa"/>
            <w:vAlign w:val="center"/>
          </w:tcPr>
          <w:p w14:paraId="528821B1" w14:textId="68CD4303" w:rsidR="00687852" w:rsidRPr="001775B3" w:rsidRDefault="00687852" w:rsidP="00687852">
            <w:pPr>
              <w:spacing w:before="40" w:after="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5B3">
              <w:rPr>
                <w:rFonts w:ascii="Arial" w:hAnsi="Arial" w:cs="Arial"/>
                <w:b/>
                <w:sz w:val="21"/>
                <w:szCs w:val="21"/>
              </w:rPr>
              <w:t>8 et 9</w:t>
            </w:r>
          </w:p>
        </w:tc>
        <w:tc>
          <w:tcPr>
            <w:tcW w:w="7795" w:type="dxa"/>
          </w:tcPr>
          <w:p w14:paraId="0B219F1C" w14:textId="2590AF18" w:rsidR="00687852" w:rsidRPr="001775B3" w:rsidRDefault="00687852" w:rsidP="00687852">
            <w:pPr>
              <w:spacing w:before="40" w:after="2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7852" w14:paraId="49FF87E7" w14:textId="77777777" w:rsidTr="00687852">
        <w:trPr>
          <w:trHeight w:val="1549"/>
        </w:trPr>
        <w:tc>
          <w:tcPr>
            <w:tcW w:w="978" w:type="dxa"/>
            <w:vAlign w:val="center"/>
          </w:tcPr>
          <w:p w14:paraId="4048D86F" w14:textId="0B7529E9" w:rsidR="00687852" w:rsidRPr="001775B3" w:rsidRDefault="00687852" w:rsidP="00687852">
            <w:pPr>
              <w:spacing w:before="4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5B3">
              <w:rPr>
                <w:rFonts w:ascii="Arial" w:hAnsi="Arial" w:cs="Arial"/>
                <w:b/>
                <w:sz w:val="21"/>
                <w:szCs w:val="21"/>
              </w:rPr>
              <w:t>10</w:t>
            </w:r>
          </w:p>
        </w:tc>
        <w:tc>
          <w:tcPr>
            <w:tcW w:w="7795" w:type="dxa"/>
          </w:tcPr>
          <w:p w14:paraId="6938FAEF" w14:textId="28D5831F" w:rsidR="00687852" w:rsidRPr="001775B3" w:rsidRDefault="00687852" w:rsidP="00687852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7852" w14:paraId="11928CB6" w14:textId="77777777" w:rsidTr="00687852">
        <w:trPr>
          <w:trHeight w:val="1549"/>
        </w:trPr>
        <w:tc>
          <w:tcPr>
            <w:tcW w:w="978" w:type="dxa"/>
            <w:vAlign w:val="center"/>
          </w:tcPr>
          <w:p w14:paraId="3FC36AF2" w14:textId="3ADE7DA2" w:rsidR="00687852" w:rsidRPr="001775B3" w:rsidRDefault="00687852" w:rsidP="00687852">
            <w:pPr>
              <w:spacing w:before="4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5B3">
              <w:rPr>
                <w:rFonts w:ascii="Arial" w:hAnsi="Arial" w:cs="Arial"/>
                <w:b/>
                <w:sz w:val="21"/>
                <w:szCs w:val="21"/>
              </w:rPr>
              <w:t>12</w:t>
            </w:r>
          </w:p>
        </w:tc>
        <w:tc>
          <w:tcPr>
            <w:tcW w:w="7795" w:type="dxa"/>
          </w:tcPr>
          <w:p w14:paraId="0864796A" w14:textId="04867A1C" w:rsidR="00687852" w:rsidRPr="001775B3" w:rsidRDefault="00687852" w:rsidP="00687852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7852" w14:paraId="3F172B1C" w14:textId="77777777" w:rsidTr="00687852">
        <w:trPr>
          <w:trHeight w:val="1549"/>
        </w:trPr>
        <w:tc>
          <w:tcPr>
            <w:tcW w:w="978" w:type="dxa"/>
            <w:vAlign w:val="center"/>
          </w:tcPr>
          <w:p w14:paraId="306D12E4" w14:textId="75513353" w:rsidR="00687852" w:rsidRPr="001775B3" w:rsidRDefault="00687852" w:rsidP="00687852">
            <w:pPr>
              <w:spacing w:before="4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775B3">
              <w:rPr>
                <w:rFonts w:ascii="Arial" w:hAnsi="Arial" w:cs="Arial"/>
                <w:b/>
                <w:sz w:val="21"/>
                <w:szCs w:val="21"/>
              </w:rPr>
              <w:t>14</w:t>
            </w:r>
          </w:p>
        </w:tc>
        <w:tc>
          <w:tcPr>
            <w:tcW w:w="7795" w:type="dxa"/>
          </w:tcPr>
          <w:p w14:paraId="7366855D" w14:textId="472AF39C" w:rsidR="00687852" w:rsidRPr="001775B3" w:rsidRDefault="00687852" w:rsidP="00687852">
            <w:pPr>
              <w:spacing w:before="4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14:paraId="111C45B3" w14:textId="77777777" w:rsidR="00223397" w:rsidRPr="00E360BE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23397" w:rsidRPr="00E360BE" w:rsidSect="000B5A60">
      <w:footerReference w:type="default" r:id="rId6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797A1" w14:textId="77777777" w:rsidR="003054D4" w:rsidRDefault="003054D4" w:rsidP="000B5A60">
      <w:pPr>
        <w:spacing w:after="0" w:line="240" w:lineRule="auto"/>
      </w:pPr>
      <w:r>
        <w:separator/>
      </w:r>
    </w:p>
  </w:endnote>
  <w:endnote w:type="continuationSeparator" w:id="0">
    <w:p w14:paraId="29B183A6" w14:textId="77777777" w:rsidR="003054D4" w:rsidRDefault="003054D4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3877" w14:textId="2534BF2D" w:rsidR="000B5A60" w:rsidRPr="00C8478D" w:rsidRDefault="003054D4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E775DE">
          <w:rPr>
            <w:rFonts w:ascii="Arial" w:hAnsi="Arial" w:cs="Arial"/>
            <w:b/>
            <w:sz w:val="20"/>
            <w:szCs w:val="20"/>
          </w:rPr>
          <w:t>62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D8592E">
          <w:rPr>
            <w:rFonts w:ascii="Arial" w:eastAsia="Times" w:hAnsi="Arial" w:cs="Arial"/>
            <w:i/>
            <w:sz w:val="15"/>
            <w:szCs w:val="15"/>
          </w:rPr>
          <w:t>3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E62B98">
          <w:rPr>
            <w:rFonts w:ascii="Arial" w:eastAsia="Times" w:hAnsi="Arial" w:cs="Arial"/>
            <w:i/>
            <w:sz w:val="15"/>
            <w:szCs w:val="15"/>
          </w:rPr>
          <w:t>Les canots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E775DE" w:rsidRPr="0005370E">
          <w:rPr>
            <w:rFonts w:ascii="Arial" w:hAnsi="Arial" w:cs="Arial"/>
            <w:sz w:val="15"/>
            <w:szCs w:val="15"/>
          </w:rPr>
          <w:t xml:space="preserve">FA </w:t>
        </w:r>
        <w:r w:rsidR="00E775DE">
          <w:rPr>
            <w:rFonts w:ascii="Arial" w:hAnsi="Arial" w:cs="Arial"/>
            <w:sz w:val="15"/>
            <w:szCs w:val="15"/>
          </w:rPr>
          <w:t>20</w:t>
        </w:r>
      </w:sdtContent>
    </w:sdt>
  </w:p>
  <w:p w14:paraId="28DC1D06" w14:textId="77777777"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proofErr w:type="gramStart"/>
    <w:r w:rsidRPr="00AF518E">
      <w:rPr>
        <w:rFonts w:ascii="Arial" w:eastAsia="Times New Roman" w:hAnsi="Arial" w:cs="Arial"/>
        <w:sz w:val="15"/>
        <w:szCs w:val="15"/>
        <w:lang w:val="fr-FR"/>
      </w:rPr>
      <w:t>de</w:t>
    </w:r>
    <w:proofErr w:type="gramEnd"/>
    <w:r w:rsidRPr="00AF518E">
      <w:rPr>
        <w:rFonts w:ascii="Arial" w:eastAsia="Times New Roman" w:hAnsi="Arial" w:cs="Arial"/>
        <w:sz w:val="15"/>
        <w:szCs w:val="15"/>
        <w:lang w:val="fr-FR"/>
      </w:rPr>
      <w:t xml:space="preserve">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2D3A5C" wp14:editId="3424D18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60566" w14:textId="77777777" w:rsidR="003054D4" w:rsidRDefault="003054D4" w:rsidP="000B5A60">
      <w:pPr>
        <w:spacing w:after="0" w:line="240" w:lineRule="auto"/>
      </w:pPr>
      <w:r>
        <w:separator/>
      </w:r>
    </w:p>
  </w:footnote>
  <w:footnote w:type="continuationSeparator" w:id="0">
    <w:p w14:paraId="640DC820" w14:textId="77777777" w:rsidR="003054D4" w:rsidRDefault="003054D4" w:rsidP="000B5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23B12"/>
    <w:rsid w:val="000331BA"/>
    <w:rsid w:val="0005370E"/>
    <w:rsid w:val="000B5A60"/>
    <w:rsid w:val="000C2752"/>
    <w:rsid w:val="00115FFB"/>
    <w:rsid w:val="00157634"/>
    <w:rsid w:val="001775B3"/>
    <w:rsid w:val="001E3461"/>
    <w:rsid w:val="00223397"/>
    <w:rsid w:val="00232CE6"/>
    <w:rsid w:val="002351C9"/>
    <w:rsid w:val="00281988"/>
    <w:rsid w:val="003054D4"/>
    <w:rsid w:val="00341610"/>
    <w:rsid w:val="003439AC"/>
    <w:rsid w:val="003A78C3"/>
    <w:rsid w:val="003F73CB"/>
    <w:rsid w:val="00494868"/>
    <w:rsid w:val="004A7654"/>
    <w:rsid w:val="004D07F2"/>
    <w:rsid w:val="004E707E"/>
    <w:rsid w:val="005122DB"/>
    <w:rsid w:val="005D53AB"/>
    <w:rsid w:val="005F52CE"/>
    <w:rsid w:val="00642B77"/>
    <w:rsid w:val="00687852"/>
    <w:rsid w:val="006B7E93"/>
    <w:rsid w:val="006E40A4"/>
    <w:rsid w:val="00724960"/>
    <w:rsid w:val="007778FE"/>
    <w:rsid w:val="007E6D1B"/>
    <w:rsid w:val="00800025"/>
    <w:rsid w:val="00800AD8"/>
    <w:rsid w:val="0080554E"/>
    <w:rsid w:val="008131CA"/>
    <w:rsid w:val="00820698"/>
    <w:rsid w:val="00834C5F"/>
    <w:rsid w:val="00896B8D"/>
    <w:rsid w:val="009A2D88"/>
    <w:rsid w:val="009C571F"/>
    <w:rsid w:val="00A74C16"/>
    <w:rsid w:val="00A85C3D"/>
    <w:rsid w:val="00AA69BB"/>
    <w:rsid w:val="00B664BF"/>
    <w:rsid w:val="00C1042A"/>
    <w:rsid w:val="00C56228"/>
    <w:rsid w:val="00C57771"/>
    <w:rsid w:val="00D8592E"/>
    <w:rsid w:val="00E360BE"/>
    <w:rsid w:val="00E62B98"/>
    <w:rsid w:val="00E72AED"/>
    <w:rsid w:val="00E775DE"/>
    <w:rsid w:val="00EC4501"/>
    <w:rsid w:val="00EC5017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4642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2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228"/>
    <w:pPr>
      <w:widowControl/>
      <w:spacing w:after="160"/>
    </w:pPr>
    <w:rPr>
      <w:b/>
      <w:bCs/>
      <w:lang w:val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2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7</cp:revision>
  <dcterms:created xsi:type="dcterms:W3CDTF">2018-10-16T19:23:00Z</dcterms:created>
  <dcterms:modified xsi:type="dcterms:W3CDTF">2018-10-27T00:33:00Z</dcterms:modified>
</cp:coreProperties>
</file>