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62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62"/>
      </w:tblGrid>
      <w:tr w:rsidR="00C8060C" w:rsidRPr="00A11B5C" w:rsidTr="00157C49">
        <w:tc>
          <w:tcPr>
            <w:tcW w:w="12262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546ED8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F221CA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 w:rsidR="00546ED8">
              <w:rPr>
                <w:rFonts w:ascii="Arial" w:hAnsi="Arial" w:cs="Arial"/>
                <w:b/>
                <w:sz w:val="30"/>
                <w:szCs w:val="30"/>
                <w:lang w:val="fr-CA"/>
              </w:rPr>
              <w:t>8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Je </w:t>
            </w:r>
            <w:r w:rsidR="00546ED8">
              <w:rPr>
                <w:rFonts w:ascii="Arial" w:hAnsi="Arial" w:cs="Arial"/>
                <w:b/>
                <w:sz w:val="30"/>
                <w:szCs w:val="30"/>
                <w:lang w:val="fr-CA"/>
              </w:rPr>
              <w:t>planifie mon enquête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157C49">
      <w:pPr>
        <w:pStyle w:val="Default"/>
        <w:ind w:firstLine="350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CC77DC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-3167697</wp:posOffset>
                </wp:positionH>
                <wp:positionV relativeFrom="paragraph">
                  <wp:posOffset>2358706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200396262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236BC1" w:rsidP="00CC77DC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7993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 w:rsidRPr="00236BC1">
                                  <w:rPr>
                                    <w:rFonts w:ascii="Arial" w:hAnsi="Arial" w:cs="Arial"/>
                                    <w:sz w:val="15"/>
                                    <w:szCs w:val="15"/>
                                  </w:rPr>
                                  <w:t>FA 18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Des records canadiens 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61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351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9.4pt;margin-top:185.7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AC490nhAAAACwEAAA8AAABkcnMvZG93bnJldi54bWxMj0FOwzAQRfdI3MEaJHapYwpt&#10;GuJUUKksIJsWDuDGQxJhj6PYaQKnx6zKbkbz9Of9Yjtbw844+M6RBLFIgSHVTnfUSPh43ycZMB8U&#10;aWUcoYRv9LAtr68KlWs30QHPx9CwGEI+VxLaEPqcc1+3aJVfuB4p3j7dYFWI69BwPagphlvD79J0&#10;xa3qKH5oVY+7Fuuv42gljNObod1rVb2s1j+HfVWLan4WUt7ezE+PwALO4QLDn35UhzI6ndxI2jMj&#10;IdmkIqJxWK6XwCKRCHEP7CQhe8g2wMuC/+9Q/gIAAP//AwBQSwECLQAUAAYACAAAACEAtoM4kv4A&#10;AADhAQAAEwAAAAAAAAAAAAAAAAAAAAAAW0NvbnRlbnRfVHlwZXNdLnhtbFBLAQItABQABgAIAAAA&#10;IQA4/SH/1gAAAJQBAAALAAAAAAAAAAAAAAAAAC8BAABfcmVscy8ucmVsc1BLAQItABQABgAIAAAA&#10;IQCfUITVEwIAAAIEAAAOAAAAAAAAAAAAAAAAAC4CAABkcnMvZTJvRG9jLnhtbFBLAQItABQABgAI&#10;AAAAIQAAuPdJ4QAAAAsBAAAPAAAAAAAAAAAAAAAAAG0EAABkcnMvZG93bnJldi54bWxQSwUGAAAA&#10;AAQABADzAAAAewUAAAAA&#10;" filled="f" stroked="f">
                <v:textbox>
                  <w:txbxContent>
                    <w:sdt>
                      <w:sdtPr>
                        <w:id w:val="-1200396262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236BC1" w:rsidP="00CC77DC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7993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 w:rsidRPr="00236BC1">
                            <w:rPr>
                              <w:rFonts w:ascii="Arial" w:hAnsi="Arial" w:cs="Arial"/>
                              <w:sz w:val="15"/>
                              <w:szCs w:val="15"/>
                            </w:rPr>
                            <w:t>FA 18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2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Des records canadiens 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61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351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290" w:type="dxa"/>
        <w:tblInd w:w="3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79"/>
        <w:gridCol w:w="2261"/>
        <w:gridCol w:w="2261"/>
        <w:gridCol w:w="2694"/>
        <w:gridCol w:w="2695"/>
      </w:tblGrid>
      <w:tr w:rsidR="00546ED8" w:rsidTr="00157C49">
        <w:trPr>
          <w:trHeight w:val="854"/>
        </w:trPr>
        <w:tc>
          <w:tcPr>
            <w:tcW w:w="2379" w:type="dxa"/>
          </w:tcPr>
          <w:p w:rsidR="00546ED8" w:rsidRPr="00420A7F" w:rsidRDefault="00546ED8" w:rsidP="006C625F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1" w:type="dxa"/>
          </w:tcPr>
          <w:p w:rsidR="00546ED8" w:rsidRPr="00420A7F" w:rsidRDefault="00546ED8" w:rsidP="006C625F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1</w:t>
            </w:r>
            <w:r w:rsidR="004B0202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2261" w:type="dxa"/>
          </w:tcPr>
          <w:p w:rsidR="00546ED8" w:rsidRPr="00420A7F" w:rsidRDefault="00546ED8" w:rsidP="006C625F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2</w:t>
            </w:r>
            <w:r w:rsidR="004B0202">
              <w:rPr>
                <w:rFonts w:ascii="Arial" w:hAnsi="Arial" w:cs="Arial"/>
                <w:b/>
              </w:rPr>
              <w:t> :</w:t>
            </w:r>
          </w:p>
        </w:tc>
        <w:tc>
          <w:tcPr>
            <w:tcW w:w="2694" w:type="dxa"/>
            <w:vAlign w:val="center"/>
          </w:tcPr>
          <w:p w:rsidR="00546ED8" w:rsidRPr="00420A7F" w:rsidRDefault="00546ED8" w:rsidP="001E2694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Des faits </w:t>
            </w:r>
            <w:r w:rsidR="006C625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intéressants</w:t>
            </w:r>
          </w:p>
        </w:tc>
        <w:tc>
          <w:tcPr>
            <w:tcW w:w="2695" w:type="dxa"/>
            <w:vAlign w:val="center"/>
          </w:tcPr>
          <w:p w:rsidR="00546ED8" w:rsidRDefault="00546ED8" w:rsidP="001E2694">
            <w:pPr>
              <w:spacing w:before="20" w:after="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Mes nouvelles questions</w:t>
            </w:r>
          </w:p>
        </w:tc>
      </w:tr>
      <w:tr w:rsidR="00546ED8" w:rsidTr="00157C49">
        <w:trPr>
          <w:trHeight w:val="1271"/>
        </w:trPr>
        <w:tc>
          <w:tcPr>
            <w:tcW w:w="2379" w:type="dxa"/>
            <w:vAlign w:val="center"/>
          </w:tcPr>
          <w:p w:rsidR="00546ED8" w:rsidRPr="006C625F" w:rsidRDefault="001E2694" w:rsidP="001E269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 que je</w:t>
            </w:r>
            <w:r w:rsidR="00546ED8" w:rsidRPr="006C625F">
              <w:rPr>
                <w:rFonts w:ascii="Arial" w:hAnsi="Arial" w:cs="Arial"/>
                <w:b/>
                <w:sz w:val="20"/>
                <w:szCs w:val="20"/>
              </w:rPr>
              <w:t xml:space="preserve"> pense </w:t>
            </w:r>
            <w:r>
              <w:rPr>
                <w:rFonts w:ascii="Arial" w:hAnsi="Arial" w:cs="Arial"/>
                <w:b/>
                <w:sz w:val="20"/>
                <w:szCs w:val="20"/>
              </w:rPr>
              <w:t>savoir</w:t>
            </w:r>
            <w:r w:rsidR="00546ED8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</w:tr>
      <w:tr w:rsidR="00546ED8" w:rsidTr="00157C49">
        <w:trPr>
          <w:trHeight w:val="1271"/>
        </w:trPr>
        <w:tc>
          <w:tcPr>
            <w:tcW w:w="2379" w:type="dxa"/>
            <w:vAlign w:val="center"/>
          </w:tcPr>
          <w:p w:rsidR="00546ED8" w:rsidRPr="006C625F" w:rsidRDefault="00487F84" w:rsidP="006C6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J’ai découvert</w:t>
            </w:r>
            <w:r w:rsidR="00546ED8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</w:tr>
      <w:tr w:rsidR="00546ED8" w:rsidTr="00157C49">
        <w:trPr>
          <w:trHeight w:val="1271"/>
        </w:trPr>
        <w:tc>
          <w:tcPr>
            <w:tcW w:w="2379" w:type="dxa"/>
            <w:vAlign w:val="center"/>
          </w:tcPr>
          <w:p w:rsidR="00546ED8" w:rsidRPr="006C625F" w:rsidRDefault="00487F84" w:rsidP="006C6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J’ai découvert</w:t>
            </w:r>
            <w:r w:rsidR="00546ED8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261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261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:rsidR="00546ED8" w:rsidRPr="00420A7F" w:rsidRDefault="00546ED8" w:rsidP="006C625F">
            <w:pPr>
              <w:rPr>
                <w:rFonts w:ascii="Arial" w:hAnsi="Arial" w:cs="Arial"/>
              </w:rPr>
            </w:pPr>
          </w:p>
        </w:tc>
      </w:tr>
      <w:tr w:rsidR="00546ED8" w:rsidTr="00157C49">
        <w:trPr>
          <w:trHeight w:val="1271"/>
        </w:trPr>
        <w:tc>
          <w:tcPr>
            <w:tcW w:w="2379" w:type="dxa"/>
            <w:vAlign w:val="center"/>
          </w:tcPr>
          <w:p w:rsidR="00546ED8" w:rsidRPr="006C625F" w:rsidRDefault="00487F84" w:rsidP="006C6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J’ai découvert</w:t>
            </w:r>
            <w:r w:rsidR="00546ED8" w:rsidRPr="006C625F">
              <w:rPr>
                <w:rFonts w:ascii="Arial" w:hAnsi="Arial" w:cs="Arial"/>
                <w:b/>
                <w:sz w:val="20"/>
                <w:szCs w:val="20"/>
              </w:rPr>
              <w:t>…</w:t>
            </w:r>
          </w:p>
        </w:tc>
        <w:tc>
          <w:tcPr>
            <w:tcW w:w="2261" w:type="dxa"/>
            <w:vAlign w:val="center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1" w:type="dxa"/>
            <w:vAlign w:val="center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</w:tr>
      <w:tr w:rsidR="00546ED8" w:rsidTr="00157C49">
        <w:trPr>
          <w:trHeight w:val="1259"/>
        </w:trPr>
        <w:tc>
          <w:tcPr>
            <w:tcW w:w="2379" w:type="dxa"/>
            <w:vAlign w:val="center"/>
          </w:tcPr>
          <w:p w:rsidR="00546ED8" w:rsidRPr="006C625F" w:rsidRDefault="00546ED8" w:rsidP="006C62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625F">
              <w:rPr>
                <w:rFonts w:ascii="Arial" w:hAnsi="Arial" w:cs="Arial"/>
                <w:b/>
                <w:sz w:val="20"/>
                <w:szCs w:val="20"/>
              </w:rPr>
              <w:t xml:space="preserve">Mon </w:t>
            </w:r>
            <w:r w:rsidR="006C625F" w:rsidRPr="006C625F">
              <w:rPr>
                <w:rFonts w:ascii="Arial" w:hAnsi="Arial" w:cs="Arial"/>
                <w:b/>
                <w:sz w:val="20"/>
                <w:szCs w:val="20"/>
              </w:rPr>
              <w:t>résumé</w:t>
            </w:r>
          </w:p>
        </w:tc>
        <w:tc>
          <w:tcPr>
            <w:tcW w:w="2261" w:type="dxa"/>
            <w:vAlign w:val="center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1" w:type="dxa"/>
            <w:vAlign w:val="center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4" w:type="dxa"/>
            <w:vAlign w:val="center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95" w:type="dxa"/>
          </w:tcPr>
          <w:p w:rsidR="00546ED8" w:rsidRPr="00420A7F" w:rsidRDefault="00546ED8" w:rsidP="006C625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E50ED" w:rsidRPr="00236BC1" w:rsidRDefault="00EE50ED" w:rsidP="00F0250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EE50ED" w:rsidRPr="00236BC1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C15" w:rsidRDefault="00815C15" w:rsidP="00C8060C">
      <w:pPr>
        <w:spacing w:after="0" w:line="240" w:lineRule="auto"/>
      </w:pPr>
      <w:r>
        <w:separator/>
      </w:r>
    </w:p>
  </w:endnote>
  <w:endnote w:type="continuationSeparator" w:id="0">
    <w:p w:rsidR="00815C15" w:rsidRDefault="00815C15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C15" w:rsidRDefault="00815C15" w:rsidP="00C8060C">
      <w:pPr>
        <w:spacing w:after="0" w:line="240" w:lineRule="auto"/>
      </w:pPr>
      <w:r>
        <w:separator/>
      </w:r>
    </w:p>
  </w:footnote>
  <w:footnote w:type="continuationSeparator" w:id="0">
    <w:p w:rsidR="00815C15" w:rsidRDefault="00815C15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33E8C"/>
    <w:rsid w:val="000A091C"/>
    <w:rsid w:val="000D7DA4"/>
    <w:rsid w:val="00157C49"/>
    <w:rsid w:val="001B0D5B"/>
    <w:rsid w:val="001E2694"/>
    <w:rsid w:val="001F6D86"/>
    <w:rsid w:val="00236BC1"/>
    <w:rsid w:val="00267CC4"/>
    <w:rsid w:val="002762F9"/>
    <w:rsid w:val="002C7863"/>
    <w:rsid w:val="003F08DB"/>
    <w:rsid w:val="00420A7F"/>
    <w:rsid w:val="004258D7"/>
    <w:rsid w:val="00434489"/>
    <w:rsid w:val="00456F98"/>
    <w:rsid w:val="00487F84"/>
    <w:rsid w:val="004B0202"/>
    <w:rsid w:val="004C1B42"/>
    <w:rsid w:val="00526472"/>
    <w:rsid w:val="00532F26"/>
    <w:rsid w:val="00546ED8"/>
    <w:rsid w:val="005C2262"/>
    <w:rsid w:val="006C625F"/>
    <w:rsid w:val="006D6DF1"/>
    <w:rsid w:val="00791838"/>
    <w:rsid w:val="007B74BB"/>
    <w:rsid w:val="00815C15"/>
    <w:rsid w:val="00941245"/>
    <w:rsid w:val="00954990"/>
    <w:rsid w:val="009B6032"/>
    <w:rsid w:val="009D2257"/>
    <w:rsid w:val="009F2677"/>
    <w:rsid w:val="009F4600"/>
    <w:rsid w:val="00A20517"/>
    <w:rsid w:val="00A840B5"/>
    <w:rsid w:val="00AA7A26"/>
    <w:rsid w:val="00B53E87"/>
    <w:rsid w:val="00B67CA0"/>
    <w:rsid w:val="00BD0D78"/>
    <w:rsid w:val="00C27533"/>
    <w:rsid w:val="00C30F5F"/>
    <w:rsid w:val="00C37163"/>
    <w:rsid w:val="00C8060C"/>
    <w:rsid w:val="00C96CE3"/>
    <w:rsid w:val="00CB3532"/>
    <w:rsid w:val="00CC77DC"/>
    <w:rsid w:val="00CD55FC"/>
    <w:rsid w:val="00D2025E"/>
    <w:rsid w:val="00DC7002"/>
    <w:rsid w:val="00E04674"/>
    <w:rsid w:val="00E24712"/>
    <w:rsid w:val="00EA1E68"/>
    <w:rsid w:val="00EA35A2"/>
    <w:rsid w:val="00EB1F17"/>
    <w:rsid w:val="00EE50ED"/>
    <w:rsid w:val="00F02504"/>
    <w:rsid w:val="00F221CA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12</cp:revision>
  <dcterms:created xsi:type="dcterms:W3CDTF">2018-08-07T22:40:00Z</dcterms:created>
  <dcterms:modified xsi:type="dcterms:W3CDTF">2018-09-18T20:19:00Z</dcterms:modified>
</cp:coreProperties>
</file>