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090"/>
      </w:tblGrid>
      <w:tr w:rsidR="0007571A" w:rsidRPr="00A11B5C" w14:paraId="0CCCF273" w14:textId="77777777" w:rsidTr="008A5E0D">
        <w:tc>
          <w:tcPr>
            <w:tcW w:w="909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0" w:type="dxa"/>
              <w:bottom w:w="72" w:type="dxa"/>
              <w:right w:w="0" w:type="dxa"/>
            </w:tcMar>
          </w:tcPr>
          <w:p w14:paraId="34D93B83" w14:textId="3D5F6B6F" w:rsidR="0007571A" w:rsidRPr="00B327F3" w:rsidRDefault="0007571A" w:rsidP="002D2E07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</w:pP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F</w:t>
            </w:r>
            <w:r w:rsidR="003C4522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A</w:t>
            </w: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3638F4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1</w:t>
            </w:r>
            <w:r w:rsidR="002D2E07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4</w:t>
            </w:r>
            <w:r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 : Mes stratégies de dépannage</w:t>
            </w:r>
          </w:p>
        </w:tc>
      </w:tr>
    </w:tbl>
    <w:p w14:paraId="514C158B" w14:textId="58C23478" w:rsidR="00740962" w:rsidRPr="0007571A" w:rsidRDefault="00740962" w:rsidP="00D608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E34571" w14:textId="77777777" w:rsidR="00692CCF" w:rsidRPr="0081267B" w:rsidRDefault="00692CCF" w:rsidP="00D608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067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533"/>
        <w:gridCol w:w="4534"/>
      </w:tblGrid>
      <w:tr w:rsidR="00671FD2" w14:paraId="63BA6857" w14:textId="77777777" w:rsidTr="00DA1DC1">
        <w:trPr>
          <w:trHeight w:val="9586"/>
        </w:trPr>
        <w:tc>
          <w:tcPr>
            <w:tcW w:w="4533" w:type="dxa"/>
          </w:tcPr>
          <w:p w14:paraId="797AB8A8" w14:textId="77777777" w:rsidR="003473B7" w:rsidRDefault="003473B7" w:rsidP="00347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BBBBFB" w14:textId="77777777" w:rsidR="00671FD2" w:rsidRPr="00D45350" w:rsidRDefault="00671FD2" w:rsidP="00347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350">
              <w:rPr>
                <w:rFonts w:ascii="Times New Roman" w:hAnsi="Times New Roman" w:cs="Times New Roman"/>
                <w:sz w:val="28"/>
                <w:szCs w:val="28"/>
              </w:rPr>
              <w:t xml:space="preserve">Pendant la lecture, je m’arrête et </w:t>
            </w:r>
            <w:r w:rsidRPr="00D45350">
              <w:rPr>
                <w:rFonts w:ascii="Times New Roman" w:hAnsi="Times New Roman" w:cs="Times New Roman"/>
                <w:sz w:val="28"/>
                <w:szCs w:val="28"/>
              </w:rPr>
              <w:br/>
              <w:t>je me demande :</w:t>
            </w:r>
          </w:p>
          <w:p w14:paraId="4F275D41" w14:textId="77777777" w:rsidR="00671FD2" w:rsidRPr="00D45350" w:rsidRDefault="00671FD2" w:rsidP="00347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3174FC" w14:textId="77777777" w:rsidR="00671FD2" w:rsidRPr="00D45350" w:rsidRDefault="00671FD2" w:rsidP="00347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350">
              <w:rPr>
                <w:rFonts w:ascii="Times New Roman" w:hAnsi="Times New Roman" w:cs="Times New Roman"/>
                <w:sz w:val="28"/>
                <w:szCs w:val="28"/>
              </w:rPr>
              <w:t>« Qu’est-ce que je viens de lire ? »</w:t>
            </w:r>
          </w:p>
          <w:p w14:paraId="6861B060" w14:textId="77777777" w:rsidR="00671FD2" w:rsidRPr="00D45350" w:rsidRDefault="00671FD2" w:rsidP="00347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B841FF" w14:textId="17C04D21" w:rsidR="00671FD2" w:rsidRPr="00D45350" w:rsidRDefault="00671FD2" w:rsidP="00347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350">
              <w:rPr>
                <w:rFonts w:ascii="Times New Roman" w:hAnsi="Times New Roman" w:cs="Times New Roman"/>
                <w:sz w:val="28"/>
                <w:szCs w:val="28"/>
              </w:rPr>
              <w:t xml:space="preserve">Si je ne le sais pas, voici ce que </w:t>
            </w:r>
            <w:r w:rsidR="0075102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45350">
              <w:rPr>
                <w:rFonts w:ascii="Times New Roman" w:hAnsi="Times New Roman" w:cs="Times New Roman"/>
                <w:sz w:val="28"/>
                <w:szCs w:val="28"/>
              </w:rPr>
              <w:t>je fais…</w:t>
            </w:r>
          </w:p>
          <w:p w14:paraId="65C8956C" w14:textId="77777777" w:rsidR="00671FD2" w:rsidRDefault="00671FD2" w:rsidP="00347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E14B92" w14:textId="77777777" w:rsidR="009035F1" w:rsidRPr="0081267B" w:rsidRDefault="009035F1" w:rsidP="00347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193C81" w14:textId="32D8DFB1" w:rsidR="00671FD2" w:rsidRDefault="00B302E7" w:rsidP="00C66F56">
            <w:pPr>
              <w:tabs>
                <w:tab w:val="left" w:pos="475"/>
                <w:tab w:val="left" w:pos="11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pict w14:anchorId="35BD94C4">
                <v:shape id="Picture 1" o:spid="_x0000_i1025" type="#_x0000_t75" style="width:19.5pt;height:19.5pt;visibility:visible;mso-wrap-style:square">
                  <v:imagedata r:id="rId8" o:title=""/>
                </v:shape>
              </w:pict>
            </w:r>
            <w:r w:rsidR="00A527F4">
              <w:tab/>
            </w:r>
            <w:r w:rsidR="00671FD2" w:rsidRPr="00D45350">
              <w:rPr>
                <w:rFonts w:ascii="Times New Roman" w:hAnsi="Times New Roman" w:cs="Times New Roman"/>
                <w:sz w:val="28"/>
                <w:szCs w:val="28"/>
              </w:rPr>
              <w:t>____ Je relis le texte.</w:t>
            </w:r>
          </w:p>
          <w:p w14:paraId="63E07B2C" w14:textId="77777777" w:rsidR="00824A3F" w:rsidRPr="00D45350" w:rsidRDefault="00824A3F" w:rsidP="00347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330CC2" w14:textId="22FA9F6B" w:rsidR="00671FD2" w:rsidRDefault="00824A3F" w:rsidP="003473B7">
            <w:pPr>
              <w:tabs>
                <w:tab w:val="left" w:pos="46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CA" w:eastAsia="en-CA"/>
              </w:rPr>
              <w:drawing>
                <wp:inline distT="0" distB="0" distL="0" distR="0" wp14:anchorId="445609A5" wp14:editId="2B2BDE01">
                  <wp:extent cx="238125" cy="361253"/>
                  <wp:effectExtent l="0" t="0" r="0" b="127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hutterstock_371920138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539" cy="390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527F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671FD2" w:rsidRPr="00D45350">
              <w:rPr>
                <w:rFonts w:ascii="Times New Roman" w:hAnsi="Times New Roman" w:cs="Times New Roman"/>
                <w:sz w:val="28"/>
                <w:szCs w:val="28"/>
              </w:rPr>
              <w:t>____ Je m’arrête et je réfléchis.</w:t>
            </w:r>
          </w:p>
          <w:p w14:paraId="2FED3223" w14:textId="77777777" w:rsidR="00824A3F" w:rsidRDefault="00824A3F" w:rsidP="00347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B893E0" w14:textId="77777777" w:rsidR="0074698D" w:rsidRDefault="0074698D" w:rsidP="00347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7D5DE6" w14:textId="2707538A" w:rsidR="00671FD2" w:rsidRDefault="00824A3F" w:rsidP="003473B7">
            <w:pPr>
              <w:tabs>
                <w:tab w:val="left" w:pos="11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CA" w:eastAsia="en-CA"/>
              </w:rPr>
              <w:drawing>
                <wp:inline distT="0" distB="0" distL="0" distR="0" wp14:anchorId="6A4D7C07" wp14:editId="1926CDAB">
                  <wp:extent cx="279613" cy="166370"/>
                  <wp:effectExtent l="0" t="0" r="6350" b="508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shutterstock_271824884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683" cy="186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71FD2" w:rsidRPr="00D45350">
              <w:rPr>
                <w:rFonts w:ascii="Times New Roman" w:hAnsi="Times New Roman" w:cs="Times New Roman"/>
                <w:sz w:val="28"/>
                <w:szCs w:val="28"/>
              </w:rPr>
              <w:t xml:space="preserve">____ Je regarde les images </w:t>
            </w:r>
            <w:r w:rsidR="00671FD2" w:rsidRPr="00D4535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71FD2" w:rsidRPr="00D45350">
              <w:rPr>
                <w:rFonts w:ascii="Times New Roman" w:hAnsi="Times New Roman" w:cs="Times New Roman"/>
                <w:sz w:val="28"/>
                <w:szCs w:val="28"/>
              </w:rPr>
              <w:tab/>
              <w:t>et les étiquettes.</w:t>
            </w:r>
          </w:p>
          <w:p w14:paraId="39A9234F" w14:textId="77777777" w:rsidR="00824A3F" w:rsidRDefault="00824A3F" w:rsidP="00347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49E78F" w14:textId="77777777" w:rsidR="0074698D" w:rsidRPr="00D45350" w:rsidRDefault="0074698D" w:rsidP="00347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87F7EE" w14:textId="44BEC451" w:rsidR="00671FD2" w:rsidRDefault="00B302E7" w:rsidP="003473B7">
            <w:pPr>
              <w:ind w:left="1049" w:hanging="10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pict w14:anchorId="0320ACD9">
                <v:shape id="Picture 14" o:spid="_x0000_i1026" type="#_x0000_t75" style="width:18.75pt;height:13.5pt;visibility:visible;mso-wrap-style:square">
                  <v:imagedata r:id="rId11" o:title=""/>
                </v:shape>
              </w:pict>
            </w:r>
            <w:r w:rsidR="00824A3F">
              <w:t xml:space="preserve"> </w:t>
            </w:r>
            <w:r w:rsidR="00671FD2" w:rsidRPr="00D45350">
              <w:rPr>
                <w:rFonts w:ascii="Times New Roman" w:hAnsi="Times New Roman" w:cs="Times New Roman"/>
                <w:sz w:val="28"/>
                <w:szCs w:val="28"/>
              </w:rPr>
              <w:t xml:space="preserve">____ J’utilise des stratégies </w:t>
            </w:r>
            <w:r w:rsidR="00B52AE1" w:rsidRPr="00D4535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671FD2" w:rsidRPr="00D45350">
              <w:rPr>
                <w:rFonts w:ascii="Times New Roman" w:hAnsi="Times New Roman" w:cs="Times New Roman"/>
                <w:sz w:val="28"/>
                <w:szCs w:val="28"/>
              </w:rPr>
              <w:t>de décodage</w:t>
            </w:r>
            <w:r w:rsidR="001D7F89" w:rsidRPr="00D453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964D7" w:rsidRPr="00D453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2AE1" w:rsidRPr="00D45350">
              <w:rPr>
                <w:rFonts w:ascii="Times New Roman" w:hAnsi="Times New Roman" w:cs="Times New Roman"/>
                <w:sz w:val="24"/>
                <w:szCs w:val="24"/>
              </w:rPr>
              <w:t xml:space="preserve">(ex. : </w:t>
            </w:r>
            <w:r w:rsidR="009964D7" w:rsidRPr="00D45350">
              <w:rPr>
                <w:rFonts w:ascii="Times New Roman" w:hAnsi="Times New Roman" w:cs="Times New Roman"/>
                <w:sz w:val="24"/>
                <w:szCs w:val="24"/>
              </w:rPr>
              <w:t xml:space="preserve">Je découpe </w:t>
            </w:r>
            <w:r w:rsidR="005C799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24A3F">
              <w:rPr>
                <w:rFonts w:ascii="Times New Roman" w:hAnsi="Times New Roman" w:cs="Times New Roman"/>
                <w:sz w:val="24"/>
                <w:szCs w:val="24"/>
              </w:rPr>
              <w:t xml:space="preserve">les mots plus difficiles en </w:t>
            </w:r>
            <w:r w:rsidR="009964D7" w:rsidRPr="00D45350">
              <w:rPr>
                <w:rFonts w:ascii="Times New Roman" w:hAnsi="Times New Roman" w:cs="Times New Roman"/>
                <w:sz w:val="24"/>
                <w:szCs w:val="24"/>
              </w:rPr>
              <w:t>syllabes. Je reconnais les mots importants et les mots fréquents.</w:t>
            </w:r>
            <w:r w:rsidR="00B52AE1" w:rsidRPr="00D4535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8BC6930" w14:textId="77777777" w:rsidR="00824A3F" w:rsidRPr="00A527F4" w:rsidRDefault="00824A3F" w:rsidP="003473B7">
            <w:pPr>
              <w:ind w:left="489" w:hanging="489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938A4D" w14:textId="51515DD9" w:rsidR="00671FD2" w:rsidRPr="00A527F4" w:rsidRDefault="00824A3F" w:rsidP="003473B7">
            <w:pPr>
              <w:tabs>
                <w:tab w:val="left" w:pos="44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CA" w:eastAsia="en-CA"/>
              </w:rPr>
              <w:drawing>
                <wp:inline distT="0" distB="0" distL="0" distR="0" wp14:anchorId="615FA770" wp14:editId="3FD37C68">
                  <wp:extent cx="238125" cy="322517"/>
                  <wp:effectExtent l="0" t="0" r="0" b="190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shutterstock_52047940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081" cy="3427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527F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671FD2" w:rsidRPr="00D45350">
              <w:rPr>
                <w:rFonts w:ascii="Times New Roman" w:hAnsi="Times New Roman" w:cs="Times New Roman"/>
                <w:sz w:val="28"/>
                <w:szCs w:val="28"/>
              </w:rPr>
              <w:t>____ Je demande de l’aide.</w:t>
            </w:r>
          </w:p>
        </w:tc>
        <w:tc>
          <w:tcPr>
            <w:tcW w:w="4534" w:type="dxa"/>
            <w:vAlign w:val="center"/>
          </w:tcPr>
          <w:p w14:paraId="532D806A" w14:textId="77777777" w:rsidR="00740962" w:rsidRPr="00D45350" w:rsidRDefault="00740962" w:rsidP="007409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A4578D" w14:textId="77777777" w:rsidR="00740962" w:rsidRPr="00D45350" w:rsidRDefault="00740962" w:rsidP="007409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350">
              <w:rPr>
                <w:rFonts w:ascii="Times New Roman" w:hAnsi="Times New Roman" w:cs="Times New Roman"/>
                <w:sz w:val="28"/>
                <w:szCs w:val="28"/>
              </w:rPr>
              <w:t xml:space="preserve">Pendant la lecture, je m’arrête et </w:t>
            </w:r>
            <w:r w:rsidRPr="00D45350">
              <w:rPr>
                <w:rFonts w:ascii="Times New Roman" w:hAnsi="Times New Roman" w:cs="Times New Roman"/>
                <w:sz w:val="28"/>
                <w:szCs w:val="28"/>
              </w:rPr>
              <w:br/>
              <w:t>je me demande :</w:t>
            </w:r>
          </w:p>
          <w:p w14:paraId="22BF6510" w14:textId="77777777" w:rsidR="00740962" w:rsidRPr="00D45350" w:rsidRDefault="00740962" w:rsidP="007409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94CA11" w14:textId="77777777" w:rsidR="00740962" w:rsidRPr="00D45350" w:rsidRDefault="00740962" w:rsidP="007409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350">
              <w:rPr>
                <w:rFonts w:ascii="Times New Roman" w:hAnsi="Times New Roman" w:cs="Times New Roman"/>
                <w:sz w:val="28"/>
                <w:szCs w:val="28"/>
              </w:rPr>
              <w:t>« Qu’est-ce que je viens de lire ? »</w:t>
            </w:r>
          </w:p>
          <w:p w14:paraId="1E18AAF2" w14:textId="77777777" w:rsidR="00740962" w:rsidRPr="00D45350" w:rsidRDefault="00740962" w:rsidP="007409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62C54E" w14:textId="24AF40CE" w:rsidR="00740962" w:rsidRDefault="00740962" w:rsidP="007409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45350">
              <w:rPr>
                <w:rFonts w:ascii="Times New Roman" w:hAnsi="Times New Roman" w:cs="Times New Roman"/>
                <w:sz w:val="28"/>
                <w:szCs w:val="28"/>
              </w:rPr>
              <w:t>Si je ne le sais pas, voici ce que</w:t>
            </w:r>
            <w:r w:rsidR="0075102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45350">
              <w:rPr>
                <w:rFonts w:ascii="Times New Roman" w:hAnsi="Times New Roman" w:cs="Times New Roman"/>
                <w:sz w:val="28"/>
                <w:szCs w:val="28"/>
              </w:rPr>
              <w:t>je fais…</w:t>
            </w:r>
          </w:p>
          <w:p w14:paraId="6C8C2673" w14:textId="77777777" w:rsidR="003473B7" w:rsidRDefault="003473B7" w:rsidP="007409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1CDDA1" w14:textId="77777777" w:rsidR="009035F1" w:rsidRPr="003473B7" w:rsidRDefault="009035F1" w:rsidP="0074096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DB4A44" w14:textId="6D40DDDC" w:rsidR="003473B7" w:rsidRDefault="003473B7" w:rsidP="00C66F56">
            <w:pPr>
              <w:tabs>
                <w:tab w:val="left" w:pos="475"/>
                <w:tab w:val="left" w:pos="110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A2FB5">
              <w:rPr>
                <w:noProof/>
                <w:lang w:val="en-CA" w:eastAsia="en-CA"/>
              </w:rPr>
              <w:drawing>
                <wp:inline distT="0" distB="0" distL="0" distR="0" wp14:anchorId="10A6C129" wp14:editId="7DE5A03A">
                  <wp:extent cx="247650" cy="24765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  <w:r w:rsidRPr="00D45350">
              <w:rPr>
                <w:rFonts w:ascii="Times New Roman" w:hAnsi="Times New Roman" w:cs="Times New Roman"/>
                <w:sz w:val="28"/>
                <w:szCs w:val="28"/>
              </w:rPr>
              <w:t>____ Je relis le texte.</w:t>
            </w:r>
          </w:p>
          <w:p w14:paraId="56BD0F4F" w14:textId="77777777" w:rsidR="003473B7" w:rsidRPr="00D45350" w:rsidRDefault="003473B7" w:rsidP="00347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01263D" w14:textId="77777777" w:rsidR="003473B7" w:rsidRDefault="003473B7" w:rsidP="003473B7">
            <w:pPr>
              <w:tabs>
                <w:tab w:val="left" w:pos="46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CA" w:eastAsia="en-CA"/>
              </w:rPr>
              <w:drawing>
                <wp:inline distT="0" distB="0" distL="0" distR="0" wp14:anchorId="6DD4D653" wp14:editId="192F21D8">
                  <wp:extent cx="238125" cy="361253"/>
                  <wp:effectExtent l="0" t="0" r="0" b="127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hutterstock_371920138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539" cy="3907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45350">
              <w:rPr>
                <w:rFonts w:ascii="Times New Roman" w:hAnsi="Times New Roman" w:cs="Times New Roman"/>
                <w:sz w:val="28"/>
                <w:szCs w:val="28"/>
              </w:rPr>
              <w:t>____ Je m’arrête et je réfléchis.</w:t>
            </w:r>
          </w:p>
          <w:p w14:paraId="7D24B225" w14:textId="77777777" w:rsidR="003473B7" w:rsidRDefault="003473B7" w:rsidP="00347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0DB79D" w14:textId="77777777" w:rsidR="0074698D" w:rsidRDefault="0074698D" w:rsidP="00347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D33A4B" w14:textId="77777777" w:rsidR="003473B7" w:rsidRDefault="003473B7" w:rsidP="003473B7">
            <w:pPr>
              <w:tabs>
                <w:tab w:val="left" w:pos="11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CA" w:eastAsia="en-CA"/>
              </w:rPr>
              <w:drawing>
                <wp:inline distT="0" distB="0" distL="0" distR="0" wp14:anchorId="40322054" wp14:editId="5E0F0D95">
                  <wp:extent cx="279613" cy="166370"/>
                  <wp:effectExtent l="0" t="0" r="6350" b="508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shutterstock_271824884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683" cy="186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45350">
              <w:rPr>
                <w:rFonts w:ascii="Times New Roman" w:hAnsi="Times New Roman" w:cs="Times New Roman"/>
                <w:sz w:val="28"/>
                <w:szCs w:val="28"/>
              </w:rPr>
              <w:t xml:space="preserve">____ Je regarde les images </w:t>
            </w:r>
            <w:r w:rsidRPr="00D4535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45350">
              <w:rPr>
                <w:rFonts w:ascii="Times New Roman" w:hAnsi="Times New Roman" w:cs="Times New Roman"/>
                <w:sz w:val="28"/>
                <w:szCs w:val="28"/>
              </w:rPr>
              <w:tab/>
              <w:t>et les étiquettes.</w:t>
            </w:r>
          </w:p>
          <w:p w14:paraId="597004AB" w14:textId="77777777" w:rsidR="003473B7" w:rsidRDefault="003473B7" w:rsidP="00347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455DDF" w14:textId="77777777" w:rsidR="0074698D" w:rsidRPr="00D45350" w:rsidRDefault="0074698D" w:rsidP="00347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700184" w14:textId="12F8C9F8" w:rsidR="003473B7" w:rsidRDefault="003473B7" w:rsidP="003473B7">
            <w:pPr>
              <w:ind w:left="1049" w:hanging="1049"/>
              <w:rPr>
                <w:rFonts w:ascii="Times New Roman" w:hAnsi="Times New Roman" w:cs="Times New Roman"/>
                <w:sz w:val="24"/>
                <w:szCs w:val="24"/>
              </w:rPr>
            </w:pPr>
            <w:r w:rsidRPr="00EA2FB5">
              <w:rPr>
                <w:noProof/>
                <w:lang w:val="en-CA" w:eastAsia="en-CA"/>
              </w:rPr>
              <w:drawing>
                <wp:inline distT="0" distB="0" distL="0" distR="0" wp14:anchorId="684CF837" wp14:editId="104DC7DB">
                  <wp:extent cx="238125" cy="171450"/>
                  <wp:effectExtent l="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Pr="00D45350">
              <w:rPr>
                <w:rFonts w:ascii="Times New Roman" w:hAnsi="Times New Roman" w:cs="Times New Roman"/>
                <w:sz w:val="28"/>
                <w:szCs w:val="28"/>
              </w:rPr>
              <w:t xml:space="preserve">____ J’utilise des stratégies </w:t>
            </w:r>
            <w:r w:rsidRPr="00D4535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de décodage. </w:t>
            </w:r>
            <w:r w:rsidRPr="00D45350">
              <w:rPr>
                <w:rFonts w:ascii="Times New Roman" w:hAnsi="Times New Roman" w:cs="Times New Roman"/>
                <w:sz w:val="24"/>
                <w:szCs w:val="24"/>
              </w:rPr>
              <w:t xml:space="preserve">(ex. : Je découpe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les mots plus difficiles en </w:t>
            </w:r>
            <w:r w:rsidRPr="00D45350">
              <w:rPr>
                <w:rFonts w:ascii="Times New Roman" w:hAnsi="Times New Roman" w:cs="Times New Roman"/>
                <w:sz w:val="24"/>
                <w:szCs w:val="24"/>
              </w:rPr>
              <w:t>syllabes. Je reconnais les mots importants et les mots fréquents.)</w:t>
            </w:r>
          </w:p>
          <w:p w14:paraId="18F7064A" w14:textId="77777777" w:rsidR="003473B7" w:rsidRPr="00A527F4" w:rsidRDefault="003473B7" w:rsidP="003473B7">
            <w:pPr>
              <w:ind w:left="489" w:hanging="489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380E6F" w14:textId="257C303B" w:rsidR="00740962" w:rsidRDefault="003473B7" w:rsidP="003473B7">
            <w:pPr>
              <w:tabs>
                <w:tab w:val="left" w:pos="4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CA" w:eastAsia="en-CA"/>
              </w:rPr>
              <w:drawing>
                <wp:inline distT="0" distB="0" distL="0" distR="0" wp14:anchorId="0288E985" wp14:editId="5973455E">
                  <wp:extent cx="238125" cy="322517"/>
                  <wp:effectExtent l="0" t="0" r="0" b="190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shutterstock_52047940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081" cy="3427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D45350">
              <w:rPr>
                <w:rFonts w:ascii="Times New Roman" w:hAnsi="Times New Roman" w:cs="Times New Roman"/>
                <w:sz w:val="28"/>
                <w:szCs w:val="28"/>
              </w:rPr>
              <w:t>____ Je demande de l’aide.</w:t>
            </w:r>
          </w:p>
          <w:p w14:paraId="7D6F4F2A" w14:textId="77777777" w:rsidR="009035F1" w:rsidRPr="0081267B" w:rsidRDefault="009035F1" w:rsidP="003473B7">
            <w:pPr>
              <w:tabs>
                <w:tab w:val="left" w:pos="4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75729A" w14:textId="77777777" w:rsidR="00671FD2" w:rsidRPr="00D45350" w:rsidRDefault="00671FD2" w:rsidP="007409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</w:tbl>
    <w:p w14:paraId="3EF464B3" w14:textId="77777777" w:rsidR="001E7729" w:rsidRDefault="001E7729" w:rsidP="00D6080F">
      <w:pPr>
        <w:spacing w:after="0" w:line="240" w:lineRule="auto"/>
      </w:pPr>
    </w:p>
    <w:sectPr w:rsidR="001E7729" w:rsidSect="0081267B">
      <w:footerReference w:type="default" r:id="rId15"/>
      <w:pgSz w:w="12240" w:h="15840"/>
      <w:pgMar w:top="1440" w:right="1363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941F57" w14:textId="77777777" w:rsidR="00B302E7" w:rsidRDefault="00B302E7" w:rsidP="0081267B">
      <w:pPr>
        <w:spacing w:after="0" w:line="240" w:lineRule="auto"/>
      </w:pPr>
      <w:r>
        <w:separator/>
      </w:r>
    </w:p>
  </w:endnote>
  <w:endnote w:type="continuationSeparator" w:id="0">
    <w:p w14:paraId="5A784B54" w14:textId="77777777" w:rsidR="00B302E7" w:rsidRDefault="00B302E7" w:rsidP="00812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B5D175" w14:textId="5AAABBFA" w:rsidR="003638F4" w:rsidRPr="003638F4" w:rsidRDefault="00B302E7" w:rsidP="003638F4">
    <w:pPr>
      <w:pStyle w:val="Footer"/>
      <w:tabs>
        <w:tab w:val="left" w:pos="709"/>
      </w:tabs>
      <w:rPr>
        <w:rFonts w:ascii="Arial" w:hAnsi="Arial" w:cs="Arial"/>
        <w:sz w:val="15"/>
        <w:szCs w:val="15"/>
      </w:rPr>
    </w:pPr>
    <w:sdt>
      <w:sdtPr>
        <w:rPr>
          <w:rFonts w:ascii="Arial" w:hAnsi="Arial" w:cs="Arial"/>
          <w:sz w:val="15"/>
          <w:szCs w:val="15"/>
        </w:r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638F4" w:rsidRPr="003638F4">
          <w:rPr>
            <w:rFonts w:ascii="Arial" w:eastAsia="Times" w:hAnsi="Arial" w:cs="Arial"/>
            <w:sz w:val="15"/>
            <w:szCs w:val="15"/>
          </w:rPr>
          <w:t>FA 1</w:t>
        </w:r>
        <w:r w:rsidR="002D2E07">
          <w:rPr>
            <w:rFonts w:ascii="Arial" w:eastAsia="Times" w:hAnsi="Arial" w:cs="Arial"/>
            <w:sz w:val="15"/>
            <w:szCs w:val="15"/>
          </w:rPr>
          <w:t>4</w:t>
        </w:r>
        <w:r w:rsidR="003638F4" w:rsidRPr="003638F4">
          <w:rPr>
            <w:rFonts w:ascii="Arial" w:eastAsia="Times" w:hAnsi="Arial" w:cs="Arial"/>
            <w:sz w:val="15"/>
            <w:szCs w:val="15"/>
          </w:rPr>
          <w:tab/>
        </w:r>
        <w:r w:rsidR="003638F4" w:rsidRPr="003638F4">
          <w:rPr>
            <w:rFonts w:ascii="Arial" w:eastAsia="Times" w:hAnsi="Arial" w:cs="Arial"/>
            <w:i/>
            <w:sz w:val="15"/>
            <w:szCs w:val="15"/>
          </w:rPr>
          <w:t xml:space="preserve">Vivre au Canada 2     </w:t>
        </w:r>
        <w:r w:rsidR="003638F4">
          <w:rPr>
            <w:rFonts w:ascii="Arial" w:eastAsia="Times" w:hAnsi="Arial" w:cs="Arial"/>
            <w:i/>
            <w:sz w:val="15"/>
            <w:szCs w:val="15"/>
          </w:rPr>
          <w:t>Où suis-je ?</w:t>
        </w:r>
        <w:r w:rsidR="003638F4" w:rsidRPr="003638F4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3638F4" w:rsidRPr="003638F4">
          <w:rPr>
            <w:rFonts w:ascii="Arial" w:hAnsi="Arial" w:cs="Arial"/>
            <w:sz w:val="15"/>
            <w:szCs w:val="15"/>
            <w:lang w:val="fr-FR"/>
          </w:rPr>
          <w:t>La permission de reproduire le contenu</w:t>
        </w:r>
        <w:r w:rsidR="003638F4" w:rsidRPr="003638F4">
          <w:rPr>
            <w:rFonts w:ascii="Arial" w:hAnsi="Arial" w:cs="Arial"/>
            <w:sz w:val="15"/>
            <w:szCs w:val="15"/>
            <w:lang w:val="fr-FR"/>
          </w:rPr>
          <w:tab/>
        </w:r>
        <w:r w:rsidR="00EE32CD">
          <w:rPr>
            <w:rFonts w:ascii="Arial" w:hAnsi="Arial" w:cs="Arial"/>
            <w:b/>
            <w:sz w:val="20"/>
            <w:szCs w:val="20"/>
          </w:rPr>
          <w:t>57</w:t>
        </w:r>
      </w:sdtContent>
    </w:sdt>
  </w:p>
  <w:p w14:paraId="4FC969D8" w14:textId="4A849090" w:rsidR="0081267B" w:rsidRPr="003638F4" w:rsidRDefault="006B5A58" w:rsidP="006B5A58">
    <w:pPr>
      <w:pStyle w:val="Footer"/>
      <w:tabs>
        <w:tab w:val="left" w:pos="742"/>
      </w:tabs>
    </w:pPr>
    <w:r>
      <w:rPr>
        <w:rFonts w:ascii="Arial" w:hAnsi="Arial" w:cs="Arial"/>
        <w:sz w:val="15"/>
        <w:szCs w:val="15"/>
        <w:lang w:val="fr-FR"/>
      </w:rPr>
      <w:tab/>
    </w:r>
    <w:r w:rsidR="003638F4" w:rsidRPr="003638F4">
      <w:rPr>
        <w:rFonts w:ascii="Arial" w:hAnsi="Arial" w:cs="Arial"/>
        <w:sz w:val="15"/>
        <w:szCs w:val="15"/>
        <w:lang w:val="fr-FR"/>
      </w:rPr>
      <w:t>de cet ouvrage est strictement réservée aux écoles qui achètent le produit.</w:t>
    </w:r>
    <w:r w:rsidR="003638F4" w:rsidRPr="003638F4">
      <w:rPr>
        <w:rFonts w:ascii="Arial" w:hAnsi="Arial" w:cs="Arial"/>
        <w:sz w:val="15"/>
        <w:szCs w:val="15"/>
      </w:rPr>
      <w:br/>
    </w:r>
    <w:r>
      <w:rPr>
        <w:rFonts w:ascii="Arial" w:hAnsi="Arial" w:cs="Arial"/>
        <w:sz w:val="15"/>
        <w:szCs w:val="15"/>
        <w:lang w:val="fr-FR"/>
      </w:rPr>
      <w:tab/>
    </w:r>
    <w:r w:rsidR="003638F4" w:rsidRPr="003638F4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581AE61" wp14:editId="5B0B80B9">
          <wp:extent cx="180975" cy="95250"/>
          <wp:effectExtent l="0" t="0" r="0" b="0"/>
          <wp:docPr id="3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3638F4" w:rsidRPr="003638F4">
      <w:rPr>
        <w:rFonts w:ascii="Arial" w:hAnsi="Arial"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C3365C" w14:textId="77777777" w:rsidR="00B302E7" w:rsidRDefault="00B302E7" w:rsidP="0081267B">
      <w:pPr>
        <w:spacing w:after="0" w:line="240" w:lineRule="auto"/>
      </w:pPr>
      <w:r>
        <w:separator/>
      </w:r>
    </w:p>
  </w:footnote>
  <w:footnote w:type="continuationSeparator" w:id="0">
    <w:p w14:paraId="517690ED" w14:textId="77777777" w:rsidR="00B302E7" w:rsidRDefault="00B302E7" w:rsidP="008126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85pt;height:4in;visibility:visible;mso-wrap-style:square" o:bullet="t">
        <v:imagedata r:id="rId1" o:title=""/>
      </v:shape>
    </w:pict>
  </w:numPicBullet>
  <w:numPicBullet w:numPicBulletId="1">
    <w:pict>
      <v:shape id="_x0000_i1031" type="#_x0000_t75" style="width:4in;height:209.25pt;visibility:visible;mso-wrap-style:square" o:bullet="t">
        <v:imagedata r:id="rId2" o:title=""/>
      </v:shape>
    </w:pict>
  </w:numPicBullet>
  <w:abstractNum w:abstractNumId="0" w15:restartNumberingAfterBreak="0">
    <w:nsid w:val="05B767F0"/>
    <w:multiLevelType w:val="hybridMultilevel"/>
    <w:tmpl w:val="567AE04C"/>
    <w:lvl w:ilvl="0" w:tplc="738E8378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5077D8"/>
    <w:multiLevelType w:val="hybridMultilevel"/>
    <w:tmpl w:val="F57062A2"/>
    <w:lvl w:ilvl="0" w:tplc="738E8378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C28"/>
    <w:rsid w:val="0007571A"/>
    <w:rsid w:val="000B70BC"/>
    <w:rsid w:val="001507FD"/>
    <w:rsid w:val="001D7F89"/>
    <w:rsid w:val="001E7729"/>
    <w:rsid w:val="002341BE"/>
    <w:rsid w:val="002A4BB8"/>
    <w:rsid w:val="002D2E07"/>
    <w:rsid w:val="002D79CF"/>
    <w:rsid w:val="00341B03"/>
    <w:rsid w:val="003473B7"/>
    <w:rsid w:val="003638F4"/>
    <w:rsid w:val="00393094"/>
    <w:rsid w:val="003C4522"/>
    <w:rsid w:val="003D1906"/>
    <w:rsid w:val="003F4816"/>
    <w:rsid w:val="00434408"/>
    <w:rsid w:val="004A0C75"/>
    <w:rsid w:val="004A236D"/>
    <w:rsid w:val="004F4891"/>
    <w:rsid w:val="00501C71"/>
    <w:rsid w:val="00515C06"/>
    <w:rsid w:val="005616F1"/>
    <w:rsid w:val="00584561"/>
    <w:rsid w:val="005C7992"/>
    <w:rsid w:val="006037A4"/>
    <w:rsid w:val="00627540"/>
    <w:rsid w:val="006563AB"/>
    <w:rsid w:val="00671FD2"/>
    <w:rsid w:val="006869E9"/>
    <w:rsid w:val="00692CCF"/>
    <w:rsid w:val="006B5A58"/>
    <w:rsid w:val="00740962"/>
    <w:rsid w:val="007432EC"/>
    <w:rsid w:val="0074698D"/>
    <w:rsid w:val="00751025"/>
    <w:rsid w:val="007A6879"/>
    <w:rsid w:val="0081267B"/>
    <w:rsid w:val="00824A3F"/>
    <w:rsid w:val="00834F5F"/>
    <w:rsid w:val="00836E1E"/>
    <w:rsid w:val="008B4AD8"/>
    <w:rsid w:val="009035F1"/>
    <w:rsid w:val="009964D7"/>
    <w:rsid w:val="009C51AD"/>
    <w:rsid w:val="009D61D7"/>
    <w:rsid w:val="009F6054"/>
    <w:rsid w:val="00A16ABB"/>
    <w:rsid w:val="00A527F4"/>
    <w:rsid w:val="00A60FD2"/>
    <w:rsid w:val="00B10F6E"/>
    <w:rsid w:val="00B176DE"/>
    <w:rsid w:val="00B302E7"/>
    <w:rsid w:val="00B52AE1"/>
    <w:rsid w:val="00B87371"/>
    <w:rsid w:val="00BF54ED"/>
    <w:rsid w:val="00C66F56"/>
    <w:rsid w:val="00C91426"/>
    <w:rsid w:val="00C926F7"/>
    <w:rsid w:val="00C9780C"/>
    <w:rsid w:val="00CD2FB1"/>
    <w:rsid w:val="00D45350"/>
    <w:rsid w:val="00D6080F"/>
    <w:rsid w:val="00DA1DC1"/>
    <w:rsid w:val="00E82E61"/>
    <w:rsid w:val="00E86A37"/>
    <w:rsid w:val="00EA3D27"/>
    <w:rsid w:val="00EE2C28"/>
    <w:rsid w:val="00EE32CD"/>
    <w:rsid w:val="00F0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5BAE9F"/>
  <w15:chartTrackingRefBased/>
  <w15:docId w15:val="{48A9D8B9-7E9B-4418-9183-237969C3B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080F"/>
    <w:pPr>
      <w:ind w:left="720"/>
      <w:contextualSpacing/>
    </w:pPr>
  </w:style>
  <w:style w:type="paragraph" w:customStyle="1" w:styleId="Normal1">
    <w:name w:val="Normal1"/>
    <w:rsid w:val="0007571A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lang w:val="en-CA" w:eastAsia="en-CA"/>
    </w:rPr>
  </w:style>
  <w:style w:type="table" w:styleId="TableGrid">
    <w:name w:val="Table Grid"/>
    <w:basedOn w:val="TableNormal"/>
    <w:uiPriority w:val="39"/>
    <w:rsid w:val="00671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A68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68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68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68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687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68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87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126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267B"/>
  </w:style>
  <w:style w:type="paragraph" w:styleId="Footer">
    <w:name w:val="footer"/>
    <w:basedOn w:val="Normal"/>
    <w:link w:val="FooterChar"/>
    <w:uiPriority w:val="99"/>
    <w:unhideWhenUsed/>
    <w:rsid w:val="008126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2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77F98-7AEA-435A-8DBA-00D9D3931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McCauley, Louise</cp:lastModifiedBy>
  <cp:revision>10</cp:revision>
  <dcterms:created xsi:type="dcterms:W3CDTF">2018-06-29T10:56:00Z</dcterms:created>
  <dcterms:modified xsi:type="dcterms:W3CDTF">2018-09-18T20:13:00Z</dcterms:modified>
</cp:coreProperties>
</file>