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498"/>
      </w:tblGrid>
      <w:tr w:rsidR="00CB45B5" w:rsidRPr="00A11B5C" w14:paraId="5CE681BD" w14:textId="77777777" w:rsidTr="00247C9D">
        <w:tc>
          <w:tcPr>
            <w:tcW w:w="94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1A98399A" w14:textId="16156F78" w:rsidR="00CB45B5" w:rsidRPr="00B327F3" w:rsidRDefault="00CB45B5" w:rsidP="00254384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452848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110AA2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254384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2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 : Je vois, je pense et je me demande</w:t>
            </w:r>
          </w:p>
        </w:tc>
      </w:tr>
    </w:tbl>
    <w:p w14:paraId="120C23BA" w14:textId="77777777" w:rsidR="001507FD" w:rsidRDefault="001507FD" w:rsidP="00150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C357E8" w14:textId="77777777" w:rsidR="009F6054" w:rsidRPr="0099488F" w:rsidRDefault="001E7729" w:rsidP="001507F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9488F">
        <w:rPr>
          <w:rFonts w:ascii="Arial" w:hAnsi="Arial" w:cs="Arial"/>
          <w:b/>
          <w:sz w:val="24"/>
          <w:szCs w:val="24"/>
        </w:rPr>
        <w:t>Nom :</w:t>
      </w:r>
      <w:r w:rsidR="001507FD" w:rsidRPr="0099488F">
        <w:rPr>
          <w:rFonts w:ascii="Arial" w:hAnsi="Arial" w:cs="Arial"/>
          <w:b/>
          <w:sz w:val="24"/>
          <w:szCs w:val="24"/>
        </w:rPr>
        <w:t xml:space="preserve"> </w:t>
      </w:r>
      <w:r w:rsidRPr="0099488F">
        <w:rPr>
          <w:rFonts w:ascii="Arial" w:hAnsi="Arial" w:cs="Arial"/>
          <w:b/>
          <w:sz w:val="24"/>
          <w:szCs w:val="24"/>
        </w:rPr>
        <w:t>____________________________</w:t>
      </w:r>
      <w:r w:rsidR="00CB45B5" w:rsidRPr="0099488F">
        <w:rPr>
          <w:rFonts w:ascii="Arial" w:hAnsi="Arial" w:cs="Arial"/>
          <w:b/>
          <w:sz w:val="24"/>
          <w:szCs w:val="24"/>
        </w:rPr>
        <w:t>__</w:t>
      </w:r>
      <w:r w:rsidRPr="0099488F">
        <w:rPr>
          <w:rFonts w:ascii="Arial" w:hAnsi="Arial" w:cs="Arial"/>
          <w:b/>
          <w:sz w:val="24"/>
          <w:szCs w:val="24"/>
        </w:rPr>
        <w:t>_</w:t>
      </w:r>
    </w:p>
    <w:p w14:paraId="3F10481B" w14:textId="77777777" w:rsidR="00692CCF" w:rsidRPr="001507FD" w:rsidRDefault="00692CCF" w:rsidP="00150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003F03" w:rsidRPr="00AA7DA2" w14:paraId="3AFDD555" w14:textId="77777777" w:rsidTr="00930360">
        <w:trPr>
          <w:trHeight w:val="845"/>
        </w:trPr>
        <w:tc>
          <w:tcPr>
            <w:tcW w:w="3164" w:type="dxa"/>
          </w:tcPr>
          <w:p w14:paraId="6EAB1224" w14:textId="77777777" w:rsidR="00AA7DA2" w:rsidRPr="003A71E8" w:rsidRDefault="00AA7DA2" w:rsidP="00843F8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3A71E8">
              <w:rPr>
                <w:rFonts w:ascii="Times New Roman" w:hAnsi="Times New Roman" w:cs="Times New Roman"/>
                <w:b/>
              </w:rPr>
              <w:t>Qu’est-ce que je vois ?</w:t>
            </w:r>
          </w:p>
          <w:p w14:paraId="33E3E338" w14:textId="3BE7F2A3" w:rsidR="0009298C" w:rsidRPr="00003F03" w:rsidRDefault="00003F03" w:rsidP="00843F86">
            <w:pPr>
              <w:spacing w:before="2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val="en-CA" w:eastAsia="en-CA"/>
              </w:rPr>
              <w:drawing>
                <wp:inline distT="0" distB="0" distL="0" distR="0" wp14:anchorId="4C5426CA" wp14:editId="68D89637">
                  <wp:extent cx="428625" cy="25503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hutterstock_27182488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516" cy="268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4" w:type="dxa"/>
          </w:tcPr>
          <w:p w14:paraId="4890A3CD" w14:textId="41825612" w:rsidR="00AA7DA2" w:rsidRPr="003A71E8" w:rsidRDefault="00F451B9" w:rsidP="00843F8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À quoi</w:t>
            </w:r>
            <w:r w:rsidR="00AA7DA2" w:rsidRPr="003A71E8">
              <w:rPr>
                <w:rFonts w:ascii="Times New Roman" w:hAnsi="Times New Roman" w:cs="Times New Roman"/>
                <w:b/>
              </w:rPr>
              <w:t xml:space="preserve"> je pense ?</w:t>
            </w:r>
          </w:p>
          <w:p w14:paraId="6FE8BBBF" w14:textId="3E5B0BA0" w:rsidR="0009298C" w:rsidRPr="003A71E8" w:rsidRDefault="00003F03" w:rsidP="00843F86">
            <w:pPr>
              <w:spacing w:before="80" w:after="4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  <w:lang w:val="en-CA" w:eastAsia="en-CA"/>
              </w:rPr>
              <w:drawing>
                <wp:inline distT="0" distB="0" distL="0" distR="0" wp14:anchorId="45D9BC30" wp14:editId="4F3DE323">
                  <wp:extent cx="295275" cy="447951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hutterstock_371920138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461" cy="47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5" w:type="dxa"/>
          </w:tcPr>
          <w:p w14:paraId="4E778B24" w14:textId="77777777" w:rsidR="00AA7DA2" w:rsidRPr="003A71E8" w:rsidRDefault="00AA7DA2" w:rsidP="00843F86">
            <w:pPr>
              <w:spacing w:before="40" w:after="40"/>
              <w:jc w:val="center"/>
              <w:rPr>
                <w:rFonts w:ascii="Times New Roman" w:hAnsi="Times New Roman" w:cs="Times New Roman"/>
                <w:b/>
              </w:rPr>
            </w:pPr>
            <w:r w:rsidRPr="003A71E8">
              <w:rPr>
                <w:rFonts w:ascii="Times New Roman" w:hAnsi="Times New Roman" w:cs="Times New Roman"/>
                <w:b/>
              </w:rPr>
              <w:t>Qu’est-ce que je me demande ?</w:t>
            </w:r>
          </w:p>
          <w:p w14:paraId="5B21CE8D" w14:textId="3788AE0C" w:rsidR="0009298C" w:rsidRPr="003A71E8" w:rsidRDefault="00870A01" w:rsidP="00843F86">
            <w:pPr>
              <w:spacing w:before="200" w:after="40"/>
              <w:jc w:val="center"/>
              <w:rPr>
                <w:rFonts w:ascii="Times New Roman" w:hAnsi="Times New Roman" w:cs="Times New Roman"/>
                <w:b/>
                <w:sz w:val="50"/>
                <w:szCs w:val="50"/>
              </w:rPr>
            </w:pPr>
            <w:r w:rsidRPr="003A71E8">
              <w:rPr>
                <w:rFonts w:ascii="Times New Roman" w:hAnsi="Times New Roman" w:cs="Times New Roman"/>
                <w:b/>
                <w:sz w:val="50"/>
                <w:szCs w:val="50"/>
              </w:rPr>
              <w:t>?</w:t>
            </w:r>
          </w:p>
        </w:tc>
      </w:tr>
      <w:tr w:rsidR="00003F03" w:rsidRPr="00AA7DA2" w14:paraId="66100B6F" w14:textId="77777777" w:rsidTr="00930360">
        <w:trPr>
          <w:trHeight w:val="10241"/>
        </w:trPr>
        <w:tc>
          <w:tcPr>
            <w:tcW w:w="3164" w:type="dxa"/>
          </w:tcPr>
          <w:p w14:paraId="63141634" w14:textId="7FB8E19A" w:rsidR="00AA7DA2" w:rsidRPr="00452848" w:rsidRDefault="006D2BD2" w:rsidP="008D38D4">
            <w:pPr>
              <w:spacing w:before="120"/>
              <w:rPr>
                <w:rFonts w:ascii="Times New Roman" w:hAnsi="Times New Roman" w:cs="Times New Roman"/>
                <w:b/>
              </w:rPr>
            </w:pPr>
            <w:r w:rsidRPr="00452848">
              <w:rPr>
                <w:rFonts w:ascii="Times New Roman" w:hAnsi="Times New Roman" w:cs="Times New Roman"/>
                <w:b/>
              </w:rPr>
              <w:t xml:space="preserve">1. </w:t>
            </w:r>
            <w:r w:rsidR="0003730A">
              <w:rPr>
                <w:rFonts w:ascii="Times New Roman" w:hAnsi="Times New Roman" w:cs="Times New Roman"/>
                <w:b/>
              </w:rPr>
              <w:t>d</w:t>
            </w:r>
            <w:r w:rsidR="004445D7" w:rsidRPr="00452848">
              <w:rPr>
                <w:rFonts w:ascii="Times New Roman" w:hAnsi="Times New Roman" w:cs="Times New Roman"/>
                <w:b/>
              </w:rPr>
              <w:t>es</w:t>
            </w:r>
            <w:r w:rsidRPr="00452848">
              <w:rPr>
                <w:rFonts w:ascii="Times New Roman" w:hAnsi="Times New Roman" w:cs="Times New Roman"/>
                <w:b/>
              </w:rPr>
              <w:t xml:space="preserve"> </w:t>
            </w:r>
            <w:r w:rsidR="0003730A">
              <w:rPr>
                <w:rFonts w:ascii="Times New Roman" w:hAnsi="Times New Roman" w:cs="Times New Roman"/>
                <w:b/>
              </w:rPr>
              <w:t>grands arbres</w:t>
            </w:r>
            <w:r w:rsidRPr="00452848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4A4AC79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0C7960CC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2783267C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6D683B9C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52C3C456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3B4FEA0A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03D25076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366575A4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6D5EE5F3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6CA87F28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17230052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34CFF4B9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28EC3A1F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097E73BC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532A96D0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  <w:p w14:paraId="23E88726" w14:textId="50572D3D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  <w:r w:rsidRPr="00452848">
              <w:rPr>
                <w:rFonts w:ascii="Times New Roman" w:hAnsi="Times New Roman" w:cs="Times New Roman"/>
                <w:b/>
              </w:rPr>
              <w:t xml:space="preserve">2. </w:t>
            </w:r>
            <w:r w:rsidR="0003730A">
              <w:rPr>
                <w:rFonts w:ascii="Times New Roman" w:hAnsi="Times New Roman" w:cs="Times New Roman"/>
                <w:b/>
              </w:rPr>
              <w:t>un ours blanc</w:t>
            </w:r>
          </w:p>
          <w:p w14:paraId="336796ED" w14:textId="77777777" w:rsidR="00AA7DA2" w:rsidRPr="00452848" w:rsidRDefault="00AA7DA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4" w:type="dxa"/>
          </w:tcPr>
          <w:p w14:paraId="2815DC50" w14:textId="77777777" w:rsidR="00AA7DA2" w:rsidRPr="00452848" w:rsidRDefault="006A4621" w:rsidP="006A4621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452848">
              <w:rPr>
                <w:rFonts w:ascii="Times New Roman" w:hAnsi="Times New Roman" w:cs="Times New Roman"/>
                <w:b/>
              </w:rPr>
              <w:t>(à compléter)</w:t>
            </w:r>
          </w:p>
        </w:tc>
        <w:tc>
          <w:tcPr>
            <w:tcW w:w="3165" w:type="dxa"/>
          </w:tcPr>
          <w:p w14:paraId="69B1B736" w14:textId="77777777" w:rsidR="00AA7DA2" w:rsidRPr="00452848" w:rsidRDefault="00AA7DA2" w:rsidP="008D38D4">
            <w:pPr>
              <w:spacing w:before="120"/>
              <w:rPr>
                <w:rFonts w:ascii="Times New Roman" w:hAnsi="Times New Roman" w:cs="Times New Roman"/>
                <w:b/>
              </w:rPr>
            </w:pPr>
          </w:p>
          <w:p w14:paraId="61CE7DC3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49BB984D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3CCEA27B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5E3C20B9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43C04375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41E8A8B6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159D135B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45FC373E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77E00D4D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696B439F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530E2651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60E0DF6B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2DE7FE96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381E9DDB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099A9A7A" w14:textId="77777777" w:rsidR="006D2BD2" w:rsidRPr="00452848" w:rsidRDefault="006D2BD2">
            <w:pPr>
              <w:rPr>
                <w:rFonts w:ascii="Times New Roman" w:hAnsi="Times New Roman" w:cs="Times New Roman"/>
                <w:b/>
              </w:rPr>
            </w:pPr>
          </w:p>
          <w:p w14:paraId="226A60CB" w14:textId="3841AAAB" w:rsidR="006D2BD2" w:rsidRPr="00110AA2" w:rsidRDefault="00632B0C" w:rsidP="00BD1A51">
            <w:pPr>
              <w:rPr>
                <w:rFonts w:ascii="Times New Roman" w:hAnsi="Times New Roman" w:cs="Times New Roman"/>
                <w:b/>
                <w:spacing w:val="-2"/>
              </w:rPr>
            </w:pPr>
            <w:r w:rsidRPr="00110AA2">
              <w:rPr>
                <w:rFonts w:ascii="Times New Roman" w:hAnsi="Times New Roman" w:cs="Times New Roman"/>
                <w:b/>
                <w:spacing w:val="-2"/>
              </w:rPr>
              <w:t>Sur l’étiquette, p</w:t>
            </w:r>
            <w:r w:rsidR="006A4621" w:rsidRPr="00110AA2">
              <w:rPr>
                <w:rFonts w:ascii="Times New Roman" w:hAnsi="Times New Roman" w:cs="Times New Roman"/>
                <w:b/>
                <w:spacing w:val="-2"/>
              </w:rPr>
              <w:t xml:space="preserve">ourquoi </w:t>
            </w:r>
            <w:r w:rsidRPr="00110AA2">
              <w:rPr>
                <w:rFonts w:ascii="Times New Roman" w:hAnsi="Times New Roman" w:cs="Times New Roman"/>
                <w:b/>
                <w:spacing w:val="-2"/>
              </w:rPr>
              <w:t>est-ce que c’est écrit « </w:t>
            </w:r>
            <w:r w:rsidR="0003730A" w:rsidRPr="00110AA2">
              <w:rPr>
                <w:rFonts w:ascii="Times New Roman" w:hAnsi="Times New Roman" w:cs="Times New Roman"/>
                <w:b/>
                <w:spacing w:val="-2"/>
              </w:rPr>
              <w:t>l’ours esprit</w:t>
            </w:r>
            <w:r w:rsidR="006A4621" w:rsidRPr="00110AA2">
              <w:rPr>
                <w:rFonts w:ascii="Times New Roman" w:hAnsi="Times New Roman" w:cs="Times New Roman"/>
                <w:b/>
                <w:spacing w:val="-2"/>
              </w:rPr>
              <w:t> »</w:t>
            </w:r>
            <w:r w:rsidR="00E567F8" w:rsidRPr="00110AA2">
              <w:rPr>
                <w:rFonts w:ascii="Times New Roman" w:hAnsi="Times New Roman" w:cs="Times New Roman"/>
                <w:b/>
                <w:spacing w:val="-2"/>
              </w:rPr>
              <w:t xml:space="preserve"> </w:t>
            </w:r>
            <w:r w:rsidR="00247C9D" w:rsidRPr="00110AA2">
              <w:rPr>
                <w:rFonts w:ascii="Times New Roman" w:hAnsi="Times New Roman" w:cs="Times New Roman"/>
                <w:b/>
                <w:spacing w:val="-2"/>
              </w:rPr>
              <w:t>?</w:t>
            </w:r>
          </w:p>
        </w:tc>
      </w:tr>
    </w:tbl>
    <w:p w14:paraId="10938A4D" w14:textId="77777777" w:rsidR="001E7729" w:rsidRPr="00930360" w:rsidRDefault="001E7729" w:rsidP="00843F86">
      <w:pPr>
        <w:spacing w:after="0" w:line="240" w:lineRule="auto"/>
        <w:rPr>
          <w:sz w:val="16"/>
          <w:szCs w:val="16"/>
        </w:rPr>
      </w:pPr>
    </w:p>
    <w:sectPr w:rsidR="001E7729" w:rsidRPr="00930360">
      <w:footerReference w:type="default" r:id="rId8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FDD6D" w14:textId="77777777" w:rsidR="009B3B2F" w:rsidRDefault="009B3B2F" w:rsidP="006657AE">
      <w:pPr>
        <w:spacing w:after="0" w:line="240" w:lineRule="auto"/>
      </w:pPr>
      <w:r>
        <w:separator/>
      </w:r>
    </w:p>
  </w:endnote>
  <w:endnote w:type="continuationSeparator" w:id="0">
    <w:p w14:paraId="35E8AFC6" w14:textId="77777777" w:rsidR="009B3B2F" w:rsidRDefault="009B3B2F" w:rsidP="00665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BD98A" w14:textId="73B32C0B" w:rsidR="002C20BF" w:rsidRPr="00C8478D" w:rsidRDefault="009B3B2F" w:rsidP="002C20BF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D1564">
          <w:rPr>
            <w:rFonts w:ascii="Arial" w:hAnsi="Arial" w:cs="Arial"/>
            <w:b/>
            <w:sz w:val="20"/>
            <w:szCs w:val="20"/>
          </w:rPr>
          <w:t>54</w:t>
        </w:r>
        <w:r w:rsidR="002C20BF">
          <w:rPr>
            <w:rFonts w:ascii="Arial" w:eastAsia="Times" w:hAnsi="Arial" w:cs="Arial"/>
            <w:sz w:val="15"/>
            <w:szCs w:val="15"/>
          </w:rPr>
          <w:tab/>
        </w:r>
        <w:r w:rsidR="002C20BF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2C20BF">
          <w:rPr>
            <w:rFonts w:ascii="Arial" w:eastAsia="Times" w:hAnsi="Arial" w:cs="Arial"/>
            <w:i/>
            <w:sz w:val="15"/>
            <w:szCs w:val="15"/>
          </w:rPr>
          <w:t>2</w:t>
        </w:r>
        <w:r w:rsidR="002C20BF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2C20BF">
          <w:rPr>
            <w:rFonts w:ascii="Arial" w:eastAsia="Times" w:hAnsi="Arial" w:cs="Arial"/>
            <w:i/>
            <w:sz w:val="15"/>
            <w:szCs w:val="15"/>
          </w:rPr>
          <w:t>La forêt pluviale du Grand Ours</w:t>
        </w:r>
        <w:r w:rsidR="002C20BF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2C20BF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2C20BF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2C20BF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8D1564" w:rsidRPr="008D1564">
          <w:rPr>
            <w:rFonts w:ascii="Arial" w:hAnsi="Arial" w:cs="Arial"/>
            <w:sz w:val="15"/>
            <w:szCs w:val="15"/>
          </w:rPr>
          <w:t>FA 12</w:t>
        </w:r>
      </w:sdtContent>
    </w:sdt>
  </w:p>
  <w:p w14:paraId="448A97A3" w14:textId="19A69295" w:rsidR="006657AE" w:rsidRPr="002C20BF" w:rsidRDefault="008D1564" w:rsidP="008D1564">
    <w:pPr>
      <w:pStyle w:val="Footer"/>
      <w:tabs>
        <w:tab w:val="left" w:pos="700"/>
      </w:tabs>
    </w:pPr>
    <w:r>
      <w:rPr>
        <w:rFonts w:ascii="Arial" w:eastAsia="Times New Roman" w:hAnsi="Arial" w:cs="Arial"/>
        <w:sz w:val="15"/>
        <w:szCs w:val="15"/>
        <w:lang w:val="fr-FR"/>
      </w:rPr>
      <w:tab/>
    </w:r>
    <w:r w:rsidR="002C20BF"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="002C20BF"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="002C20BF"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32EB58E" wp14:editId="61F7F89A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002C20BF"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047DF3" w14:textId="77777777" w:rsidR="009B3B2F" w:rsidRDefault="009B3B2F" w:rsidP="006657AE">
      <w:pPr>
        <w:spacing w:after="0" w:line="240" w:lineRule="auto"/>
      </w:pPr>
      <w:r>
        <w:separator/>
      </w:r>
    </w:p>
  </w:footnote>
  <w:footnote w:type="continuationSeparator" w:id="0">
    <w:p w14:paraId="59A73502" w14:textId="77777777" w:rsidR="009B3B2F" w:rsidRDefault="009B3B2F" w:rsidP="00665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C28"/>
    <w:rsid w:val="00003F03"/>
    <w:rsid w:val="00024B6E"/>
    <w:rsid w:val="0003730A"/>
    <w:rsid w:val="0009298C"/>
    <w:rsid w:val="00110AA2"/>
    <w:rsid w:val="001507FD"/>
    <w:rsid w:val="001E7729"/>
    <w:rsid w:val="0022730A"/>
    <w:rsid w:val="00230188"/>
    <w:rsid w:val="0024607E"/>
    <w:rsid w:val="00247C9D"/>
    <w:rsid w:val="00254384"/>
    <w:rsid w:val="002C20BF"/>
    <w:rsid w:val="002F6724"/>
    <w:rsid w:val="00340E76"/>
    <w:rsid w:val="003A71E8"/>
    <w:rsid w:val="004445D7"/>
    <w:rsid w:val="00452848"/>
    <w:rsid w:val="004D1B5D"/>
    <w:rsid w:val="00515C06"/>
    <w:rsid w:val="005B5D1A"/>
    <w:rsid w:val="005F0813"/>
    <w:rsid w:val="00632B0C"/>
    <w:rsid w:val="006657AE"/>
    <w:rsid w:val="00692CCF"/>
    <w:rsid w:val="006A4621"/>
    <w:rsid w:val="006D2BD2"/>
    <w:rsid w:val="006D584C"/>
    <w:rsid w:val="00772C87"/>
    <w:rsid w:val="007738D6"/>
    <w:rsid w:val="007C1709"/>
    <w:rsid w:val="00843F86"/>
    <w:rsid w:val="00870A01"/>
    <w:rsid w:val="0088595B"/>
    <w:rsid w:val="00897DD4"/>
    <w:rsid w:val="008D1564"/>
    <w:rsid w:val="008D38D4"/>
    <w:rsid w:val="00930360"/>
    <w:rsid w:val="00964117"/>
    <w:rsid w:val="0099488F"/>
    <w:rsid w:val="009B3B2F"/>
    <w:rsid w:val="009F2CF9"/>
    <w:rsid w:val="009F6054"/>
    <w:rsid w:val="00A16ABB"/>
    <w:rsid w:val="00A62987"/>
    <w:rsid w:val="00A85E20"/>
    <w:rsid w:val="00AA7DA2"/>
    <w:rsid w:val="00AB47B0"/>
    <w:rsid w:val="00AD3393"/>
    <w:rsid w:val="00BB70C2"/>
    <w:rsid w:val="00BD1A51"/>
    <w:rsid w:val="00CB45B5"/>
    <w:rsid w:val="00CD4FB7"/>
    <w:rsid w:val="00CE3041"/>
    <w:rsid w:val="00CF54A0"/>
    <w:rsid w:val="00DA1FDC"/>
    <w:rsid w:val="00E567F8"/>
    <w:rsid w:val="00E70844"/>
    <w:rsid w:val="00E86B96"/>
    <w:rsid w:val="00EC182B"/>
    <w:rsid w:val="00EE2C28"/>
    <w:rsid w:val="00F202CE"/>
    <w:rsid w:val="00F4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57D7C"/>
  <w15:chartTrackingRefBased/>
  <w15:docId w15:val="{48A9D8B9-7E9B-4418-9183-237969C3B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A7D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7D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DA2"/>
    <w:rPr>
      <w:rFonts w:ascii="Segoe UI" w:hAnsi="Segoe UI" w:cs="Segoe UI"/>
      <w:sz w:val="18"/>
      <w:szCs w:val="18"/>
    </w:rPr>
  </w:style>
  <w:style w:type="paragraph" w:customStyle="1" w:styleId="Normal1">
    <w:name w:val="Normal1"/>
    <w:rsid w:val="00CB45B5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6A46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6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6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6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62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65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7AE"/>
  </w:style>
  <w:style w:type="paragraph" w:styleId="Footer">
    <w:name w:val="footer"/>
    <w:basedOn w:val="Normal"/>
    <w:link w:val="FooterChar"/>
    <w:uiPriority w:val="99"/>
    <w:unhideWhenUsed/>
    <w:rsid w:val="006657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9</cp:revision>
  <dcterms:created xsi:type="dcterms:W3CDTF">2018-07-31T21:02:00Z</dcterms:created>
  <dcterms:modified xsi:type="dcterms:W3CDTF">2018-09-18T20:06:00Z</dcterms:modified>
</cp:coreProperties>
</file>