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FA5A" w14:textId="635D561B" w:rsidR="00667110" w:rsidRPr="00635BAC" w:rsidRDefault="00340ED9" w:rsidP="00340ED9">
      <w:pPr>
        <w:pStyle w:val="Title"/>
        <w:rPr>
          <w:sz w:val="44"/>
          <w:szCs w:val="44"/>
          <w:lang w:val="en-US"/>
        </w:rPr>
      </w:pPr>
      <w:r w:rsidRPr="00340ED9">
        <w:rPr>
          <w:i/>
          <w:iCs/>
          <w:sz w:val="44"/>
          <w:szCs w:val="44"/>
          <w:lang w:val="en-US"/>
        </w:rPr>
        <w:t>Growing in Faith, Growing in Christ</w:t>
      </w:r>
      <w:r w:rsidR="00635BAC">
        <w:rPr>
          <w:i/>
          <w:iCs/>
          <w:sz w:val="44"/>
          <w:szCs w:val="44"/>
          <w:lang w:val="en-US"/>
        </w:rPr>
        <w:t xml:space="preserve"> </w:t>
      </w:r>
      <w:r w:rsidR="00635BAC">
        <w:rPr>
          <w:sz w:val="44"/>
          <w:szCs w:val="44"/>
          <w:lang w:val="en-US"/>
        </w:rPr>
        <w:t>Online Platform</w:t>
      </w:r>
    </w:p>
    <w:p w14:paraId="06FCB3D0" w14:textId="73CFD03B" w:rsidR="00340ED9" w:rsidRDefault="00635BAC" w:rsidP="00340ED9">
      <w:pPr>
        <w:pStyle w:val="Heading1"/>
        <w:rPr>
          <w:lang w:val="en-US"/>
        </w:rPr>
      </w:pPr>
      <w:r>
        <w:rPr>
          <w:lang w:val="en-US"/>
        </w:rPr>
        <w:t xml:space="preserve">Get Connected! </w:t>
      </w:r>
      <w:r w:rsidR="00340ED9">
        <w:rPr>
          <w:lang w:val="en-US"/>
        </w:rPr>
        <w:t>Student-Home Website</w:t>
      </w:r>
    </w:p>
    <w:p w14:paraId="3602CCF2" w14:textId="6CE60F9C" w:rsidR="00340ED9" w:rsidRPr="00340ED9" w:rsidRDefault="00340ED9" w:rsidP="00340ED9">
      <w:pPr>
        <w:rPr>
          <w:b/>
          <w:bCs/>
          <w:lang w:val="en-US"/>
        </w:rPr>
      </w:pPr>
      <w:r w:rsidRPr="00340ED9">
        <w:rPr>
          <w:b/>
          <w:bCs/>
          <w:lang w:val="en-US"/>
        </w:rPr>
        <w:t xml:space="preserve">If you have any questions about GIFGIC websites, please email Religion Tech Support at </w:t>
      </w:r>
      <w:hyperlink r:id="rId10" w:history="1">
        <w:r w:rsidRPr="00340ED9">
          <w:rPr>
            <w:rStyle w:val="Hyperlink"/>
            <w:b/>
            <w:bCs/>
            <w:lang w:val="en-US"/>
          </w:rPr>
          <w:t>retechsupport@pearsoncanada.com</w:t>
        </w:r>
      </w:hyperlink>
      <w:r w:rsidRPr="00340ED9">
        <w:rPr>
          <w:b/>
          <w:bCs/>
          <w:lang w:val="en-US"/>
        </w:rPr>
        <w:t>  </w:t>
      </w:r>
    </w:p>
    <w:p w14:paraId="3917DCCA" w14:textId="77777777" w:rsidR="00BB5439" w:rsidRDefault="00BB5439" w:rsidP="00340ED9">
      <w:pPr>
        <w:pStyle w:val="Heading3"/>
        <w:rPr>
          <w:lang w:val="en-US"/>
        </w:rPr>
      </w:pPr>
    </w:p>
    <w:p w14:paraId="28996AA5" w14:textId="06745CC6" w:rsidR="00340ED9" w:rsidRPr="00340ED9" w:rsidRDefault="00340ED9" w:rsidP="00340ED9">
      <w:pPr>
        <w:pStyle w:val="Heading3"/>
        <w:rPr>
          <w:lang w:val="en-US"/>
        </w:rPr>
      </w:pPr>
      <w:r w:rsidRPr="00340ED9">
        <w:rPr>
          <w:lang w:val="en-US"/>
        </w:rPr>
        <w:t xml:space="preserve">To access the </w:t>
      </w:r>
      <w:proofErr w:type="gramStart"/>
      <w:r w:rsidRPr="00340ED9">
        <w:rPr>
          <w:lang w:val="en-US"/>
        </w:rPr>
        <w:t>Student</w:t>
      </w:r>
      <w:proofErr w:type="gramEnd"/>
      <w:r w:rsidRPr="00340ED9">
        <w:rPr>
          <w:lang w:val="en-US"/>
        </w:rPr>
        <w:t>-Home Website: </w:t>
      </w:r>
    </w:p>
    <w:p w14:paraId="5E053B38" w14:textId="6CD0208C" w:rsidR="00340ED9" w:rsidRDefault="00000000" w:rsidP="00340ED9">
      <w:pPr>
        <w:pStyle w:val="ListParagraph"/>
        <w:numPr>
          <w:ilvl w:val="0"/>
          <w:numId w:val="2"/>
        </w:numPr>
        <w:rPr>
          <w:lang w:val="en-US"/>
        </w:rPr>
      </w:pPr>
      <w:hyperlink r:id="rId11" w:history="1">
        <w:r w:rsidR="00340ED9" w:rsidRPr="007000DD">
          <w:rPr>
            <w:rStyle w:val="Hyperlink"/>
            <w:lang w:val="en-US"/>
          </w:rPr>
          <w:t>www.pearsoncanada.ca/school/growinginfaith/student-home</w:t>
        </w:r>
      </w:hyperlink>
    </w:p>
    <w:p w14:paraId="29A010F3" w14:textId="270941E1" w:rsidR="00340ED9" w:rsidRDefault="00340ED9" w:rsidP="00340ED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Username: </w:t>
      </w:r>
    </w:p>
    <w:p w14:paraId="2FEB707A" w14:textId="2931218B" w:rsidR="00340ED9" w:rsidRDefault="00340ED9" w:rsidP="00340ED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Password: </w:t>
      </w:r>
    </w:p>
    <w:p w14:paraId="0A2AAB7A" w14:textId="61BDB31A" w:rsidR="006E7935" w:rsidRPr="00A4272B" w:rsidRDefault="006E7935" w:rsidP="1C78F6D3">
      <w:pPr>
        <w:pStyle w:val="ListParagraph"/>
        <w:numPr>
          <w:ilvl w:val="0"/>
          <w:numId w:val="2"/>
        </w:numPr>
        <w:rPr>
          <w:lang w:val="en-US"/>
        </w:rPr>
      </w:pPr>
      <w:r w:rsidRPr="00A4272B">
        <w:rPr>
          <w:lang w:val="en-US"/>
        </w:rPr>
        <w:t>Quick Guides:</w:t>
      </w:r>
    </w:p>
    <w:p w14:paraId="458CE096" w14:textId="3241C448" w:rsidR="006E7935" w:rsidRPr="00A4272B" w:rsidRDefault="00000000" w:rsidP="1C78F6D3">
      <w:pPr>
        <w:pStyle w:val="ListParagraph"/>
        <w:numPr>
          <w:ilvl w:val="1"/>
          <w:numId w:val="2"/>
        </w:numPr>
        <w:rPr>
          <w:lang w:val="en-US"/>
        </w:rPr>
      </w:pPr>
      <w:hyperlink r:id="rId12" w:history="1">
        <w:r w:rsidR="006E7935" w:rsidRPr="00E13ECC">
          <w:rPr>
            <w:rStyle w:val="Hyperlink"/>
            <w:lang w:val="en-US"/>
          </w:rPr>
          <w:t>Grades 1-3 Student Website Features</w:t>
        </w:r>
      </w:hyperlink>
    </w:p>
    <w:p w14:paraId="17BA1247" w14:textId="478C2FE8" w:rsidR="006E7935" w:rsidRPr="00A4272B" w:rsidRDefault="00000000" w:rsidP="1C78F6D3">
      <w:pPr>
        <w:pStyle w:val="ListParagraph"/>
        <w:numPr>
          <w:ilvl w:val="1"/>
          <w:numId w:val="2"/>
        </w:numPr>
        <w:rPr>
          <w:lang w:val="en-US"/>
        </w:rPr>
      </w:pPr>
      <w:hyperlink r:id="rId13" w:history="1">
        <w:r w:rsidR="006E7935" w:rsidRPr="00B8369D">
          <w:rPr>
            <w:rStyle w:val="Hyperlink"/>
            <w:lang w:val="en-US"/>
          </w:rPr>
          <w:t>Grades 4-6 Student Website Features</w:t>
        </w:r>
      </w:hyperlink>
    </w:p>
    <w:p w14:paraId="32CE55DB" w14:textId="5F33A283" w:rsidR="006E7935" w:rsidRPr="00A4272B" w:rsidRDefault="00000000" w:rsidP="006E7935">
      <w:pPr>
        <w:pStyle w:val="ListParagraph"/>
        <w:numPr>
          <w:ilvl w:val="1"/>
          <w:numId w:val="2"/>
        </w:numPr>
        <w:rPr>
          <w:lang w:val="en-US"/>
        </w:rPr>
      </w:pPr>
      <w:hyperlink r:id="rId14" w:history="1">
        <w:r w:rsidR="006E7935" w:rsidRPr="00072EC0">
          <w:rPr>
            <w:rStyle w:val="Hyperlink"/>
            <w:lang w:val="en-US"/>
          </w:rPr>
          <w:t>Grades 7-8 Student Website Features</w:t>
        </w:r>
      </w:hyperlink>
    </w:p>
    <w:p w14:paraId="3C766B95" w14:textId="77777777" w:rsidR="00070CCF" w:rsidRDefault="00070CCF" w:rsidP="00340ED9">
      <w:pPr>
        <w:pStyle w:val="Heading1"/>
        <w:rPr>
          <w:lang w:val="en-US"/>
        </w:rPr>
      </w:pPr>
    </w:p>
    <w:p w14:paraId="0E1B7CFF" w14:textId="13E7BE26" w:rsidR="00340ED9" w:rsidRDefault="00340ED9" w:rsidP="00340ED9">
      <w:pPr>
        <w:pStyle w:val="Heading1"/>
        <w:rPr>
          <w:lang w:val="en-US"/>
        </w:rPr>
      </w:pPr>
      <w:r>
        <w:rPr>
          <w:lang w:val="en-US"/>
        </w:rPr>
        <w:t>Getting Started/How-To Videos</w:t>
      </w:r>
    </w:p>
    <w:p w14:paraId="0CF5389E" w14:textId="41B30950" w:rsidR="00340ED9" w:rsidRDefault="00340ED9" w:rsidP="00340ED9">
      <w:pPr>
        <w:rPr>
          <w:lang w:val="en-US"/>
        </w:rPr>
      </w:pPr>
      <w:r>
        <w:rPr>
          <w:lang w:val="en-US"/>
        </w:rPr>
        <w:t>For each grade level,</w:t>
      </w:r>
      <w:r w:rsidR="00BB5439">
        <w:rPr>
          <w:lang w:val="en-US"/>
        </w:rPr>
        <w:t xml:space="preserve"> tutorial videos are available on Student-Home Website &gt; Support Page.</w:t>
      </w:r>
    </w:p>
    <w:p w14:paraId="0E027F0A" w14:textId="5AFBC3E3" w:rsidR="00B9233B" w:rsidRDefault="00BB5439" w:rsidP="00340ED9">
      <w:pPr>
        <w:rPr>
          <w:lang w:val="en-US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6B1DC" wp14:editId="6F5E60D4">
                <wp:simplePos x="0" y="0"/>
                <wp:positionH relativeFrom="column">
                  <wp:posOffset>47625</wp:posOffset>
                </wp:positionH>
                <wp:positionV relativeFrom="paragraph">
                  <wp:posOffset>1877060</wp:posOffset>
                </wp:positionV>
                <wp:extent cx="1419225" cy="238125"/>
                <wp:effectExtent l="19050" t="1905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424F9" id="Rectangle 6" o:spid="_x0000_s1026" style="position:absolute;margin-left:3.75pt;margin-top:147.8pt;width:111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" filled="f" strokecolor="red" strokeweight="2.25pt"/>
            </w:pict>
          </mc:Fallback>
        </mc:AlternateContent>
      </w: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C846E" wp14:editId="6C9FA7EA">
                <wp:simplePos x="0" y="0"/>
                <wp:positionH relativeFrom="column">
                  <wp:posOffset>4581525</wp:posOffset>
                </wp:positionH>
                <wp:positionV relativeFrom="paragraph">
                  <wp:posOffset>57785</wp:posOffset>
                </wp:positionV>
                <wp:extent cx="504825" cy="238125"/>
                <wp:effectExtent l="19050" t="1905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AB1E8" id="Rectangle 4" o:spid="_x0000_s1026" style="position:absolute;margin-left:360.75pt;margin-top:4.55pt;width:39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71DD57BF" wp14:editId="652B9FFA">
            <wp:extent cx="5943600" cy="373634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233B">
      <w:headerReference w:type="default" r:id="rId16"/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939E8" w14:textId="77777777" w:rsidR="002A5897" w:rsidRDefault="002A5897" w:rsidP="006E7935">
      <w:pPr>
        <w:spacing w:after="0" w:line="240" w:lineRule="auto"/>
      </w:pPr>
      <w:r>
        <w:separator/>
      </w:r>
    </w:p>
  </w:endnote>
  <w:endnote w:type="continuationSeparator" w:id="0">
    <w:p w14:paraId="420CA1F6" w14:textId="77777777" w:rsidR="002A5897" w:rsidRDefault="002A5897" w:rsidP="006E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BA17" w14:textId="3157F1A4" w:rsidR="006E7935" w:rsidRPr="006E7935" w:rsidRDefault="00635BAC" w:rsidP="00635BAC">
    <w:pPr>
      <w:rPr>
        <w:b/>
        <w:bCs/>
        <w:lang w:val="en-US"/>
      </w:rPr>
    </w:pPr>
    <w:r>
      <w:rPr>
        <w:b/>
        <w:bCs/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63360" behindDoc="1" locked="0" layoutInCell="1" allowOverlap="1" wp14:anchorId="0A49BB49" wp14:editId="56217A1B">
          <wp:simplePos x="0" y="0"/>
          <wp:positionH relativeFrom="column">
            <wp:posOffset>5167067</wp:posOffset>
          </wp:positionH>
          <wp:positionV relativeFrom="paragraph">
            <wp:posOffset>-403165</wp:posOffset>
          </wp:positionV>
          <wp:extent cx="638655" cy="63865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655" cy="63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7935" w:rsidRPr="006E7935">
      <w:rPr>
        <w:b/>
        <w:bCs/>
        <w:lang w:val="en-US"/>
      </w:rPr>
      <w:t xml:space="preserve">Join the Growing in Faith, Growing in Christ community for tips and updates! </w:t>
    </w:r>
    <w:hyperlink r:id="rId2" w:history="1">
      <w:r w:rsidR="006E7935" w:rsidRPr="006E7935">
        <w:rPr>
          <w:rStyle w:val="Hyperlink"/>
          <w:b/>
          <w:bCs/>
          <w:lang w:val="en-US"/>
        </w:rPr>
        <w:t>@GIFGIC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07206" w14:textId="77777777" w:rsidR="002A5897" w:rsidRDefault="002A5897" w:rsidP="006E7935">
      <w:pPr>
        <w:spacing w:after="0" w:line="240" w:lineRule="auto"/>
      </w:pPr>
      <w:r>
        <w:separator/>
      </w:r>
    </w:p>
  </w:footnote>
  <w:footnote w:type="continuationSeparator" w:id="0">
    <w:p w14:paraId="7E35A808" w14:textId="77777777" w:rsidR="002A5897" w:rsidRDefault="002A5897" w:rsidP="006E7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AE36" w14:textId="451DE465" w:rsidR="006E7935" w:rsidRDefault="00635BAC">
    <w:pPr>
      <w:pStyle w:val="Header"/>
    </w:pPr>
    <w:r w:rsidRPr="006E7935">
      <w:rPr>
        <w:noProof/>
        <w:color w:val="2B579A"/>
        <w:shd w:val="clear" w:color="auto" w:fill="E6E6E6"/>
      </w:rPr>
      <w:drawing>
        <wp:anchor distT="0" distB="0" distL="114300" distR="114300" simplePos="0" relativeHeight="251662336" behindDoc="1" locked="0" layoutInCell="1" allowOverlap="1" wp14:anchorId="43B3D8E5" wp14:editId="22C010B4">
          <wp:simplePos x="0" y="0"/>
          <wp:positionH relativeFrom="column">
            <wp:posOffset>5165725</wp:posOffset>
          </wp:positionH>
          <wp:positionV relativeFrom="paragraph">
            <wp:posOffset>-432435</wp:posOffset>
          </wp:positionV>
          <wp:extent cx="2061210" cy="746760"/>
          <wp:effectExtent l="0" t="0" r="0" b="0"/>
          <wp:wrapNone/>
          <wp:docPr id="3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FA7A6AB-642D-4A7B-998C-65495449DC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2FA7A6AB-642D-4A7B-998C-65495449DC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99" t="26896" r="1"/>
                  <a:stretch/>
                </pic:blipFill>
                <pic:spPr>
                  <a:xfrm>
                    <a:off x="0" y="0"/>
                    <a:ext cx="206121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7935">
      <w:rPr>
        <w:noProof/>
        <w:color w:val="2B579A"/>
        <w:shd w:val="clear" w:color="auto" w:fill="E6E6E6"/>
      </w:rPr>
      <w:drawing>
        <wp:anchor distT="0" distB="0" distL="114300" distR="114300" simplePos="0" relativeHeight="251661312" behindDoc="1" locked="0" layoutInCell="1" allowOverlap="1" wp14:anchorId="094BFC01" wp14:editId="460401A6">
          <wp:simplePos x="0" y="0"/>
          <wp:positionH relativeFrom="column">
            <wp:posOffset>3104515</wp:posOffset>
          </wp:positionH>
          <wp:positionV relativeFrom="paragraph">
            <wp:posOffset>-431165</wp:posOffset>
          </wp:positionV>
          <wp:extent cx="2061210" cy="746760"/>
          <wp:effectExtent l="0" t="0" r="0" b="0"/>
          <wp:wrapNone/>
          <wp:docPr id="2" name="Picture 2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47BD3FA-2F77-40C4-B9AA-6107FD804B9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E47BD3FA-2F77-40C4-B9AA-6107FD804B9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96" r="50000"/>
                  <a:stretch/>
                </pic:blipFill>
                <pic:spPr>
                  <a:xfrm>
                    <a:off x="0" y="0"/>
                    <a:ext cx="206121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7935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1" locked="0" layoutInCell="1" allowOverlap="1" wp14:anchorId="0F45E4DC" wp14:editId="3E9A7194">
          <wp:simplePos x="0" y="0"/>
          <wp:positionH relativeFrom="column">
            <wp:posOffset>1043305</wp:posOffset>
          </wp:positionH>
          <wp:positionV relativeFrom="paragraph">
            <wp:posOffset>-431800</wp:posOffset>
          </wp:positionV>
          <wp:extent cx="2061210" cy="746760"/>
          <wp:effectExtent l="0" t="0" r="0" b="0"/>
          <wp:wrapNone/>
          <wp:docPr id="18" name="Picture 17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FA7A6AB-642D-4A7B-998C-65495449DC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2FA7A6AB-642D-4A7B-998C-65495449DC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99" t="26896" r="1"/>
                  <a:stretch/>
                </pic:blipFill>
                <pic:spPr>
                  <a:xfrm>
                    <a:off x="0" y="0"/>
                    <a:ext cx="206121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7935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5AF2D8C9" wp14:editId="781A2B83">
          <wp:simplePos x="0" y="0"/>
          <wp:positionH relativeFrom="column">
            <wp:posOffset>-1017653</wp:posOffset>
          </wp:positionH>
          <wp:positionV relativeFrom="paragraph">
            <wp:posOffset>-431165</wp:posOffset>
          </wp:positionV>
          <wp:extent cx="2061714" cy="746931"/>
          <wp:effectExtent l="0" t="0" r="0" b="0"/>
          <wp:wrapNone/>
          <wp:docPr id="16" name="Picture 15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47BD3FA-2F77-40C4-B9AA-6107FD804B9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E47BD3FA-2F77-40C4-B9AA-6107FD804B9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96" r="50000"/>
                  <a:stretch/>
                </pic:blipFill>
                <pic:spPr>
                  <a:xfrm>
                    <a:off x="0" y="0"/>
                    <a:ext cx="2061714" cy="746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76935"/>
    <w:multiLevelType w:val="hybridMultilevel"/>
    <w:tmpl w:val="D904F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82806"/>
    <w:multiLevelType w:val="hybridMultilevel"/>
    <w:tmpl w:val="55AAAC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47561">
    <w:abstractNumId w:val="0"/>
  </w:num>
  <w:num w:numId="2" w16cid:durableId="1411077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D9"/>
    <w:rsid w:val="00070CCF"/>
    <w:rsid w:val="00072EC0"/>
    <w:rsid w:val="0027189C"/>
    <w:rsid w:val="002A5897"/>
    <w:rsid w:val="00336DC2"/>
    <w:rsid w:val="00340ED9"/>
    <w:rsid w:val="00635BAC"/>
    <w:rsid w:val="00667110"/>
    <w:rsid w:val="00681EDF"/>
    <w:rsid w:val="006E7935"/>
    <w:rsid w:val="0071330C"/>
    <w:rsid w:val="00740796"/>
    <w:rsid w:val="0074528E"/>
    <w:rsid w:val="00792358"/>
    <w:rsid w:val="007E254D"/>
    <w:rsid w:val="00961A83"/>
    <w:rsid w:val="00A4272B"/>
    <w:rsid w:val="00AF4155"/>
    <w:rsid w:val="00B8369D"/>
    <w:rsid w:val="00B9233B"/>
    <w:rsid w:val="00BB5439"/>
    <w:rsid w:val="00E13ECC"/>
    <w:rsid w:val="00FA0CEC"/>
    <w:rsid w:val="014EC205"/>
    <w:rsid w:val="099DD9D9"/>
    <w:rsid w:val="1C78F6D3"/>
    <w:rsid w:val="22D5CB09"/>
    <w:rsid w:val="2B3E267C"/>
    <w:rsid w:val="2B45DB11"/>
    <w:rsid w:val="3FEF20B7"/>
    <w:rsid w:val="433750B7"/>
    <w:rsid w:val="448751D9"/>
    <w:rsid w:val="4DEC7E6F"/>
    <w:rsid w:val="54DF5F1E"/>
    <w:rsid w:val="5AF52B4D"/>
    <w:rsid w:val="62BD56E7"/>
    <w:rsid w:val="6BAA0872"/>
    <w:rsid w:val="7709B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596E4"/>
  <w15:chartTrackingRefBased/>
  <w15:docId w15:val="{F9BDA2ED-2660-48F7-A02D-8504C208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E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E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0E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40E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40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0E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40E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0E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ED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40E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7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935"/>
  </w:style>
  <w:style w:type="paragraph" w:styleId="Footer">
    <w:name w:val="footer"/>
    <w:basedOn w:val="Normal"/>
    <w:link w:val="FooterChar"/>
    <w:uiPriority w:val="99"/>
    <w:unhideWhenUsed/>
    <w:rsid w:val="006E7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935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452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849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earsoncanadaschool.com/content/dam/websites/pearson-canada-school/assets/documents/Gr4-6-StudentWebsite-Features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earsoncanadaschool.com/content/dam/websites/pearson-canada-school/assets/documents/Gr1-3-StudentWebsite-Features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earsoncanada.ca/school/growinginfaith/student-home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mailto:retechsupport@pearsoncanada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earsoncanadaschool.com/content/dam/websites/pearson-canada-school/assets/documents/Gr7-8-StudentWebsite-Features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GIFGIC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6E99D5D981D438BFBF8B95F62F330" ma:contentTypeVersion="25" ma:contentTypeDescription="Create a new document." ma:contentTypeScope="" ma:versionID="c5691b4191879acfa72c86b20c313516">
  <xsd:schema xmlns:xsd="http://www.w3.org/2001/XMLSchema" xmlns:xs="http://www.w3.org/2001/XMLSchema" xmlns:p="http://schemas.microsoft.com/office/2006/metadata/properties" xmlns:ns2="53efa203-44f2-4eb0-a62a-b6bc36598676" xmlns:ns3="543b6cb3-de32-4387-b035-61287cdf3c4c" targetNamespace="http://schemas.microsoft.com/office/2006/metadata/properties" ma:root="true" ma:fieldsID="8683aa72a531af21a98f0f3df4c32881" ns2:_="" ns3:_="">
    <xsd:import namespace="53efa203-44f2-4eb0-a62a-b6bc36598676"/>
    <xsd:import namespace="543b6cb3-de32-4387-b035-61287cdf3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mments" minOccurs="0"/>
                <xsd:element ref="ns2:FolderContents" minOccurs="0"/>
                <xsd:element ref="ns2:Description" minOccurs="0"/>
                <xsd:element ref="ns2:Notes" minOccurs="0"/>
                <xsd:element ref="ns2:Comm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fa203-44f2-4eb0-a62a-b6bc36598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24" nillable="true" ma:displayName="Comments" ma:internalName="Comments">
      <xsd:simpleType>
        <xsd:restriction base="dms:Text">
          <xsd:maxLength value="255"/>
        </xsd:restriction>
      </xsd:simpleType>
    </xsd:element>
    <xsd:element name="FolderContents" ma:index="25" nillable="true" ma:displayName="Folder Contents" ma:format="Dropdown" ma:internalName="FolderContents">
      <xsd:simpleType>
        <xsd:restriction base="dms:Note">
          <xsd:maxLength value="255"/>
        </xsd:restriction>
      </xsd:simpleType>
    </xsd:element>
    <xsd:element name="Description" ma:index="26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Notes" ma:index="27" nillable="true" ma:displayName="Notes" ma:description="Echos 1,2 3" ma:format="Dropdown" ma:internalName="Notes">
      <xsd:simpleType>
        <xsd:restriction base="dms:Note">
          <xsd:maxLength value="255"/>
        </xsd:restriction>
      </xsd:simpleType>
    </xsd:element>
    <xsd:element name="Comment" ma:index="28" nillable="true" ma:displayName="Comment" ma:format="Dropdown" ma:internalName="Comment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b6cb3-de32-4387-b035-61287cdf3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1c8066-9b60-494d-bd8d-3877523634b9}" ma:internalName="TaxCatchAll" ma:showField="CatchAllData" ma:web="543b6cb3-de32-4387-b035-61287cdf3c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fa203-44f2-4eb0-a62a-b6bc36598676">
      <Terms xmlns="http://schemas.microsoft.com/office/infopath/2007/PartnerControls"/>
    </lcf76f155ced4ddcb4097134ff3c332f>
    <TaxCatchAll xmlns="543b6cb3-de32-4387-b035-61287cdf3c4c" xsi:nil="true"/>
    <Description xmlns="53efa203-44f2-4eb0-a62a-b6bc36598676" xsi:nil="true"/>
    <FolderContents xmlns="53efa203-44f2-4eb0-a62a-b6bc36598676" xsi:nil="true"/>
    <Comment xmlns="53efa203-44f2-4eb0-a62a-b6bc36598676" xsi:nil="true"/>
    <Notes xmlns="53efa203-44f2-4eb0-a62a-b6bc36598676" xsi:nil="true"/>
    <Comments xmlns="53efa203-44f2-4eb0-a62a-b6bc36598676" xsi:nil="true"/>
  </documentManagement>
</p:properties>
</file>

<file path=customXml/itemProps1.xml><?xml version="1.0" encoding="utf-8"?>
<ds:datastoreItem xmlns:ds="http://schemas.openxmlformats.org/officeDocument/2006/customXml" ds:itemID="{16769D48-1276-4CFD-AFA7-39A5F3CE5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fa203-44f2-4eb0-a62a-b6bc36598676"/>
    <ds:schemaRef ds:uri="543b6cb3-de32-4387-b035-61287cdf3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C3B44-74B0-4DBC-9AC8-FFE75DFA6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705BD-60CF-44B7-AD6C-B364602BB6E0}">
  <ds:schemaRefs>
    <ds:schemaRef ds:uri="http://schemas.microsoft.com/office/2006/metadata/properties"/>
    <ds:schemaRef ds:uri="http://schemas.microsoft.com/office/infopath/2007/PartnerControls"/>
    <ds:schemaRef ds:uri="53efa203-44f2-4eb0-a62a-b6bc36598676"/>
    <ds:schemaRef ds:uri="543b6cb3-de32-4387-b035-61287cdf3c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Soyeon Kim</dc:creator>
  <cp:keywords/>
  <dc:description/>
  <cp:lastModifiedBy>Soyeon Kim</cp:lastModifiedBy>
  <cp:revision>2</cp:revision>
  <dcterms:created xsi:type="dcterms:W3CDTF">2023-09-07T17:23:00Z</dcterms:created>
  <dcterms:modified xsi:type="dcterms:W3CDTF">2023-09-07T17:23:00Z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0x010100F5C6E99D5D981D438BFBF8B95F62F330</vt:lpwstr>
  </property>
  <property fmtid="{D5CDD505-2E9C-101B-9397-08002B2CF9AE}" pid="3" name="MediaServiceImageTags">
    <vt:lpwstr/>
  </property>
</Properties>
</file>