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6683F" w14:textId="59A557CC" w:rsidR="00BD0293" w:rsidRDefault="007544A0" w:rsidP="00BD0293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0C29E9F" wp14:editId="0005B9C1">
                <wp:simplePos x="0" y="0"/>
                <wp:positionH relativeFrom="margin">
                  <wp:posOffset>0</wp:posOffset>
                </wp:positionH>
                <wp:positionV relativeFrom="paragraph">
                  <wp:posOffset>22167</wp:posOffset>
                </wp:positionV>
                <wp:extent cx="1553432" cy="598517"/>
                <wp:effectExtent l="0" t="0" r="889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3432" cy="598517"/>
                          <a:chOff x="0" y="0"/>
                          <a:chExt cx="1460994" cy="458124"/>
                        </a:xfrm>
                      </wpg:grpSpPr>
                      <wps:wsp>
                        <wps:cNvPr id="7" name="Flowchart: Terminator 7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02" y="0"/>
                            <a:ext cx="1409692" cy="458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52AA8D" w14:textId="1CAE823E" w:rsidR="00BD0293" w:rsidRDefault="00B426A0" w:rsidP="00BD0293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Shape and Space</w:t>
                              </w:r>
                              <w:r w:rsidR="00BD029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3265B891" w14:textId="1EB72DAF" w:rsidR="00BD0293" w:rsidRDefault="00BD0293" w:rsidP="00BD029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B426A0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4665B8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C29E9F" id="Group 3" o:spid="_x0000_s1026" style="position:absolute;margin-left:0;margin-top:1.75pt;width:122.3pt;height:47.15pt;z-index:251660288;mso-position-horizontal-relative:margin;mso-width-relative:margin" coordsize="14609,4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7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8" type="#_x0000_t202" style="position:absolute;left:513;width:14096;height:4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4452AA8D" w14:textId="1CAE823E" w:rsidR="00BD0293" w:rsidRDefault="00B426A0" w:rsidP="00BD0293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Shape and Space</w:t>
                        </w:r>
                        <w:r w:rsidR="00BD029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3265B891" w14:textId="1EB72DAF" w:rsidR="00BD0293" w:rsidRDefault="00BD0293" w:rsidP="00BD029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B426A0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4665B8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029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9FD00" wp14:editId="1B9279F2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762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AF55CA" w14:textId="385E20B3" w:rsidR="00BD0293" w:rsidRPr="008C0B5C" w:rsidRDefault="00BD0293" w:rsidP="00BD0293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   Coordinate Grid</w:t>
                            </w:r>
                          </w:p>
                          <w:p w14:paraId="087B01A6" w14:textId="77777777" w:rsidR="00BD0293" w:rsidRDefault="00BD0293" w:rsidP="00BD0293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71FAF9EB" w14:textId="77777777" w:rsidR="00BD0293" w:rsidRDefault="00BD0293" w:rsidP="00BD0293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9FD00" id="Text Box 2" o:spid="_x0000_s1029" type="#_x0000_t202" style="position:absolute;margin-left:563.05pt;margin-top:2.25pt;width:614.25pt;height:37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" fillcolor="white [3201]" stroked="f" strokeweight=".5pt">
                <v:textbox>
                  <w:txbxContent>
                    <w:p w14:paraId="53AF55CA" w14:textId="385E20B3" w:rsidR="00BD0293" w:rsidRPr="008C0B5C" w:rsidRDefault="00BD0293" w:rsidP="00BD0293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   Coordinate Grid</w:t>
                      </w:r>
                    </w:p>
                    <w:p w14:paraId="087B01A6" w14:textId="77777777" w:rsidR="00BD0293" w:rsidRDefault="00BD0293" w:rsidP="00BD0293">
                      <w:pPr>
                        <w:pStyle w:val="H1"/>
                      </w:pPr>
                      <w:r>
                        <w:tab/>
                      </w:r>
                    </w:p>
                    <w:p w14:paraId="71FAF9EB" w14:textId="77777777" w:rsidR="00BD0293" w:rsidRDefault="00BD0293" w:rsidP="00BD0293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9356DE" w14:textId="2CD72F74" w:rsidR="004A29D4" w:rsidRDefault="004A29D4" w:rsidP="006D30AA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86A4B" w:rsidRPr="00186A4B" w14:paraId="76735635" w14:textId="77777777" w:rsidTr="00B55D46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B6296" w14:textId="48FC214E" w:rsidR="00186A4B" w:rsidRPr="00186A4B" w:rsidRDefault="00186A4B" w:rsidP="00186A4B">
            <w:pPr>
              <w:jc w:val="right"/>
              <w:rPr>
                <w:rFonts w:ascii="Arial" w:hAnsi="Arial" w:cs="Arial"/>
                <w:i/>
                <w:iCs/>
                <w:noProof/>
                <w:sz w:val="36"/>
                <w:szCs w:val="36"/>
              </w:rPr>
            </w:pPr>
            <w:r w:rsidRPr="00186A4B">
              <w:rPr>
                <w:rFonts w:ascii="Arial" w:hAnsi="Arial" w:cs="Arial"/>
                <w:i/>
                <w:iCs/>
                <w:noProof/>
                <w:sz w:val="36"/>
                <w:szCs w:val="36"/>
              </w:rPr>
              <w:t>y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4B61CF16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02525A7C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2C65F235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5E09A6B5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334D5B3A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39B18202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69D55A92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390076B2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16A52BCB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FFFFFF" w:themeColor="background1"/>
            </w:tcBorders>
          </w:tcPr>
          <w:p w14:paraId="37138F62" w14:textId="1F80435E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FFFFFF" w:themeColor="background1"/>
              <w:right w:val="nil"/>
            </w:tcBorders>
          </w:tcPr>
          <w:p w14:paraId="40A40324" w14:textId="77133635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07E1D6AE" w14:textId="33683AC9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7637666E" w14:textId="22CF5AF9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51056064" w14:textId="24DE10CE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3A9084D0" w14:textId="0B4AD621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D65477" w14:textId="0E6457FF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186A4B" w:rsidRPr="00186A4B" w14:paraId="389697B6" w14:textId="77777777" w:rsidTr="00367B7C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2D60DF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CEA230E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5D4F93F8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50EC80A9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C10BEFE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97BE9D1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1C5E512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0FF1BDD5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80C4322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CECEC36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823E696" w14:textId="598DB88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A74E4DF" w14:textId="04706D75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FE19ABF" w14:textId="6F1958E9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5B68DC0" w14:textId="7DF58AFA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D008ACA" w14:textId="4661819F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C1CD215" w14:textId="564FC334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19785661" w14:textId="5543FBB9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186A4B" w:rsidRPr="00186A4B" w14:paraId="344CEDC0" w14:textId="77777777" w:rsidTr="00367B7C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8F3F0EA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216E2FD4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B2DA44C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104A7A4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AA0029C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791182E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45959B4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2D322AF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58E67AAD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CE1AB4D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71C4942" w14:textId="182E8CF1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56EC90B" w14:textId="4451F4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DC263D0" w14:textId="317D0D2A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8EE7132" w14:textId="1CFA6A08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35CE5B9" w14:textId="6768C22F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57C48E5" w14:textId="28D94C9D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1CFD164B" w14:textId="68B43C5A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186A4B" w:rsidRPr="00186A4B" w14:paraId="1C243460" w14:textId="77777777" w:rsidTr="00367B7C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8AB94E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6F398BE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A37555D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7D2AE4C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78756775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B0EE924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612EAD0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EC6F424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1910D53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2A90EE3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ACBE054" w14:textId="08759A31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A36283A" w14:textId="33331C2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EDFA07C" w14:textId="26237B19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02C2C1ED" w14:textId="357BF12A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0AAA889" w14:textId="2E796920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7D59776" w14:textId="0DE5B703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14B919EC" w14:textId="6C057139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186A4B" w:rsidRPr="00186A4B" w14:paraId="3F4DEB78" w14:textId="77777777" w:rsidTr="00367B7C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7FA14D7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1FFE3F2B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77CA1DE6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FE9F31F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D20BBC2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BCFF6F7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4423461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AE02E20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5566702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51D08EC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AD2290F" w14:textId="4AACE013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C47496C" w14:textId="0A69E065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CF7A346" w14:textId="4AB2111C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6AD37C7" w14:textId="141CB926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04D8EC8F" w14:textId="049657A6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BE33C58" w14:textId="6E105D51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2EBA61FD" w14:textId="4820582B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186A4B" w:rsidRPr="00186A4B" w14:paraId="654A92C8" w14:textId="77777777" w:rsidTr="00367B7C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735E92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2FFD26B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B38225F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538B65A3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5C6F0DD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5C130F2C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239F05C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3C6F068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201B0B4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74385A60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75D170C4" w14:textId="25EC45A4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D511D49" w14:textId="0B7DD7EE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5DD7A49" w14:textId="45D87D70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0303AF1C" w14:textId="333F7E4F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0DB78A23" w14:textId="0E4187CE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AFB56E9" w14:textId="10F7CE71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75E4CAF2" w14:textId="778EC3D2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186A4B" w:rsidRPr="00186A4B" w14:paraId="3CB0AB4E" w14:textId="77777777" w:rsidTr="00367B7C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18694FD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30E6CEC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0B7590B9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83DCDC4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60BB9C3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7AE23458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52FF113F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E4592B4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E19BDAF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020CD88E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74AA9B4D" w14:textId="30EFFEC0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03E24CF6" w14:textId="7EE00EF4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DF12FC2" w14:textId="4BDD4D10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BD25DB9" w14:textId="3CA9175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593A0E2D" w14:textId="3F618905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918AFB9" w14:textId="553B2652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6C8EC88D" w14:textId="5741F9CA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186A4B" w:rsidRPr="00186A4B" w14:paraId="097D0DEE" w14:textId="77777777" w:rsidTr="00367B7C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D780B0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070B67B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F155EA8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1DD21EF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0B6B8B92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7D606ED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8D4965A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7E98D5E1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8521B1D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2425276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9CE3140" w14:textId="41DC7A08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A696B5E" w14:textId="5014D222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767DABCF" w14:textId="1BAF2D4C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063BC383" w14:textId="68C2066E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6A1B9A1" w14:textId="70624D48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7A07D07F" w14:textId="233EADE4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10E7037A" w14:textId="631A10EA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186A4B" w:rsidRPr="00186A4B" w14:paraId="20F168B7" w14:textId="77777777" w:rsidTr="00367B7C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AD5F0AD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C7F0C1F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0100AAA0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19E79CB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07B32709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7EED2B6B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BA79155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67F49DD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C4170FD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5BB9612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04989850" w14:textId="05624346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573BD09" w14:textId="0644485C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6834371" w14:textId="2948B5D0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42F8FC3" w14:textId="4E351C15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2DAE1BA" w14:textId="3DC831E9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7D3D00BA" w14:textId="755B18FF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65985B3F" w14:textId="18D6A322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186A4B" w:rsidRPr="00186A4B" w14:paraId="75B0DB37" w14:textId="77777777" w:rsidTr="00367B7C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CBED161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4F735FA9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829C60A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59F39D6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87A962B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1DFB7C7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E9A240F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A663A54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ED86B21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17CB75E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AD055D4" w14:textId="2878E883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8ACAA6A" w14:textId="6D17F2F3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875A31B" w14:textId="2427DF42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0CC6CFC0" w14:textId="54BF42E1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79556BD0" w14:textId="6FAAF6B1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64AB489" w14:textId="62127668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3F9296D2" w14:textId="2851D44F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186A4B" w:rsidRPr="00186A4B" w14:paraId="7F5A40DF" w14:textId="77777777" w:rsidTr="00367B7C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D6C086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5A48BC0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49231FF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794D72F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40FEDDB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5224C4D9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7A08DF3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5728A4F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630A2CF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77DB9BD7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181025B" w14:textId="68935974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748390A9" w14:textId="3579821A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BF549BF" w14:textId="03126A45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3C55F2F" w14:textId="63FF15D4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19693BA" w14:textId="421CBE82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2BC2F3A" w14:textId="5D160A50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72E2BC2F" w14:textId="5AFCE3CE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186A4B" w:rsidRPr="00186A4B" w14:paraId="1D00584D" w14:textId="77777777" w:rsidTr="00367B7C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779722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AEDD163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50869B3B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56FDFF39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93510E9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3D6A75E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CDF8A21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6C2EAAE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EB1F51E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369AB2C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55E238F6" w14:textId="3EF68C1B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3B65C00" w14:textId="1D44078C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513BF864" w14:textId="76519B0E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57D45A35" w14:textId="1C1AF529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A0D1A1A" w14:textId="25E185BD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7835395C" w14:textId="78AE194A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3C156CEB" w14:textId="786C924B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186A4B" w:rsidRPr="00186A4B" w14:paraId="1BB278A2" w14:textId="77777777" w:rsidTr="00367B7C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1484F26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3E114217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7214BAA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3609466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7B29C626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0CA38962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78DA2587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3DE9D55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E46B84B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62B0F03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691FDF2" w14:textId="57D875C6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7281AC7" w14:textId="62B00A8F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C0D9A33" w14:textId="75F445D6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B45C3DF" w14:textId="04B4EDA6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4220243" w14:textId="0895861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F83A9AC" w14:textId="73AF38C6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2A18FD19" w14:textId="2CE670D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186A4B" w:rsidRPr="00186A4B" w14:paraId="7A92FB1E" w14:textId="77777777" w:rsidTr="00367B7C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CA9C72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7FE080BA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2B74C11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CEE029E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1E72417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5B606523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C14E74E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8FA4AEA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518D9F5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59D8CE85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07B28311" w14:textId="5CEBB703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EBD508B" w14:textId="79C7F943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02224906" w14:textId="18981DD6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161057B" w14:textId="20E1666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C1A4E0B" w14:textId="6E781F98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6E7794F" w14:textId="47BD8168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056E7BE0" w14:textId="1910DC7D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186A4B" w:rsidRPr="00186A4B" w14:paraId="3B7DE237" w14:textId="77777777" w:rsidTr="00367B7C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3B89752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</w:tcBorders>
          </w:tcPr>
          <w:p w14:paraId="0B921483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7E299278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BE4FE3B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AF9E1FE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F5FAED5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4C2E7E3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3446C662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A356C0E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256AA31F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47CC809D" w14:textId="6D77BBC0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09852175" w14:textId="665AE33D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9323278" w14:textId="5FC7A801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14270AC3" w14:textId="78582938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75E6F4A2" w14:textId="521BEB84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</w:tcPr>
          <w:p w14:paraId="619D6FB6" w14:textId="2830DEFA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0E7F0F62" w14:textId="692593A1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186A4B" w:rsidRPr="00186A4B" w14:paraId="284AF5A4" w14:textId="77777777" w:rsidTr="00367B7C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5C39FC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</w:tcPr>
          <w:p w14:paraId="582968DD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47A8CAD7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17A6ACE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40602C5D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4492C939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4E3E5697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488CB240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589F2175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ECD3258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75F86ED" w14:textId="0700A52C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53D3C6DB" w14:textId="0B6EDEA1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00CBB9C6" w14:textId="536138FB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4D140EB8" w14:textId="45C7105E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1FF0D198" w14:textId="38D48C38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21BC66D6" w14:textId="3843E68F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6BD36808" w14:textId="6FD38C5B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186A4B" w:rsidRPr="00186A4B" w14:paraId="553462FC" w14:textId="77777777" w:rsidTr="00367B7C">
        <w:trPr>
          <w:trHeight w:val="56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EBE5C6F" w14:textId="478CAA16" w:rsidR="00186A4B" w:rsidRPr="00186A4B" w:rsidRDefault="00186A4B" w:rsidP="00186A4B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186A4B">
              <w:rPr>
                <w:rFonts w:ascii="Arial" w:hAnsi="Arial" w:cs="Arial"/>
                <w:noProof/>
                <w:sz w:val="36"/>
                <w:szCs w:val="36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ECEF95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7AFF820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CECB06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C4F987E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49A0884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459BC6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D75E361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EA0E206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D844C48" w14:textId="7777777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4B539E5" w14:textId="61113DFF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6787081" w14:textId="66C81407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7ABE98" w14:textId="7E8098F2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DED8581" w14:textId="22A28951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C11609A" w14:textId="15858289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11DF6FE" w14:textId="74A57F4B" w:rsidR="00186A4B" w:rsidRPr="00186A4B" w:rsidRDefault="00186A4B" w:rsidP="00186A4B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D0BB53A" w14:textId="7A65D70B" w:rsidR="00186A4B" w:rsidRPr="00186A4B" w:rsidRDefault="00186A4B" w:rsidP="00186A4B">
            <w:pPr>
              <w:rPr>
                <w:rFonts w:ascii="Arial" w:hAnsi="Arial" w:cs="Arial"/>
                <w:i/>
                <w:iCs/>
                <w:noProof/>
                <w:sz w:val="16"/>
                <w:szCs w:val="16"/>
              </w:rPr>
            </w:pPr>
            <w:r w:rsidRPr="00186A4B">
              <w:rPr>
                <w:rFonts w:ascii="Arial" w:hAnsi="Arial" w:cs="Arial"/>
                <w:i/>
                <w:iCs/>
                <w:noProof/>
                <w:sz w:val="36"/>
                <w:szCs w:val="36"/>
              </w:rPr>
              <w:t>x</w:t>
            </w:r>
          </w:p>
        </w:tc>
      </w:tr>
    </w:tbl>
    <w:p w14:paraId="1B897039" w14:textId="0BFFD391" w:rsidR="006D30AA" w:rsidRDefault="006D30AA" w:rsidP="006D30AA">
      <w:pPr>
        <w:spacing w:after="160" w:line="259" w:lineRule="auto"/>
        <w:jc w:val="center"/>
        <w:rPr>
          <w:rFonts w:ascii="Arial" w:hAnsi="Arial" w:cs="Arial"/>
          <w:noProof/>
          <w:sz w:val="32"/>
          <w:szCs w:val="32"/>
        </w:rPr>
      </w:pPr>
    </w:p>
    <w:p w14:paraId="432789C0" w14:textId="77777777" w:rsidR="006D30AA" w:rsidRDefault="006D30AA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</w:p>
    <w:sectPr w:rsidR="006D30AA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C1A32" w14:textId="77777777" w:rsidR="007F1122" w:rsidRDefault="007F1122" w:rsidP="00D34720">
      <w:r>
        <w:separator/>
      </w:r>
    </w:p>
  </w:endnote>
  <w:endnote w:type="continuationSeparator" w:id="0">
    <w:p w14:paraId="73E8ADF3" w14:textId="77777777" w:rsidR="007F1122" w:rsidRDefault="007F112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B9FC2" w14:textId="04368B01" w:rsidR="00186A4B" w:rsidRDefault="00186A4B" w:rsidP="00186A4B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B426A0">
      <w:rPr>
        <w:rFonts w:ascii="Arial" w:hAnsi="Arial" w:cs="Arial"/>
        <w:b/>
        <w:sz w:val="15"/>
        <w:szCs w:val="15"/>
      </w:rPr>
      <w:t>9 PEI</w:t>
    </w:r>
    <w:r w:rsidR="00C26A70">
      <w:rPr>
        <w:rFonts w:ascii="Arial" w:hAnsi="Arial" w:cs="Arial"/>
        <w:b/>
        <w:sz w:val="15"/>
        <w:szCs w:val="15"/>
      </w:rPr>
      <w:t xml:space="preserve">, </w:t>
    </w:r>
    <w:r w:rsidR="00DC592A" w:rsidRPr="001152C6">
      <w:rPr>
        <w:rFonts w:ascii="Arial" w:hAnsi="Arial" w:cs="Arial"/>
        <w:b/>
        <w:bCs/>
        <w:i/>
        <w:iCs/>
        <w:sz w:val="15"/>
        <w:szCs w:val="15"/>
      </w:rPr>
      <w:t>Measurement of 2-D Shapes and Scale Drawings</w:t>
    </w:r>
    <w:r w:rsidR="00DC592A" w:rsidRPr="00C26A70" w:rsidDel="00DC592A">
      <w:rPr>
        <w:rFonts w:ascii="Arial" w:hAnsi="Arial" w:cs="Arial"/>
        <w:b/>
        <w:i/>
        <w:iCs/>
        <w:sz w:val="15"/>
        <w:szCs w:val="15"/>
      </w:rPr>
      <w:t xml:space="preserve"> 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3B7F4608" w:rsidR="00D34720" w:rsidRPr="00186A4B" w:rsidRDefault="00186A4B" w:rsidP="00186A4B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FC20FDC" wp14:editId="12E72F09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</w:t>
    </w:r>
    <w:r w:rsidR="00DC592A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D5412" w14:textId="77777777" w:rsidR="007F1122" w:rsidRDefault="007F1122" w:rsidP="00D34720">
      <w:r>
        <w:separator/>
      </w:r>
    </w:p>
  </w:footnote>
  <w:footnote w:type="continuationSeparator" w:id="0">
    <w:p w14:paraId="684D63C1" w14:textId="77777777" w:rsidR="007F1122" w:rsidRDefault="007F112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44B7D"/>
    <w:rsid w:val="00081758"/>
    <w:rsid w:val="000A4000"/>
    <w:rsid w:val="000B54BA"/>
    <w:rsid w:val="000C4501"/>
    <w:rsid w:val="00116790"/>
    <w:rsid w:val="00165C8E"/>
    <w:rsid w:val="0017584D"/>
    <w:rsid w:val="00186A4B"/>
    <w:rsid w:val="001903DB"/>
    <w:rsid w:val="001C04A3"/>
    <w:rsid w:val="001D2128"/>
    <w:rsid w:val="001E0F06"/>
    <w:rsid w:val="001F7C12"/>
    <w:rsid w:val="00211CA8"/>
    <w:rsid w:val="00257E5C"/>
    <w:rsid w:val="0029002B"/>
    <w:rsid w:val="002A53CB"/>
    <w:rsid w:val="00302359"/>
    <w:rsid w:val="003153D1"/>
    <w:rsid w:val="0033109D"/>
    <w:rsid w:val="00336AA3"/>
    <w:rsid w:val="00336D11"/>
    <w:rsid w:val="00342C63"/>
    <w:rsid w:val="00366CCD"/>
    <w:rsid w:val="00367B7C"/>
    <w:rsid w:val="00383490"/>
    <w:rsid w:val="0040342B"/>
    <w:rsid w:val="00406998"/>
    <w:rsid w:val="00407A87"/>
    <w:rsid w:val="00415496"/>
    <w:rsid w:val="00422558"/>
    <w:rsid w:val="00430A20"/>
    <w:rsid w:val="00436C5D"/>
    <w:rsid w:val="00463801"/>
    <w:rsid w:val="004665B8"/>
    <w:rsid w:val="0046795C"/>
    <w:rsid w:val="00486E6F"/>
    <w:rsid w:val="004977E1"/>
    <w:rsid w:val="004A29D4"/>
    <w:rsid w:val="004D528E"/>
    <w:rsid w:val="00502182"/>
    <w:rsid w:val="00533230"/>
    <w:rsid w:val="0056498A"/>
    <w:rsid w:val="00595111"/>
    <w:rsid w:val="005A2DFB"/>
    <w:rsid w:val="005B49B7"/>
    <w:rsid w:val="005C0E80"/>
    <w:rsid w:val="005C5172"/>
    <w:rsid w:val="00647880"/>
    <w:rsid w:val="00677CDA"/>
    <w:rsid w:val="00696EE0"/>
    <w:rsid w:val="006A71C8"/>
    <w:rsid w:val="006C528F"/>
    <w:rsid w:val="006D30AA"/>
    <w:rsid w:val="006D480C"/>
    <w:rsid w:val="006F4E10"/>
    <w:rsid w:val="00726C6E"/>
    <w:rsid w:val="00736C10"/>
    <w:rsid w:val="007544A0"/>
    <w:rsid w:val="00767914"/>
    <w:rsid w:val="00767BFC"/>
    <w:rsid w:val="00771523"/>
    <w:rsid w:val="007730CB"/>
    <w:rsid w:val="007F1122"/>
    <w:rsid w:val="00801B22"/>
    <w:rsid w:val="008121C7"/>
    <w:rsid w:val="00815073"/>
    <w:rsid w:val="00820815"/>
    <w:rsid w:val="00825DAC"/>
    <w:rsid w:val="00836AE6"/>
    <w:rsid w:val="00873135"/>
    <w:rsid w:val="008B6E39"/>
    <w:rsid w:val="008E5725"/>
    <w:rsid w:val="0094230B"/>
    <w:rsid w:val="009616D0"/>
    <w:rsid w:val="009706D6"/>
    <w:rsid w:val="009B090B"/>
    <w:rsid w:val="009D2C37"/>
    <w:rsid w:val="00A453D3"/>
    <w:rsid w:val="00AB31BD"/>
    <w:rsid w:val="00AB5722"/>
    <w:rsid w:val="00AD180C"/>
    <w:rsid w:val="00AE3EBA"/>
    <w:rsid w:val="00B01903"/>
    <w:rsid w:val="00B426A0"/>
    <w:rsid w:val="00B52CC5"/>
    <w:rsid w:val="00B55D46"/>
    <w:rsid w:val="00B63D57"/>
    <w:rsid w:val="00B920FB"/>
    <w:rsid w:val="00BA4864"/>
    <w:rsid w:val="00BD0293"/>
    <w:rsid w:val="00BD4C02"/>
    <w:rsid w:val="00BD4FDE"/>
    <w:rsid w:val="00C26A70"/>
    <w:rsid w:val="00C3059F"/>
    <w:rsid w:val="00C46DF7"/>
    <w:rsid w:val="00C6481E"/>
    <w:rsid w:val="00C75574"/>
    <w:rsid w:val="00C80188"/>
    <w:rsid w:val="00C94FB5"/>
    <w:rsid w:val="00C96742"/>
    <w:rsid w:val="00CE74B1"/>
    <w:rsid w:val="00D01712"/>
    <w:rsid w:val="00D21911"/>
    <w:rsid w:val="00D34720"/>
    <w:rsid w:val="00D35DEF"/>
    <w:rsid w:val="00D61387"/>
    <w:rsid w:val="00D92395"/>
    <w:rsid w:val="00D92D04"/>
    <w:rsid w:val="00DB61AE"/>
    <w:rsid w:val="00DC592A"/>
    <w:rsid w:val="00DD3693"/>
    <w:rsid w:val="00DF482C"/>
    <w:rsid w:val="00DF5067"/>
    <w:rsid w:val="00E1030E"/>
    <w:rsid w:val="00E155B4"/>
    <w:rsid w:val="00E50AE2"/>
    <w:rsid w:val="00E63D8F"/>
    <w:rsid w:val="00E77ED1"/>
    <w:rsid w:val="00EE511B"/>
    <w:rsid w:val="00F307F6"/>
    <w:rsid w:val="00F30B77"/>
    <w:rsid w:val="00F329C9"/>
    <w:rsid w:val="00F33695"/>
    <w:rsid w:val="00F42266"/>
    <w:rsid w:val="00F50293"/>
    <w:rsid w:val="00F80C41"/>
    <w:rsid w:val="00FA506A"/>
    <w:rsid w:val="00FE583C"/>
    <w:rsid w:val="634F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H1">
    <w:name w:val="H1"/>
    <w:basedOn w:val="Normal"/>
    <w:qFormat/>
    <w:rsid w:val="00BD0293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Revision">
    <w:name w:val="Revision"/>
    <w:hidden/>
    <w:uiPriority w:val="99"/>
    <w:semiHidden/>
    <w:rsid w:val="00B426A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_ip_UnifiedCompliancePolicyUIAction xmlns="http://schemas.microsoft.com/sharepoint/v3" xsi:nil="true"/>
    <TaxCatchAll xmlns="0fb63a51-de1c-4769-a9fe-c494734959cf" xsi:nil="true"/>
    <_ip_UnifiedCompliancePolicyProperties xmlns="http://schemas.microsoft.com/sharepoint/v3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870CB-CC11-4BFA-93B5-4202AE4A0C3D}"/>
</file>

<file path=customXml/itemProps2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http://schemas.microsoft.com/sharepoint/v3"/>
    <ds:schemaRef ds:uri="0fb63a51-de1c-4769-a9fe-c494734959cf"/>
  </ds:schemaRefs>
</ds:datastoreItem>
</file>

<file path=customXml/itemProps4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Cathy Fraccaro</cp:lastModifiedBy>
  <cp:revision>19</cp:revision>
  <cp:lastPrinted>2020-09-01T15:30:00Z</cp:lastPrinted>
  <dcterms:created xsi:type="dcterms:W3CDTF">2021-05-15T14:52:00Z</dcterms:created>
  <dcterms:modified xsi:type="dcterms:W3CDTF">2025-11-03T14:57:00Z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