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1DA0" w14:textId="34BE36CF" w:rsidR="00DB0B5C" w:rsidRPr="00DF0F8B" w:rsidRDefault="00DB30C6" w:rsidP="00DB0B5C">
      <w:pPr>
        <w:pStyle w:val="BLMH1"/>
        <w:jc w:val="left"/>
        <w:rPr>
          <w:i/>
        </w:rPr>
      </w:pPr>
      <w:r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3489D8" wp14:editId="7C28211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604058"/>
                <wp:effectExtent l="0" t="0" r="0" b="5715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604058"/>
                          <a:chOff x="0" y="0"/>
                          <a:chExt cx="1461002" cy="413699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13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6F34F2" w14:textId="769251BD" w:rsidR="00DB0B5C" w:rsidRDefault="009C4C89" w:rsidP="00DB0B5C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  <w:r w:rsidR="00DB0B5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424EFCCF" w14:textId="296A2EB1" w:rsidR="00DB0B5C" w:rsidRDefault="00DB0B5C" w:rsidP="00DB0B5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8A4F1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3489D8" id="Group 45" o:spid="_x0000_s1026" style="position:absolute;margin-left:0;margin-top:0;width:126pt;height:47.55pt;z-index:251659264;mso-position-horizontal-relative:margin;mso-width-relative:margin" coordsize="14610,4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8" type="#_x0000_t202" style="position:absolute;left:513;width:14097;height:4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216F34F2" w14:textId="769251BD" w:rsidR="00DB0B5C" w:rsidRDefault="009C4C89" w:rsidP="00DB0B5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  <w:r w:rsidR="00DB0B5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424EFCCF" w14:textId="296A2EB1" w:rsidR="00DB0B5C" w:rsidRDefault="00DB0B5C" w:rsidP="00DB0B5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8A4F1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B0B5C" w:rsidRPr="00AD4D10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7B4BDC9" wp14:editId="2F3D7295">
                <wp:simplePos x="0" y="0"/>
                <wp:positionH relativeFrom="page">
                  <wp:posOffset>12700</wp:posOffset>
                </wp:positionH>
                <wp:positionV relativeFrom="paragraph">
                  <wp:posOffset>-5080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181875" w14:textId="5B8B0BC7" w:rsidR="00DB0B5C" w:rsidRPr="00453B86" w:rsidRDefault="00DB0B5C" w:rsidP="00DB0B5C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Exploring the Pythagorean Theorem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4BDC9" id="Text Box 22" o:spid="_x0000_s1029" type="#_x0000_t202" style="position:absolute;margin-left:1pt;margin-top:-.4pt;width:613.5pt;height:32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zGLQ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" fillcolor="white [3201]" stroked="f" strokeweight=".5pt">
                <v:textbox>
                  <w:txbxContent>
                    <w:p w14:paraId="72181875" w14:textId="5B8B0BC7" w:rsidR="00DB0B5C" w:rsidRPr="00453B86" w:rsidRDefault="00DB0B5C" w:rsidP="00DB0B5C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Exploring the Pythagorean Theorem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B0B5C">
        <w:rPr>
          <w:i/>
          <w:noProof/>
        </w:rPr>
        <w:t xml:space="preserve">                    </w:t>
      </w:r>
    </w:p>
    <w:p w14:paraId="7F7D5F0F" w14:textId="77777777" w:rsidR="00DB0B5C" w:rsidRPr="0032696B" w:rsidRDefault="00DB0B5C" w:rsidP="00DB0B5C">
      <w:pPr>
        <w:tabs>
          <w:tab w:val="right" w:pos="9900"/>
        </w:tabs>
        <w:spacing w:before="120" w:after="120" w:line="480" w:lineRule="auto"/>
        <w:rPr>
          <w:rFonts w:ascii="Arial" w:hAnsi="Arial" w:cs="Arial"/>
          <w:noProof/>
          <w:color w:val="FF0000"/>
        </w:rPr>
      </w:pPr>
    </w:p>
    <w:p w14:paraId="5D6EFD1A" w14:textId="004FC583" w:rsidR="0027534F" w:rsidRPr="006446A4" w:rsidRDefault="0038772C" w:rsidP="00DB0B5C">
      <w:pPr>
        <w:spacing w:line="276" w:lineRule="auto"/>
        <w:rPr>
          <w:rFonts w:ascii="Arial" w:hAnsi="Arial" w:cs="Arial"/>
          <w:lang w:val="en-CA" w:eastAsia="en-CA"/>
        </w:rPr>
      </w:pPr>
      <w:r w:rsidRPr="006446A4">
        <w:rPr>
          <w:rFonts w:ascii="Arial" w:hAnsi="Arial" w:cs="Arial"/>
          <w:lang w:val="en-CA" w:eastAsia="en-CA"/>
        </w:rPr>
        <w:t>C</w:t>
      </w:r>
      <w:r w:rsidR="0027534F" w:rsidRPr="006446A4">
        <w:rPr>
          <w:rFonts w:ascii="Arial" w:hAnsi="Arial" w:cs="Arial"/>
          <w:lang w:val="en-CA" w:eastAsia="en-CA"/>
        </w:rPr>
        <w:t xml:space="preserve">ut out the 3 squares. Place them on a sheet of paper </w:t>
      </w:r>
      <w:r w:rsidR="00DB0B5C" w:rsidRPr="006446A4">
        <w:rPr>
          <w:rFonts w:ascii="Arial" w:hAnsi="Arial" w:cs="Arial"/>
          <w:lang w:val="en-CA" w:eastAsia="en-CA"/>
        </w:rPr>
        <w:br/>
      </w:r>
      <w:r w:rsidR="0027534F" w:rsidRPr="006446A4">
        <w:rPr>
          <w:rFonts w:ascii="Arial" w:hAnsi="Arial" w:cs="Arial"/>
          <w:lang w:val="en-CA" w:eastAsia="en-CA"/>
        </w:rPr>
        <w:t>so</w:t>
      </w:r>
      <w:r w:rsidR="009A4286" w:rsidRPr="006446A4">
        <w:rPr>
          <w:rFonts w:ascii="Arial" w:hAnsi="Arial" w:cs="Arial"/>
          <w:lang w:val="en-CA" w:eastAsia="en-CA"/>
        </w:rPr>
        <w:t xml:space="preserve"> that</w:t>
      </w:r>
      <w:r w:rsidR="000F5BC7" w:rsidRPr="006446A4">
        <w:rPr>
          <w:rFonts w:ascii="Arial" w:hAnsi="Arial" w:cs="Arial"/>
          <w:lang w:val="en-CA" w:eastAsia="en-CA"/>
        </w:rPr>
        <w:t xml:space="preserve"> </w:t>
      </w:r>
      <w:r w:rsidR="0027534F" w:rsidRPr="006446A4">
        <w:rPr>
          <w:rFonts w:ascii="Arial" w:hAnsi="Arial" w:cs="Arial"/>
          <w:lang w:val="en-CA" w:eastAsia="en-CA"/>
        </w:rPr>
        <w:t>they form a triangle</w:t>
      </w:r>
      <w:r w:rsidR="001C6561" w:rsidRPr="006446A4">
        <w:rPr>
          <w:rFonts w:ascii="Arial" w:hAnsi="Arial" w:cs="Arial"/>
          <w:lang w:val="en-CA" w:eastAsia="en-CA"/>
        </w:rPr>
        <w:t xml:space="preserve"> in the centre</w:t>
      </w:r>
      <w:r w:rsidR="0027534F" w:rsidRPr="006446A4">
        <w:rPr>
          <w:rFonts w:ascii="Arial" w:hAnsi="Arial" w:cs="Arial"/>
          <w:lang w:val="en-CA" w:eastAsia="en-CA"/>
        </w:rPr>
        <w:t>.</w:t>
      </w:r>
    </w:p>
    <w:p w14:paraId="0D7264FA" w14:textId="77777777" w:rsidR="00F03E9C" w:rsidRPr="00584C60" w:rsidRDefault="00F03E9C" w:rsidP="002B4FAE">
      <w:pPr>
        <w:rPr>
          <w:rFonts w:ascii="Arial" w:hAnsi="Arial" w:cs="Arial"/>
          <w:color w:val="00B050"/>
          <w:sz w:val="28"/>
          <w:szCs w:val="28"/>
          <w:lang w:val="en-CA" w:eastAsia="en-CA"/>
        </w:rPr>
      </w:pPr>
    </w:p>
    <w:p w14:paraId="7C791A08" w14:textId="02E96A80" w:rsidR="0027534F" w:rsidRPr="00584C60" w:rsidRDefault="0027534F" w:rsidP="002B4FAE">
      <w:pPr>
        <w:rPr>
          <w:rFonts w:ascii="Arial" w:hAnsi="Arial" w:cs="Arial"/>
          <w:color w:val="00B050"/>
          <w:sz w:val="28"/>
          <w:szCs w:val="28"/>
          <w:lang w:val="en-CA" w:eastAsia="en-CA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6"/>
        <w:gridCol w:w="396"/>
        <w:gridCol w:w="396"/>
        <w:gridCol w:w="396"/>
        <w:gridCol w:w="396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</w:tblGrid>
      <w:tr w:rsidR="00F659EA" w:rsidRPr="00584C60" w14:paraId="4F00F1ED" w14:textId="0A65A6B9" w:rsidTr="00F659EA">
        <w:trPr>
          <w:trHeight w:hRule="exact" w:val="397"/>
        </w:trPr>
        <w:tc>
          <w:tcPr>
            <w:tcW w:w="396" w:type="dxa"/>
            <w:shd w:val="clear" w:color="auto" w:fill="D9D9D9" w:themeFill="background1" w:themeFillShade="D9"/>
          </w:tcPr>
          <w:p w14:paraId="2D203C92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  <w:bookmarkStart w:id="0" w:name="_Hlk129521317"/>
            <w:bookmarkStart w:id="1" w:name="_Hlk129521013"/>
          </w:p>
        </w:tc>
        <w:tc>
          <w:tcPr>
            <w:tcW w:w="396" w:type="dxa"/>
            <w:shd w:val="clear" w:color="auto" w:fill="D9D9D9" w:themeFill="background1" w:themeFillShade="D9"/>
          </w:tcPr>
          <w:p w14:paraId="48C07126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19C19CEB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33AD9C3E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264FCB32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5E32FA61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64BC4470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259A576D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2D18C92A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2AEA1E8F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3A2E8D45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CACD93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2CD821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1318B8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1924B1A4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08804825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631F7DAB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099F1190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0E402ED8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00E71319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067103F6" w14:textId="24A72A65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594A008B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78B9C1B9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</w:tr>
      <w:tr w:rsidR="00F659EA" w:rsidRPr="00584C60" w14:paraId="01A8E889" w14:textId="0949D118" w:rsidTr="00F659EA">
        <w:trPr>
          <w:trHeight w:hRule="exact" w:val="397"/>
        </w:trPr>
        <w:tc>
          <w:tcPr>
            <w:tcW w:w="396" w:type="dxa"/>
            <w:shd w:val="clear" w:color="auto" w:fill="D9D9D9" w:themeFill="background1" w:themeFillShade="D9"/>
          </w:tcPr>
          <w:p w14:paraId="74A19527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75E3FB64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46301FD7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3F426654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715C7B94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03FDDF85" w14:textId="3D330480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3D74A372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3EAF13BF" w14:textId="36447848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5D955D3A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462667EA" w14:textId="7BB3D37B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1D7ECAC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28DDEC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864AE3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CA65C5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6340DE86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3D80D297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08D552FC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3B5AA6E1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11282CCD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5C1AD905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143E6719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37827A08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6FE734FF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</w:tr>
      <w:tr w:rsidR="00F659EA" w:rsidRPr="00584C60" w14:paraId="25E2D66F" w14:textId="13E90C15" w:rsidTr="00F659EA">
        <w:trPr>
          <w:trHeight w:hRule="exact" w:val="397"/>
        </w:trPr>
        <w:tc>
          <w:tcPr>
            <w:tcW w:w="396" w:type="dxa"/>
            <w:shd w:val="clear" w:color="auto" w:fill="D9D9D9" w:themeFill="background1" w:themeFillShade="D9"/>
          </w:tcPr>
          <w:p w14:paraId="2D2152E8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727658FB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4140990F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663CA24C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3F2B333F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7759D877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4CD2529A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3BB7C413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13E9D67C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0CD614C3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1F3A15A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65EC37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561FD0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1562F6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5282375C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4D951B00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1592CF2A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46A1332D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640D2259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7DBCD8B5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3302D240" w14:textId="78D8BA13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71033FEC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6E813567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</w:tr>
      <w:tr w:rsidR="00F659EA" w:rsidRPr="00584C60" w14:paraId="0588DFB9" w14:textId="6DEA9DF6" w:rsidTr="00F659EA">
        <w:trPr>
          <w:trHeight w:hRule="exact" w:val="397"/>
        </w:trPr>
        <w:tc>
          <w:tcPr>
            <w:tcW w:w="396" w:type="dxa"/>
            <w:shd w:val="clear" w:color="auto" w:fill="D9D9D9" w:themeFill="background1" w:themeFillShade="D9"/>
          </w:tcPr>
          <w:p w14:paraId="4C339B99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72E52B2C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5CB63B15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56057775" w14:textId="457706CB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2AC4B3C0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573083F9" w14:textId="642C3B56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7B43BC46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709ABAF2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7B02B6F1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32314472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2D3727A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E0F835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8B2072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99EB95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5F159C3F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7C20257D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0861B962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5FC6316A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7881C4BA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3BF0EEBF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13D17A7A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4B3E4D55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5CBAD5C9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</w:tr>
      <w:tr w:rsidR="00F659EA" w:rsidRPr="00584C60" w14:paraId="58491ECA" w14:textId="06A85DC2" w:rsidTr="00F659EA">
        <w:trPr>
          <w:trHeight w:hRule="exact" w:val="397"/>
        </w:trPr>
        <w:tc>
          <w:tcPr>
            <w:tcW w:w="396" w:type="dxa"/>
            <w:shd w:val="clear" w:color="auto" w:fill="D9D9D9" w:themeFill="background1" w:themeFillShade="D9"/>
          </w:tcPr>
          <w:p w14:paraId="1444FC0E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358669DF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0098601D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70ABF2AD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0F89D542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35C6EE1D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2BA99DA9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25122F0B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45A379E2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2B87B87B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2163B2E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C6A316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5906D5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9D42C4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44F3261E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75BF2301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4831AFD9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50D677FB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2FB79BA5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22148038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49CC4D35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4475C349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042197DF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</w:tr>
      <w:tr w:rsidR="00F659EA" w:rsidRPr="00584C60" w14:paraId="470D2028" w14:textId="17CC08ED" w:rsidTr="00F659EA">
        <w:trPr>
          <w:trHeight w:hRule="exact" w:val="397"/>
        </w:trPr>
        <w:tc>
          <w:tcPr>
            <w:tcW w:w="396" w:type="dxa"/>
            <w:shd w:val="clear" w:color="auto" w:fill="D9D9D9" w:themeFill="background1" w:themeFillShade="D9"/>
          </w:tcPr>
          <w:p w14:paraId="0F64DE7C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2BB7EC5A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49F3001A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0A57C342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63EA7E56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35FD8E65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5B4C9AC5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24DA6EDB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6ADB81A0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0208CE91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7A27A0BB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0B4424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B7C466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765390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027FFDB7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0F659634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25A59B54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10FAE57A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3194AE5C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7BCED74E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3EE256D5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27CC47BE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097F2772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</w:tr>
      <w:tr w:rsidR="00F659EA" w:rsidRPr="00584C60" w14:paraId="736DAD09" w14:textId="6E18EE7E" w:rsidTr="00F659EA">
        <w:trPr>
          <w:trHeight w:hRule="exact" w:val="397"/>
        </w:trPr>
        <w:tc>
          <w:tcPr>
            <w:tcW w:w="396" w:type="dxa"/>
            <w:shd w:val="clear" w:color="auto" w:fill="D9D9D9" w:themeFill="background1" w:themeFillShade="D9"/>
          </w:tcPr>
          <w:p w14:paraId="1E031B29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7835A9D7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3DC194EB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467ABFEE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6E21EF04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26DB5953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47FE9C25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0DB90CDD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0F2F3076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2062DEDC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7008229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E377A5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D3CBD7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A98FC0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272F1374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7BB0601A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306B235F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79B7A009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6B96179B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70BFDA6D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447699BF" w14:textId="1441081D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241A39BC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4D824CD0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</w:tr>
      <w:tr w:rsidR="00F659EA" w:rsidRPr="00584C60" w14:paraId="3E5EC29E" w14:textId="1AC996EA" w:rsidTr="00F659EA">
        <w:trPr>
          <w:trHeight w:hRule="exact" w:val="397"/>
        </w:trPr>
        <w:tc>
          <w:tcPr>
            <w:tcW w:w="396" w:type="dxa"/>
            <w:shd w:val="clear" w:color="auto" w:fill="D9D9D9" w:themeFill="background1" w:themeFillShade="D9"/>
          </w:tcPr>
          <w:p w14:paraId="1CCBFAC4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585FF636" w14:textId="0ADCE962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74755A9E" w14:textId="3E5EFB61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552259E8" w14:textId="323C1892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21DFF286" w14:textId="54439A3D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2767BEF8" w14:textId="0FE9F9F6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52160416" w14:textId="4FE92A99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31A7B196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0954890F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0B1AB575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9584436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95C8AE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0B6563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B7B5BC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1FF5E881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67BED652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3130DE21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1402DB42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45A7D7B8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1DACD053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1815B9E9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496C97B3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42AF5032" w14:textId="77777777" w:rsidR="001C6561" w:rsidRPr="00584C60" w:rsidRDefault="001C6561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</w:tr>
      <w:tr w:rsidR="004362CF" w:rsidRPr="00584C60" w14:paraId="1A1802EB" w14:textId="5AA4690D" w:rsidTr="00F659EA">
        <w:trPr>
          <w:trHeight w:hRule="exact" w:val="397"/>
        </w:trPr>
        <w:tc>
          <w:tcPr>
            <w:tcW w:w="396" w:type="dxa"/>
            <w:shd w:val="clear" w:color="auto" w:fill="D9D9D9" w:themeFill="background1" w:themeFillShade="D9"/>
          </w:tcPr>
          <w:p w14:paraId="5492E293" w14:textId="67903186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220B13E5" w14:textId="52DBB4F3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1E0700A6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0DB0AC96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4DD9A685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31D626B7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7F98119E" w14:textId="41C00035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07E8E41F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0C842759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44E629A5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69E1AC99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CE85FC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5962D1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B9298F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78720E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left w:val="nil"/>
              <w:bottom w:val="nil"/>
              <w:right w:val="nil"/>
            </w:tcBorders>
          </w:tcPr>
          <w:p w14:paraId="356B9FB3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left w:val="nil"/>
              <w:bottom w:val="nil"/>
              <w:right w:val="nil"/>
            </w:tcBorders>
          </w:tcPr>
          <w:p w14:paraId="696E6AAB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left w:val="nil"/>
              <w:bottom w:val="nil"/>
              <w:right w:val="nil"/>
            </w:tcBorders>
          </w:tcPr>
          <w:p w14:paraId="03A721F2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left w:val="nil"/>
              <w:bottom w:val="nil"/>
              <w:right w:val="nil"/>
            </w:tcBorders>
          </w:tcPr>
          <w:p w14:paraId="7A89AB74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left w:val="nil"/>
              <w:bottom w:val="nil"/>
              <w:right w:val="nil"/>
            </w:tcBorders>
          </w:tcPr>
          <w:p w14:paraId="45556402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left w:val="nil"/>
              <w:bottom w:val="nil"/>
              <w:right w:val="nil"/>
            </w:tcBorders>
          </w:tcPr>
          <w:p w14:paraId="063300E9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left w:val="nil"/>
              <w:bottom w:val="nil"/>
              <w:right w:val="nil"/>
            </w:tcBorders>
          </w:tcPr>
          <w:p w14:paraId="57EB552A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left w:val="nil"/>
              <w:bottom w:val="nil"/>
              <w:right w:val="nil"/>
            </w:tcBorders>
          </w:tcPr>
          <w:p w14:paraId="705EFE39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</w:tr>
      <w:tr w:rsidR="004362CF" w:rsidRPr="00584C60" w14:paraId="640FEE66" w14:textId="074BBD22" w:rsidTr="00F659EA">
        <w:trPr>
          <w:trHeight w:hRule="exact" w:val="397"/>
        </w:trPr>
        <w:tc>
          <w:tcPr>
            <w:tcW w:w="396" w:type="dxa"/>
            <w:shd w:val="clear" w:color="auto" w:fill="D9D9D9" w:themeFill="background1" w:themeFillShade="D9"/>
          </w:tcPr>
          <w:p w14:paraId="4C580534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67CC865D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2C4B7BE6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66DCDF6C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6" w:type="dxa"/>
            <w:shd w:val="clear" w:color="auto" w:fill="D9D9D9" w:themeFill="background1" w:themeFillShade="D9"/>
          </w:tcPr>
          <w:p w14:paraId="42742D44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7DF96D48" w14:textId="1EBD5C53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64E24C5B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589819CC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5E227FAC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</w:tcPr>
          <w:p w14:paraId="6C88DE25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59CC6CA7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7A6826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474D1B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B9DB02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41DCD6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60816629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49E29CB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1B24BAA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63C138D6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87E4914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4805E8C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868C5FE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FA36E88" w14:textId="77777777" w:rsidR="004362CF" w:rsidRPr="00584C60" w:rsidRDefault="004362CF" w:rsidP="001135B7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</w:tr>
      <w:bookmarkEnd w:id="0"/>
    </w:tbl>
    <w:p w14:paraId="0D9F71A3" w14:textId="7B1AE36D" w:rsidR="003541E8" w:rsidRPr="00584C60" w:rsidRDefault="003541E8">
      <w:pPr>
        <w:rPr>
          <w:rFonts w:ascii="Arial" w:hAnsi="Arial" w:cs="Arial"/>
        </w:rPr>
      </w:pPr>
    </w:p>
    <w:p w14:paraId="766756C2" w14:textId="77777777" w:rsidR="003541E8" w:rsidRDefault="003541E8">
      <w:pPr>
        <w:rPr>
          <w:rFonts w:ascii="Arial" w:hAnsi="Arial" w:cs="Arial"/>
        </w:rPr>
      </w:pPr>
    </w:p>
    <w:p w14:paraId="640F557F" w14:textId="77777777" w:rsidR="00F659EA" w:rsidRDefault="00F659EA">
      <w:pPr>
        <w:rPr>
          <w:rFonts w:ascii="Arial" w:hAnsi="Arial" w:cs="Arial"/>
        </w:rPr>
      </w:pPr>
    </w:p>
    <w:p w14:paraId="3D9F2750" w14:textId="77777777" w:rsidR="00F659EA" w:rsidRPr="00584C60" w:rsidRDefault="00F659EA">
      <w:pPr>
        <w:rPr>
          <w:rFonts w:ascii="Arial" w:hAnsi="Arial" w:cs="Arial"/>
        </w:rPr>
      </w:pPr>
    </w:p>
    <w:bookmarkEnd w:id="1"/>
    <w:tbl>
      <w:tblPr>
        <w:tblStyle w:val="TableGrid"/>
        <w:tblpPr w:leftFromText="180" w:rightFromText="180" w:vertAnchor="text" w:horzAnchor="margin" w:tblpXSpec="center" w:tblpY="3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</w:tblGrid>
      <w:tr w:rsidR="00F659EA" w:rsidRPr="00584C60" w14:paraId="580357EC" w14:textId="77777777" w:rsidTr="00F659EA">
        <w:trPr>
          <w:trHeight w:hRule="exact" w:val="397"/>
        </w:trPr>
        <w:tc>
          <w:tcPr>
            <w:tcW w:w="397" w:type="dxa"/>
            <w:shd w:val="clear" w:color="auto" w:fill="D9D9D9" w:themeFill="background1" w:themeFillShade="D9"/>
          </w:tcPr>
          <w:p w14:paraId="35CAEB21" w14:textId="77777777" w:rsidR="00F659EA" w:rsidRPr="00584C60" w:rsidRDefault="00F659EA" w:rsidP="00F659EA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44AB2F06" w14:textId="77777777" w:rsidR="00F659EA" w:rsidRPr="00584C60" w:rsidRDefault="00F659EA" w:rsidP="00F659EA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7637D171" w14:textId="77777777" w:rsidR="00F659EA" w:rsidRPr="00584C60" w:rsidRDefault="00F659EA" w:rsidP="00F659EA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566ADB34" w14:textId="77777777" w:rsidR="00F659EA" w:rsidRPr="00584C60" w:rsidRDefault="00F659EA" w:rsidP="00F659EA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5C683D2B" w14:textId="77777777" w:rsidR="00F659EA" w:rsidRPr="00584C60" w:rsidRDefault="00F659EA" w:rsidP="00F659EA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25FF8E50" w14:textId="77777777" w:rsidR="00F659EA" w:rsidRPr="00584C60" w:rsidRDefault="00F659EA" w:rsidP="00F659EA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</w:tr>
      <w:tr w:rsidR="00F659EA" w:rsidRPr="00584C60" w14:paraId="7A2E42E2" w14:textId="77777777" w:rsidTr="00F659EA">
        <w:trPr>
          <w:trHeight w:hRule="exact" w:val="397"/>
        </w:trPr>
        <w:tc>
          <w:tcPr>
            <w:tcW w:w="397" w:type="dxa"/>
            <w:shd w:val="clear" w:color="auto" w:fill="D9D9D9" w:themeFill="background1" w:themeFillShade="D9"/>
          </w:tcPr>
          <w:p w14:paraId="1350CFCE" w14:textId="77777777" w:rsidR="00F659EA" w:rsidRPr="00584C60" w:rsidRDefault="00F659EA" w:rsidP="00F659EA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1E40C7DD" w14:textId="77777777" w:rsidR="00F659EA" w:rsidRPr="00584C60" w:rsidRDefault="00F659EA" w:rsidP="00F659EA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36401B57" w14:textId="77777777" w:rsidR="00F659EA" w:rsidRPr="00584C60" w:rsidRDefault="00F659EA" w:rsidP="00F659EA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546598F8" w14:textId="77777777" w:rsidR="00F659EA" w:rsidRPr="00584C60" w:rsidRDefault="00F659EA" w:rsidP="00F659EA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58AA3D0E" w14:textId="77777777" w:rsidR="00F659EA" w:rsidRPr="00584C60" w:rsidRDefault="00F659EA" w:rsidP="00F659EA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15F52F8F" w14:textId="77777777" w:rsidR="00F659EA" w:rsidRPr="00584C60" w:rsidRDefault="00F659EA" w:rsidP="00F659EA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</w:tr>
      <w:tr w:rsidR="00F659EA" w:rsidRPr="00584C60" w14:paraId="2C9FBE6A" w14:textId="77777777" w:rsidTr="00F659EA">
        <w:trPr>
          <w:trHeight w:hRule="exact" w:val="397"/>
        </w:trPr>
        <w:tc>
          <w:tcPr>
            <w:tcW w:w="397" w:type="dxa"/>
            <w:shd w:val="clear" w:color="auto" w:fill="D9D9D9" w:themeFill="background1" w:themeFillShade="D9"/>
          </w:tcPr>
          <w:p w14:paraId="5BC8D24F" w14:textId="77777777" w:rsidR="00F659EA" w:rsidRPr="00584C60" w:rsidRDefault="00F659EA" w:rsidP="00F659EA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4239046E" w14:textId="77777777" w:rsidR="00F659EA" w:rsidRPr="00584C60" w:rsidRDefault="00F659EA" w:rsidP="00F659EA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206BC0BC" w14:textId="77777777" w:rsidR="00F659EA" w:rsidRPr="00584C60" w:rsidRDefault="00F659EA" w:rsidP="00F659EA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60CDBECB" w14:textId="77777777" w:rsidR="00F659EA" w:rsidRPr="00584C60" w:rsidRDefault="00F659EA" w:rsidP="00F659EA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501D4B0F" w14:textId="77777777" w:rsidR="00F659EA" w:rsidRPr="00584C60" w:rsidRDefault="00F659EA" w:rsidP="00F659EA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0ED56C13" w14:textId="77777777" w:rsidR="00F659EA" w:rsidRPr="00584C60" w:rsidRDefault="00F659EA" w:rsidP="00F659EA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</w:tr>
      <w:tr w:rsidR="00F659EA" w:rsidRPr="00584C60" w14:paraId="0F8905CC" w14:textId="77777777" w:rsidTr="00F659EA">
        <w:trPr>
          <w:trHeight w:hRule="exact" w:val="397"/>
        </w:trPr>
        <w:tc>
          <w:tcPr>
            <w:tcW w:w="397" w:type="dxa"/>
            <w:shd w:val="clear" w:color="auto" w:fill="D9D9D9" w:themeFill="background1" w:themeFillShade="D9"/>
          </w:tcPr>
          <w:p w14:paraId="0758B41D" w14:textId="77777777" w:rsidR="00F659EA" w:rsidRPr="00584C60" w:rsidRDefault="00F659EA" w:rsidP="00F659EA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71027A93" w14:textId="77777777" w:rsidR="00F659EA" w:rsidRPr="00584C60" w:rsidRDefault="00F659EA" w:rsidP="00F659EA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07254288" w14:textId="77777777" w:rsidR="00F659EA" w:rsidRPr="00584C60" w:rsidRDefault="00F659EA" w:rsidP="00F659EA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3B7608E3" w14:textId="77777777" w:rsidR="00F659EA" w:rsidRPr="00584C60" w:rsidRDefault="00F659EA" w:rsidP="00F659EA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3A3FD01F" w14:textId="77777777" w:rsidR="00F659EA" w:rsidRPr="00584C60" w:rsidRDefault="00F659EA" w:rsidP="00F659EA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3D1FFF11" w14:textId="77777777" w:rsidR="00F659EA" w:rsidRPr="00584C60" w:rsidRDefault="00F659EA" w:rsidP="00F659EA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</w:tr>
      <w:tr w:rsidR="00F659EA" w:rsidRPr="00584C60" w14:paraId="77A06B3D" w14:textId="77777777" w:rsidTr="00F659EA">
        <w:trPr>
          <w:trHeight w:hRule="exact" w:val="397"/>
        </w:trPr>
        <w:tc>
          <w:tcPr>
            <w:tcW w:w="397" w:type="dxa"/>
            <w:shd w:val="clear" w:color="auto" w:fill="D9D9D9" w:themeFill="background1" w:themeFillShade="D9"/>
          </w:tcPr>
          <w:p w14:paraId="16B015B0" w14:textId="77777777" w:rsidR="00F659EA" w:rsidRPr="00584C60" w:rsidRDefault="00F659EA" w:rsidP="00F659EA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7C3CCBB6" w14:textId="77777777" w:rsidR="00F659EA" w:rsidRPr="00584C60" w:rsidRDefault="00F659EA" w:rsidP="00F659EA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43600FF6" w14:textId="77777777" w:rsidR="00F659EA" w:rsidRPr="00584C60" w:rsidRDefault="00F659EA" w:rsidP="00F659EA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57511A2C" w14:textId="77777777" w:rsidR="00F659EA" w:rsidRPr="00584C60" w:rsidRDefault="00F659EA" w:rsidP="00F659EA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5D65E09A" w14:textId="77777777" w:rsidR="00F659EA" w:rsidRPr="00584C60" w:rsidRDefault="00F659EA" w:rsidP="00F659EA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28664CE3" w14:textId="77777777" w:rsidR="00F659EA" w:rsidRPr="00584C60" w:rsidRDefault="00F659EA" w:rsidP="00F659EA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</w:tr>
      <w:tr w:rsidR="00F659EA" w:rsidRPr="00584C60" w14:paraId="1C362F0F" w14:textId="77777777" w:rsidTr="00F659EA">
        <w:trPr>
          <w:trHeight w:hRule="exact" w:val="397"/>
        </w:trPr>
        <w:tc>
          <w:tcPr>
            <w:tcW w:w="397" w:type="dxa"/>
            <w:shd w:val="clear" w:color="auto" w:fill="D9D9D9" w:themeFill="background1" w:themeFillShade="D9"/>
          </w:tcPr>
          <w:p w14:paraId="603F0E00" w14:textId="77777777" w:rsidR="00F659EA" w:rsidRPr="00584C60" w:rsidRDefault="00F659EA" w:rsidP="00F659EA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6E09062A" w14:textId="77777777" w:rsidR="00F659EA" w:rsidRPr="00584C60" w:rsidRDefault="00F659EA" w:rsidP="00F659EA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6B3E763C" w14:textId="77777777" w:rsidR="00F659EA" w:rsidRPr="00584C60" w:rsidRDefault="00F659EA" w:rsidP="00F659EA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564ADB19" w14:textId="77777777" w:rsidR="00F659EA" w:rsidRPr="00584C60" w:rsidRDefault="00F659EA" w:rsidP="00F659EA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10C43F4D" w14:textId="77777777" w:rsidR="00F659EA" w:rsidRPr="00584C60" w:rsidRDefault="00F659EA" w:rsidP="00F659EA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</w:tcPr>
          <w:p w14:paraId="53BD320E" w14:textId="77777777" w:rsidR="00F659EA" w:rsidRPr="00584C60" w:rsidRDefault="00F659EA" w:rsidP="00F659EA">
            <w:pPr>
              <w:rPr>
                <w:rFonts w:ascii="Arial" w:hAnsi="Arial" w:cs="Arial"/>
                <w:sz w:val="28"/>
                <w:szCs w:val="28"/>
                <w:lang w:eastAsia="en-CA"/>
              </w:rPr>
            </w:pPr>
          </w:p>
        </w:tc>
      </w:tr>
    </w:tbl>
    <w:p w14:paraId="537BE71F" w14:textId="535E6827" w:rsidR="002B4FAE" w:rsidRPr="00584C60" w:rsidRDefault="002B4FAE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74B536B1" w14:textId="1E7D0CD8" w:rsidR="003541E8" w:rsidRPr="00584C60" w:rsidRDefault="003541E8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0AD302A2" w14:textId="37F92990" w:rsidR="003541E8" w:rsidRPr="00584C60" w:rsidRDefault="003541E8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39D0B771" w14:textId="0CC0D941" w:rsidR="003541E8" w:rsidRPr="00584C60" w:rsidRDefault="003541E8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61D71F99" w14:textId="77777777" w:rsidR="003541E8" w:rsidRPr="00584C60" w:rsidRDefault="003541E8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0EFFD9EA" w14:textId="77777777" w:rsidR="003541E8" w:rsidRPr="00584C60" w:rsidRDefault="003541E8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23491FFD" w14:textId="77777777" w:rsidR="003541E8" w:rsidRPr="00584C60" w:rsidRDefault="003541E8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5429C454" w14:textId="77777777" w:rsidR="003541E8" w:rsidRPr="00584C60" w:rsidRDefault="003541E8" w:rsidP="002B4FAE">
      <w:pPr>
        <w:rPr>
          <w:rFonts w:ascii="Arial" w:hAnsi="Arial" w:cs="Arial"/>
          <w:sz w:val="28"/>
          <w:szCs w:val="28"/>
          <w:lang w:val="en-CA" w:eastAsia="en-CA"/>
        </w:rPr>
      </w:pPr>
    </w:p>
    <w:p w14:paraId="64457CE3" w14:textId="77777777" w:rsidR="003541E8" w:rsidRPr="00584C60" w:rsidRDefault="003541E8" w:rsidP="002B4FAE">
      <w:pPr>
        <w:rPr>
          <w:rFonts w:ascii="Arial" w:hAnsi="Arial" w:cs="Arial"/>
          <w:sz w:val="32"/>
          <w:szCs w:val="32"/>
          <w:lang w:val="en-CA" w:eastAsia="en-CA"/>
        </w:rPr>
      </w:pPr>
    </w:p>
    <w:p w14:paraId="0DB503A5" w14:textId="77777777" w:rsidR="00DB0B5C" w:rsidRDefault="00DB0B5C" w:rsidP="00CD74EF">
      <w:pPr>
        <w:rPr>
          <w:rFonts w:ascii="Arial" w:hAnsi="Arial" w:cs="Arial"/>
          <w:sz w:val="32"/>
          <w:szCs w:val="32"/>
          <w:lang w:val="en-CA" w:eastAsia="en-CA"/>
        </w:rPr>
      </w:pPr>
    </w:p>
    <w:p w14:paraId="2AC0BCF5" w14:textId="77777777" w:rsidR="00DB0B5C" w:rsidRDefault="00DB0B5C" w:rsidP="00CD74EF">
      <w:pPr>
        <w:rPr>
          <w:rFonts w:ascii="Arial" w:hAnsi="Arial" w:cs="Arial"/>
          <w:sz w:val="32"/>
          <w:szCs w:val="32"/>
          <w:lang w:val="en-CA" w:eastAsia="en-CA"/>
        </w:rPr>
      </w:pPr>
    </w:p>
    <w:p w14:paraId="7421C501" w14:textId="77777777" w:rsidR="00DB0B5C" w:rsidRDefault="00DB0B5C" w:rsidP="00CD74EF">
      <w:pPr>
        <w:rPr>
          <w:rFonts w:ascii="Arial" w:hAnsi="Arial" w:cs="Arial"/>
          <w:sz w:val="32"/>
          <w:szCs w:val="32"/>
          <w:lang w:val="en-CA" w:eastAsia="en-CA"/>
        </w:rPr>
      </w:pPr>
    </w:p>
    <w:p w14:paraId="0225AB7C" w14:textId="77777777" w:rsidR="00A82B87" w:rsidRDefault="00A82B87" w:rsidP="00CD74EF">
      <w:pPr>
        <w:rPr>
          <w:rFonts w:ascii="Arial" w:hAnsi="Arial" w:cs="Arial"/>
          <w:sz w:val="32"/>
          <w:szCs w:val="32"/>
          <w:lang w:val="en-CA" w:eastAsia="en-CA"/>
        </w:rPr>
      </w:pPr>
    </w:p>
    <w:p w14:paraId="29904722" w14:textId="77777777" w:rsidR="00A82B87" w:rsidRDefault="00A82B87" w:rsidP="00CD74EF">
      <w:pPr>
        <w:rPr>
          <w:rFonts w:ascii="Arial" w:hAnsi="Arial" w:cs="Arial"/>
          <w:sz w:val="32"/>
          <w:szCs w:val="32"/>
          <w:lang w:val="en-CA" w:eastAsia="en-CA"/>
        </w:rPr>
      </w:pPr>
    </w:p>
    <w:p w14:paraId="7A204BD1" w14:textId="77777777" w:rsidR="00DB0B5C" w:rsidRDefault="00DB0B5C" w:rsidP="00CD74EF">
      <w:pPr>
        <w:rPr>
          <w:rFonts w:ascii="Arial" w:hAnsi="Arial" w:cs="Arial"/>
          <w:sz w:val="32"/>
          <w:szCs w:val="32"/>
          <w:lang w:val="en-CA" w:eastAsia="en-CA"/>
        </w:rPr>
      </w:pPr>
    </w:p>
    <w:p w14:paraId="697EB6F2" w14:textId="2B124700" w:rsidR="00DB0B5C" w:rsidRPr="00DF0F8B" w:rsidRDefault="008A4F1D" w:rsidP="00DB0B5C">
      <w:pPr>
        <w:pStyle w:val="BLMH1"/>
        <w:jc w:val="left"/>
        <w:rPr>
          <w:i/>
        </w:rPr>
      </w:pPr>
      <w:r>
        <w:rPr>
          <w:rFonts w:eastAsiaTheme="minorHAns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E4245E9" wp14:editId="190B26D0">
                <wp:simplePos x="0" y="0"/>
                <wp:positionH relativeFrom="margin">
                  <wp:posOffset>-216131</wp:posOffset>
                </wp:positionH>
                <wp:positionV relativeFrom="paragraph">
                  <wp:posOffset>232756</wp:posOffset>
                </wp:positionV>
                <wp:extent cx="1816331" cy="644237"/>
                <wp:effectExtent l="0" t="0" r="0" b="3810"/>
                <wp:wrapNone/>
                <wp:docPr id="1066521108" name="Group 1066521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6331" cy="644237"/>
                          <a:chOff x="0" y="0"/>
                          <a:chExt cx="1461002" cy="495300"/>
                        </a:xfrm>
                      </wpg:grpSpPr>
                      <wps:wsp>
                        <wps:cNvPr id="1543535518" name="Flowchart: Terminator 15435355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46761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4A582F" w14:textId="698E00C8" w:rsidR="00DB0B5C" w:rsidRDefault="00A82B87" w:rsidP="00DB0B5C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  <w:r w:rsidR="00DB0B5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4625E228" w14:textId="1134A04E" w:rsidR="00DB0B5C" w:rsidRDefault="00DB0B5C" w:rsidP="00DB0B5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8A4F1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</w:t>
                              </w:r>
                              <w:r w:rsidR="00D91B4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4245E9" id="Group 1066521108" o:spid="_x0000_s1030" style="position:absolute;margin-left:-17pt;margin-top:18.35pt;width:143pt;height:50.75pt;z-index:251662336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">
                <v:shape id="Flowchart: Terminator 1543535518" o:spid="_x0000_s103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"/>
                <v:shape id="Text Box 47" o:spid="_x0000_s1032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" filled="f" stroked="f">
                  <v:textbox>
                    <w:txbxContent>
                      <w:p w14:paraId="334A582F" w14:textId="698E00C8" w:rsidR="00DB0B5C" w:rsidRDefault="00A82B87" w:rsidP="00DB0B5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  <w:r w:rsidR="00DB0B5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4625E228" w14:textId="1134A04E" w:rsidR="00DB0B5C" w:rsidRDefault="00DB0B5C" w:rsidP="00DB0B5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8A4F1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</w:t>
                        </w:r>
                        <w:r w:rsidR="00D91B4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B0B5C" w:rsidRPr="00AD4D10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35AB390" wp14:editId="2A85A4CB">
                <wp:simplePos x="0" y="0"/>
                <wp:positionH relativeFrom="page">
                  <wp:posOffset>12700</wp:posOffset>
                </wp:positionH>
                <wp:positionV relativeFrom="paragraph">
                  <wp:posOffset>-12700</wp:posOffset>
                </wp:positionV>
                <wp:extent cx="7791450" cy="768350"/>
                <wp:effectExtent l="0" t="0" r="0" b="0"/>
                <wp:wrapNone/>
                <wp:docPr id="526349344" name="Text Box 526349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6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3C9C78" w14:textId="77777777" w:rsidR="00DB0B5C" w:rsidRDefault="00DB0B5C" w:rsidP="00DB0B5C">
                            <w:pPr>
                              <w:pStyle w:val="H1"/>
                              <w:spacing w:after="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 Exploring the Pythagorean Theorem</w:t>
                            </w:r>
                          </w:p>
                          <w:p w14:paraId="5B2A01E6" w14:textId="318CCEBC" w:rsidR="00D91B48" w:rsidRPr="00D91B48" w:rsidRDefault="00D91B48" w:rsidP="00DB0B5C">
                            <w:pPr>
                              <w:pStyle w:val="H1"/>
                              <w:spacing w:after="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 xml:space="preserve">                     </w:t>
                            </w:r>
                            <w:r w:rsidRPr="00D91B48">
                              <w:rPr>
                                <w:b w:val="0"/>
                              </w:rPr>
                              <w:t>(cont’d)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AB390" id="Text Box 526349344" o:spid="_x0000_s1033" type="#_x0000_t202" style="position:absolute;margin-left:1pt;margin-top:-1pt;width:613.5pt;height:60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" fillcolor="white [3201]" stroked="f" strokeweight=".5pt">
                <v:textbox>
                  <w:txbxContent>
                    <w:p w14:paraId="033C9C78" w14:textId="77777777" w:rsidR="00DB0B5C" w:rsidRDefault="00DB0B5C" w:rsidP="00DB0B5C">
                      <w:pPr>
                        <w:pStyle w:val="H1"/>
                        <w:spacing w:after="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 Exploring the Pythagorean Theorem</w:t>
                      </w:r>
                    </w:p>
                    <w:p w14:paraId="5B2A01E6" w14:textId="318CCEBC" w:rsidR="00D91B48" w:rsidRPr="00D91B48" w:rsidRDefault="00D91B48" w:rsidP="00DB0B5C">
                      <w:pPr>
                        <w:pStyle w:val="H1"/>
                        <w:spacing w:after="0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 xml:space="preserve">                     </w:t>
                      </w:r>
                      <w:r w:rsidRPr="00D91B48">
                        <w:rPr>
                          <w:b w:val="0"/>
                        </w:rPr>
                        <w:t>(cont’d)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B0B5C">
        <w:rPr>
          <w:i/>
          <w:noProof/>
        </w:rPr>
        <w:t xml:space="preserve">                    </w:t>
      </w:r>
    </w:p>
    <w:p w14:paraId="3D3D4A5D" w14:textId="77777777" w:rsidR="00DB0B5C" w:rsidRPr="0032696B" w:rsidRDefault="00DB0B5C" w:rsidP="00DB0B5C">
      <w:pPr>
        <w:tabs>
          <w:tab w:val="right" w:pos="9900"/>
        </w:tabs>
        <w:spacing w:before="120" w:after="120" w:line="480" w:lineRule="auto"/>
        <w:rPr>
          <w:rFonts w:ascii="Arial" w:hAnsi="Arial" w:cs="Arial"/>
          <w:noProof/>
          <w:color w:val="FF0000"/>
        </w:rPr>
      </w:pPr>
    </w:p>
    <w:p w14:paraId="67CE7C7A" w14:textId="0871B67E" w:rsidR="002B4FAE" w:rsidRPr="006446A4" w:rsidRDefault="00CD74EF" w:rsidP="00CD74EF">
      <w:pPr>
        <w:rPr>
          <w:rFonts w:ascii="Arial" w:hAnsi="Arial" w:cs="Arial"/>
          <w:lang w:val="en-CA" w:eastAsia="en-CA"/>
        </w:rPr>
      </w:pPr>
      <w:r w:rsidRPr="006446A4">
        <w:rPr>
          <w:rFonts w:ascii="Arial" w:hAnsi="Arial" w:cs="Arial"/>
          <w:lang w:val="en-CA" w:eastAsia="en-CA"/>
        </w:rPr>
        <w:t xml:space="preserve">1. </w:t>
      </w:r>
      <w:r w:rsidR="0027534F" w:rsidRPr="006446A4">
        <w:rPr>
          <w:rFonts w:ascii="Arial" w:hAnsi="Arial" w:cs="Arial"/>
          <w:lang w:val="en-CA" w:eastAsia="en-CA"/>
        </w:rPr>
        <w:t>What kind of triangle did you make?</w:t>
      </w:r>
      <w:r w:rsidR="00A140D3" w:rsidRPr="006446A4">
        <w:rPr>
          <w:rFonts w:ascii="Arial" w:hAnsi="Arial" w:cs="Arial"/>
          <w:lang w:val="en-CA" w:eastAsia="en-CA"/>
        </w:rPr>
        <w:t xml:space="preserve"> How do you </w:t>
      </w:r>
      <w:r w:rsidR="00511775" w:rsidRPr="006446A4">
        <w:rPr>
          <w:rFonts w:ascii="Arial" w:hAnsi="Arial" w:cs="Arial"/>
          <w:lang w:val="en-CA" w:eastAsia="en-CA"/>
        </w:rPr>
        <w:t>k</w:t>
      </w:r>
      <w:r w:rsidR="00A140D3" w:rsidRPr="006446A4">
        <w:rPr>
          <w:rFonts w:ascii="Arial" w:hAnsi="Arial" w:cs="Arial"/>
          <w:lang w:val="en-CA" w:eastAsia="en-CA"/>
        </w:rPr>
        <w:t>now</w:t>
      </w:r>
      <w:r w:rsidR="00511775" w:rsidRPr="006446A4">
        <w:rPr>
          <w:rFonts w:ascii="Arial" w:hAnsi="Arial" w:cs="Arial"/>
          <w:lang w:val="en-CA" w:eastAsia="en-CA"/>
        </w:rPr>
        <w:t>?</w:t>
      </w:r>
    </w:p>
    <w:p w14:paraId="7DA53BFF" w14:textId="46FB979A" w:rsidR="0027534F" w:rsidRPr="006446A4" w:rsidRDefault="0027534F" w:rsidP="002B4FAE">
      <w:pPr>
        <w:rPr>
          <w:rFonts w:ascii="Arial" w:hAnsi="Arial" w:cs="Arial"/>
          <w:lang w:val="en-CA" w:eastAsia="en-CA"/>
        </w:rPr>
      </w:pPr>
    </w:p>
    <w:p w14:paraId="0A53BA1E" w14:textId="77777777" w:rsidR="00D91B48" w:rsidRPr="006446A4" w:rsidRDefault="00D91B48" w:rsidP="002B4FAE">
      <w:pPr>
        <w:rPr>
          <w:rFonts w:ascii="Arial" w:hAnsi="Arial" w:cs="Arial"/>
          <w:lang w:val="en-CA" w:eastAsia="en-CA"/>
        </w:rPr>
      </w:pPr>
    </w:p>
    <w:p w14:paraId="3011C5D5" w14:textId="77777777" w:rsidR="00D91B48" w:rsidRPr="006446A4" w:rsidRDefault="00D91B48" w:rsidP="002B4FAE">
      <w:pPr>
        <w:rPr>
          <w:rFonts w:ascii="Arial" w:hAnsi="Arial" w:cs="Arial"/>
          <w:lang w:val="en-CA" w:eastAsia="en-CA"/>
        </w:rPr>
      </w:pPr>
    </w:p>
    <w:p w14:paraId="7571A5BB" w14:textId="77777777" w:rsidR="00D91B48" w:rsidRPr="006446A4" w:rsidRDefault="00D91B48" w:rsidP="002B4FAE">
      <w:pPr>
        <w:rPr>
          <w:rFonts w:ascii="Arial" w:hAnsi="Arial" w:cs="Arial"/>
          <w:lang w:val="en-CA" w:eastAsia="en-CA"/>
        </w:rPr>
      </w:pPr>
    </w:p>
    <w:p w14:paraId="4636BEEA" w14:textId="77777777" w:rsidR="00D91B48" w:rsidRPr="006446A4" w:rsidRDefault="00D91B48" w:rsidP="002B4FAE">
      <w:pPr>
        <w:rPr>
          <w:rFonts w:ascii="Arial" w:hAnsi="Arial" w:cs="Arial"/>
          <w:lang w:val="en-CA" w:eastAsia="en-CA"/>
        </w:rPr>
      </w:pPr>
    </w:p>
    <w:p w14:paraId="66C618AA" w14:textId="77777777" w:rsidR="00D91B48" w:rsidRPr="006446A4" w:rsidRDefault="00D91B48" w:rsidP="002B4FAE">
      <w:pPr>
        <w:rPr>
          <w:rFonts w:ascii="Arial" w:hAnsi="Arial" w:cs="Arial"/>
          <w:lang w:val="en-CA" w:eastAsia="en-CA"/>
        </w:rPr>
      </w:pPr>
    </w:p>
    <w:p w14:paraId="0479FD8A" w14:textId="77777777" w:rsidR="00D91B48" w:rsidRPr="006446A4" w:rsidRDefault="00D91B48" w:rsidP="002B4FAE">
      <w:pPr>
        <w:rPr>
          <w:rFonts w:ascii="Arial" w:hAnsi="Arial" w:cs="Arial"/>
          <w:lang w:val="en-CA" w:eastAsia="en-CA"/>
        </w:rPr>
      </w:pPr>
    </w:p>
    <w:p w14:paraId="402440E3" w14:textId="77777777" w:rsidR="00D91B48" w:rsidRPr="006446A4" w:rsidRDefault="00D91B48" w:rsidP="002B4FAE">
      <w:pPr>
        <w:rPr>
          <w:rFonts w:ascii="Arial" w:hAnsi="Arial" w:cs="Arial"/>
          <w:lang w:val="en-CA" w:eastAsia="en-CA"/>
        </w:rPr>
      </w:pPr>
    </w:p>
    <w:p w14:paraId="52222CFA" w14:textId="77777777" w:rsidR="00D91B48" w:rsidRPr="006446A4" w:rsidRDefault="00D91B48" w:rsidP="002B4FAE">
      <w:pPr>
        <w:rPr>
          <w:rFonts w:ascii="Arial" w:hAnsi="Arial" w:cs="Arial"/>
          <w:lang w:val="en-CA" w:eastAsia="en-CA"/>
        </w:rPr>
      </w:pPr>
    </w:p>
    <w:p w14:paraId="1BC8DEAF" w14:textId="77777777" w:rsidR="00DB0B5C" w:rsidRPr="006446A4" w:rsidRDefault="00DB0B5C" w:rsidP="002B4FAE">
      <w:pPr>
        <w:rPr>
          <w:rFonts w:ascii="Arial" w:hAnsi="Arial" w:cs="Arial"/>
          <w:lang w:val="en-CA" w:eastAsia="en-CA"/>
        </w:rPr>
      </w:pPr>
    </w:p>
    <w:p w14:paraId="151B9ED2" w14:textId="6EDC114D" w:rsidR="000F5BC7" w:rsidRPr="006446A4" w:rsidRDefault="00CD74EF" w:rsidP="00CD74EF">
      <w:pPr>
        <w:ind w:left="284" w:hanging="284"/>
        <w:rPr>
          <w:rFonts w:ascii="Arial" w:hAnsi="Arial" w:cs="Arial"/>
          <w:lang w:val="en-CA" w:eastAsia="en-CA"/>
        </w:rPr>
      </w:pPr>
      <w:r w:rsidRPr="006446A4">
        <w:rPr>
          <w:rFonts w:ascii="Arial" w:hAnsi="Arial" w:cs="Arial"/>
          <w:lang w:eastAsia="en-CA"/>
        </w:rPr>
        <w:t xml:space="preserve">2. </w:t>
      </w:r>
      <w:r w:rsidR="009B519C" w:rsidRPr="006446A4">
        <w:rPr>
          <w:rFonts w:ascii="Arial" w:hAnsi="Arial" w:cs="Arial"/>
          <w:lang w:eastAsia="en-CA"/>
        </w:rPr>
        <w:t>What is the area of each square? Compare the areas</w:t>
      </w:r>
      <w:r w:rsidR="004602A5" w:rsidRPr="006446A4">
        <w:rPr>
          <w:rFonts w:ascii="Arial" w:hAnsi="Arial" w:cs="Arial"/>
          <w:lang w:eastAsia="en-CA"/>
        </w:rPr>
        <w:t>.</w:t>
      </w:r>
      <w:r w:rsidR="000F5BC7" w:rsidRPr="006446A4">
        <w:rPr>
          <w:rFonts w:ascii="Arial" w:hAnsi="Arial" w:cs="Arial"/>
          <w:lang w:eastAsia="en-CA"/>
        </w:rPr>
        <w:t xml:space="preserve"> </w:t>
      </w:r>
      <w:r w:rsidRPr="006446A4">
        <w:rPr>
          <w:rFonts w:ascii="Arial" w:hAnsi="Arial" w:cs="Arial"/>
          <w:lang w:eastAsia="en-CA"/>
        </w:rPr>
        <w:br/>
        <w:t xml:space="preserve"> </w:t>
      </w:r>
      <w:r w:rsidR="000F5BC7" w:rsidRPr="006446A4">
        <w:rPr>
          <w:rFonts w:ascii="Arial" w:hAnsi="Arial" w:cs="Arial"/>
          <w:lang w:eastAsia="en-CA"/>
        </w:rPr>
        <w:t xml:space="preserve">What </w:t>
      </w:r>
      <w:r w:rsidR="009B519C" w:rsidRPr="006446A4">
        <w:rPr>
          <w:rFonts w:ascii="Arial" w:hAnsi="Arial" w:cs="Arial"/>
          <w:lang w:eastAsia="en-CA"/>
        </w:rPr>
        <w:t>do you notice</w:t>
      </w:r>
      <w:r w:rsidR="000F5BC7" w:rsidRPr="006446A4">
        <w:rPr>
          <w:rFonts w:ascii="Arial" w:hAnsi="Arial" w:cs="Arial"/>
          <w:lang w:eastAsia="en-CA"/>
        </w:rPr>
        <w:t xml:space="preserve">?  </w:t>
      </w:r>
    </w:p>
    <w:sectPr w:rsidR="000F5BC7" w:rsidRPr="006446A4" w:rsidSect="00825D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EF126" w14:textId="77777777" w:rsidR="00C15AB2" w:rsidRDefault="00C15AB2" w:rsidP="00D34720">
      <w:r>
        <w:separator/>
      </w:r>
    </w:p>
  </w:endnote>
  <w:endnote w:type="continuationSeparator" w:id="0">
    <w:p w14:paraId="36B9EA86" w14:textId="77777777" w:rsidR="00C15AB2" w:rsidRDefault="00C15AB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13347" w14:textId="77777777" w:rsidR="00A82B87" w:rsidRDefault="00A82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803C8" w14:textId="1788CFA3" w:rsidR="00D34720" w:rsidRPr="002F3072" w:rsidRDefault="002F3072" w:rsidP="006446A4">
    <w:pPr>
      <w:ind w:right="-306"/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3D3D8A" wp14:editId="046974F9">
              <wp:simplePos x="0" y="0"/>
              <wp:positionH relativeFrom="column">
                <wp:posOffset>-7620</wp:posOffset>
              </wp:positionH>
              <wp:positionV relativeFrom="paragraph">
                <wp:posOffset>-17780</wp:posOffset>
              </wp:positionV>
              <wp:extent cx="6271260" cy="7620"/>
              <wp:effectExtent l="0" t="0" r="34290" b="3048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1260" cy="762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5A52BB" id="Straight Connector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-1.4pt" to="493.2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" strokecolor="black [3213]" strokeweight=".5pt">
              <v:stroke joinstyle="miter"/>
            </v:line>
          </w:pict>
        </mc:Fallback>
      </mc:AlternateContent>
    </w:r>
    <w:proofErr w:type="spellStart"/>
    <w:r>
      <w:rPr>
        <w:rFonts w:ascii="Arial-BoldMT" w:hAnsi="Arial-BoldMT" w:cs="Arial-BoldMT"/>
        <w:b/>
        <w:bCs/>
        <w:sz w:val="15"/>
        <w:szCs w:val="15"/>
      </w:rPr>
      <w:t>Mathology</w:t>
    </w:r>
    <w:proofErr w:type="spellEnd"/>
    <w:r>
      <w:rPr>
        <w:rFonts w:ascii="Arial-BoldMT" w:hAnsi="Arial-BoldMT" w:cs="Arial-BoldMT"/>
        <w:b/>
        <w:bCs/>
        <w:sz w:val="15"/>
        <w:szCs w:val="15"/>
      </w:rPr>
      <w:t xml:space="preserve"> </w:t>
    </w:r>
    <w:r w:rsidR="009C4C89">
      <w:rPr>
        <w:rFonts w:ascii="Arial-BoldMT" w:hAnsi="Arial-BoldMT" w:cs="Arial-BoldMT"/>
        <w:b/>
        <w:bCs/>
        <w:sz w:val="15"/>
        <w:szCs w:val="15"/>
      </w:rPr>
      <w:t>9</w:t>
    </w:r>
    <w:r>
      <w:rPr>
        <w:rFonts w:ascii="Arial-BoldMT" w:hAnsi="Arial-BoldMT" w:cs="Arial-BoldMT"/>
        <w:b/>
        <w:bCs/>
        <w:sz w:val="15"/>
        <w:szCs w:val="15"/>
      </w:rPr>
      <w:t xml:space="preserve">, </w:t>
    </w:r>
    <w:r w:rsidR="007B5B01" w:rsidRPr="00C604CC">
      <w:rPr>
        <w:rFonts w:ascii="Arial" w:hAnsi="Arial" w:cs="Arial"/>
        <w:b/>
        <w:bCs/>
        <w:i/>
        <w:iCs/>
        <w:sz w:val="15"/>
        <w:szCs w:val="15"/>
      </w:rPr>
      <w:t>Measurement of 2-D Shapes and Scale Drawings</w:t>
    </w:r>
    <w:r w:rsidR="007B5B01">
      <w:rPr>
        <w:rFonts w:ascii="Arial" w:hAnsi="Arial" w:cs="Arial"/>
        <w:b/>
        <w:bCs/>
        <w:sz w:val="15"/>
        <w:szCs w:val="15"/>
      </w:rPr>
      <w:t xml:space="preserve">       </w:t>
    </w:r>
    <w:r w:rsidRPr="000947F1">
      <w:rPr>
        <w:rFonts w:ascii="Arial-BoldMT" w:hAnsi="Arial-BoldMT" w:cs="Arial-BoldMT"/>
        <w:bCs/>
        <w:sz w:val="15"/>
        <w:szCs w:val="15"/>
      </w:rPr>
      <w:t>T</w:t>
    </w:r>
    <w:r>
      <w:rPr>
        <w:rFonts w:ascii="ArialMT" w:hAnsi="ArialMT" w:cs="ArialMT"/>
        <w:sz w:val="15"/>
        <w:szCs w:val="15"/>
      </w:rPr>
      <w:t>he right to reproduce or modify this page is restricted to purchasing schools.</w:t>
    </w:r>
    <w:r>
      <w:rPr>
        <w:rFonts w:ascii="ArialMT" w:hAnsi="ArialMT" w:cs="ArialMT"/>
        <w:sz w:val="15"/>
        <w:szCs w:val="15"/>
      </w:rPr>
      <w:br/>
    </w:r>
    <w:r w:rsidRPr="00414C10">
      <w:rPr>
        <w:noProof/>
        <w:sz w:val="16"/>
        <w:szCs w:val="16"/>
        <w:lang w:eastAsia="zh-CN"/>
      </w:rPr>
      <w:drawing>
        <wp:inline distT="0" distB="0" distL="0" distR="0" wp14:anchorId="41E1DC29" wp14:editId="10C7E6EA">
          <wp:extent cx="190500" cy="95250"/>
          <wp:effectExtent l="0" t="0" r="0" b="0"/>
          <wp:docPr id="5" name="Picture 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</w:t>
    </w:r>
    <w:r w:rsidR="007B5B01">
      <w:rPr>
        <w:rFonts w:ascii="ArialMT" w:hAnsi="ArialMT" w:cs="ArialMT"/>
        <w:sz w:val="15"/>
        <w:szCs w:val="15"/>
      </w:rPr>
      <w:t>6</w:t>
    </w:r>
    <w:r>
      <w:rPr>
        <w:rFonts w:ascii="ArialMT" w:hAnsi="ArialMT" w:cs="ArialMT"/>
        <w:sz w:val="15"/>
        <w:szCs w:val="15"/>
      </w:rPr>
      <w:t xml:space="preserve">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</w:t>
    </w:r>
    <w:r w:rsidR="007B5B01">
      <w:rPr>
        <w:rFonts w:ascii="ArialMT" w:hAnsi="ArialMT" w:cs="ArialMT"/>
        <w:sz w:val="15"/>
        <w:szCs w:val="15"/>
      </w:rPr>
      <w:t xml:space="preserve">             </w:t>
    </w:r>
    <w:r>
      <w:rPr>
        <w:rFonts w:ascii="ArialMT" w:hAnsi="ArialMT" w:cs="ArialMT"/>
        <w:sz w:val="15"/>
        <w:szCs w:val="15"/>
      </w:rPr>
      <w:t>This page may have been modified from its original.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E0DC4" w14:textId="77777777" w:rsidR="00A82B87" w:rsidRDefault="00A82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7EDF5" w14:textId="77777777" w:rsidR="00C15AB2" w:rsidRDefault="00C15AB2" w:rsidP="00D34720">
      <w:r>
        <w:separator/>
      </w:r>
    </w:p>
  </w:footnote>
  <w:footnote w:type="continuationSeparator" w:id="0">
    <w:p w14:paraId="1CDA39D1" w14:textId="77777777" w:rsidR="00C15AB2" w:rsidRDefault="00C15AB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0EAD" w14:textId="77777777" w:rsidR="00A82B87" w:rsidRDefault="00A82B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06E4" w14:textId="77777777" w:rsidR="00A82B87" w:rsidRDefault="00A82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964AF"/>
    <w:multiLevelType w:val="hybridMultilevel"/>
    <w:tmpl w:val="352C53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65FD9"/>
    <w:multiLevelType w:val="hybridMultilevel"/>
    <w:tmpl w:val="66C618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66493"/>
    <w:multiLevelType w:val="hybridMultilevel"/>
    <w:tmpl w:val="2F706C26"/>
    <w:lvl w:ilvl="0" w:tplc="841A7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42B4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987B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B07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800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D837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60F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E89E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0B7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813444">
    <w:abstractNumId w:val="0"/>
  </w:num>
  <w:num w:numId="2" w16cid:durableId="262349664">
    <w:abstractNumId w:val="2"/>
  </w:num>
  <w:num w:numId="3" w16cid:durableId="183903175">
    <w:abstractNumId w:val="3"/>
  </w:num>
  <w:num w:numId="4" w16cid:durableId="267196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1193"/>
    <w:rsid w:val="00004A4A"/>
    <w:rsid w:val="000746BC"/>
    <w:rsid w:val="000C4501"/>
    <w:rsid w:val="000F5BC7"/>
    <w:rsid w:val="0010126D"/>
    <w:rsid w:val="00102B6F"/>
    <w:rsid w:val="00105A3A"/>
    <w:rsid w:val="00116790"/>
    <w:rsid w:val="00141F0A"/>
    <w:rsid w:val="00143858"/>
    <w:rsid w:val="00163DCE"/>
    <w:rsid w:val="00165C8E"/>
    <w:rsid w:val="00172BB2"/>
    <w:rsid w:val="0017584D"/>
    <w:rsid w:val="001A2A4F"/>
    <w:rsid w:val="001B4929"/>
    <w:rsid w:val="001B4ACA"/>
    <w:rsid w:val="001B789E"/>
    <w:rsid w:val="001C04A3"/>
    <w:rsid w:val="001C6561"/>
    <w:rsid w:val="001E0F06"/>
    <w:rsid w:val="001F7104"/>
    <w:rsid w:val="001F7C12"/>
    <w:rsid w:val="00211CA8"/>
    <w:rsid w:val="00233F32"/>
    <w:rsid w:val="002371B8"/>
    <w:rsid w:val="002460B3"/>
    <w:rsid w:val="002517EF"/>
    <w:rsid w:val="002520E7"/>
    <w:rsid w:val="00257E5C"/>
    <w:rsid w:val="0027534F"/>
    <w:rsid w:val="002A53CB"/>
    <w:rsid w:val="002A5928"/>
    <w:rsid w:val="002B0A05"/>
    <w:rsid w:val="002B370A"/>
    <w:rsid w:val="002B4FAE"/>
    <w:rsid w:val="002B5727"/>
    <w:rsid w:val="002C2F6A"/>
    <w:rsid w:val="002D3BD0"/>
    <w:rsid w:val="002D6DCA"/>
    <w:rsid w:val="002E427A"/>
    <w:rsid w:val="002F1EC9"/>
    <w:rsid w:val="002F3072"/>
    <w:rsid w:val="00304688"/>
    <w:rsid w:val="0032696B"/>
    <w:rsid w:val="0033109D"/>
    <w:rsid w:val="00333469"/>
    <w:rsid w:val="00336D11"/>
    <w:rsid w:val="003454C9"/>
    <w:rsid w:val="003462CC"/>
    <w:rsid w:val="00347B6A"/>
    <w:rsid w:val="003541E8"/>
    <w:rsid w:val="00366CCD"/>
    <w:rsid w:val="00383490"/>
    <w:rsid w:val="0038772C"/>
    <w:rsid w:val="003A308B"/>
    <w:rsid w:val="003D052B"/>
    <w:rsid w:val="003D0ED5"/>
    <w:rsid w:val="003F63F2"/>
    <w:rsid w:val="00406998"/>
    <w:rsid w:val="004362CF"/>
    <w:rsid w:val="00436C5D"/>
    <w:rsid w:val="004568BF"/>
    <w:rsid w:val="004602A5"/>
    <w:rsid w:val="00476931"/>
    <w:rsid w:val="0048103A"/>
    <w:rsid w:val="00482F4B"/>
    <w:rsid w:val="00486E6F"/>
    <w:rsid w:val="004A29D4"/>
    <w:rsid w:val="004A78E7"/>
    <w:rsid w:val="004B4C9F"/>
    <w:rsid w:val="004B5ABB"/>
    <w:rsid w:val="004D528E"/>
    <w:rsid w:val="004F300B"/>
    <w:rsid w:val="00502182"/>
    <w:rsid w:val="00511775"/>
    <w:rsid w:val="005166E2"/>
    <w:rsid w:val="0052048E"/>
    <w:rsid w:val="00571E53"/>
    <w:rsid w:val="0058215D"/>
    <w:rsid w:val="0058378B"/>
    <w:rsid w:val="00584C60"/>
    <w:rsid w:val="00592433"/>
    <w:rsid w:val="005A0D80"/>
    <w:rsid w:val="005A2DFB"/>
    <w:rsid w:val="005B49B7"/>
    <w:rsid w:val="005C5172"/>
    <w:rsid w:val="00637A4B"/>
    <w:rsid w:val="00641123"/>
    <w:rsid w:val="006446A4"/>
    <w:rsid w:val="00647880"/>
    <w:rsid w:val="0066235D"/>
    <w:rsid w:val="00677CDA"/>
    <w:rsid w:val="00680F4B"/>
    <w:rsid w:val="00696EE0"/>
    <w:rsid w:val="006C5987"/>
    <w:rsid w:val="006D480C"/>
    <w:rsid w:val="006F4E10"/>
    <w:rsid w:val="00701ED2"/>
    <w:rsid w:val="00712F45"/>
    <w:rsid w:val="00736C10"/>
    <w:rsid w:val="00767914"/>
    <w:rsid w:val="00767BFC"/>
    <w:rsid w:val="00774C0E"/>
    <w:rsid w:val="00776CB5"/>
    <w:rsid w:val="00795822"/>
    <w:rsid w:val="007A763D"/>
    <w:rsid w:val="007B5B01"/>
    <w:rsid w:val="007B5F13"/>
    <w:rsid w:val="007C6233"/>
    <w:rsid w:val="007E4A1D"/>
    <w:rsid w:val="007E6CD5"/>
    <w:rsid w:val="007E76A1"/>
    <w:rsid w:val="008121C7"/>
    <w:rsid w:val="00815073"/>
    <w:rsid w:val="00823B2F"/>
    <w:rsid w:val="00825DAC"/>
    <w:rsid w:val="00832304"/>
    <w:rsid w:val="00836AE6"/>
    <w:rsid w:val="00857E46"/>
    <w:rsid w:val="00870B05"/>
    <w:rsid w:val="00873135"/>
    <w:rsid w:val="00882725"/>
    <w:rsid w:val="00884923"/>
    <w:rsid w:val="00886285"/>
    <w:rsid w:val="008A4F1D"/>
    <w:rsid w:val="008B2C8F"/>
    <w:rsid w:val="008B6E39"/>
    <w:rsid w:val="008D4567"/>
    <w:rsid w:val="008D654E"/>
    <w:rsid w:val="008E4553"/>
    <w:rsid w:val="008E5725"/>
    <w:rsid w:val="008E7182"/>
    <w:rsid w:val="0095616E"/>
    <w:rsid w:val="009606E0"/>
    <w:rsid w:val="00961430"/>
    <w:rsid w:val="009616D0"/>
    <w:rsid w:val="009706D6"/>
    <w:rsid w:val="00973773"/>
    <w:rsid w:val="0099201E"/>
    <w:rsid w:val="009A4286"/>
    <w:rsid w:val="009B090B"/>
    <w:rsid w:val="009B4218"/>
    <w:rsid w:val="009B519C"/>
    <w:rsid w:val="009B7CD1"/>
    <w:rsid w:val="009C4C89"/>
    <w:rsid w:val="00A140D3"/>
    <w:rsid w:val="00A26268"/>
    <w:rsid w:val="00A42500"/>
    <w:rsid w:val="00A453D3"/>
    <w:rsid w:val="00A77300"/>
    <w:rsid w:val="00A82B87"/>
    <w:rsid w:val="00AA488F"/>
    <w:rsid w:val="00AA6DA8"/>
    <w:rsid w:val="00AB5722"/>
    <w:rsid w:val="00AC1857"/>
    <w:rsid w:val="00AC2667"/>
    <w:rsid w:val="00AC7B48"/>
    <w:rsid w:val="00AE3EBA"/>
    <w:rsid w:val="00AF6D85"/>
    <w:rsid w:val="00B2146D"/>
    <w:rsid w:val="00B63D57"/>
    <w:rsid w:val="00B70EF7"/>
    <w:rsid w:val="00B834F3"/>
    <w:rsid w:val="00B920FB"/>
    <w:rsid w:val="00BA0D0D"/>
    <w:rsid w:val="00BA4864"/>
    <w:rsid w:val="00BD4C02"/>
    <w:rsid w:val="00BF2B7B"/>
    <w:rsid w:val="00BF46D8"/>
    <w:rsid w:val="00C15AB2"/>
    <w:rsid w:val="00C3059F"/>
    <w:rsid w:val="00C5002A"/>
    <w:rsid w:val="00C57133"/>
    <w:rsid w:val="00C5731A"/>
    <w:rsid w:val="00C72682"/>
    <w:rsid w:val="00C93A5F"/>
    <w:rsid w:val="00C96742"/>
    <w:rsid w:val="00CB747D"/>
    <w:rsid w:val="00CC2667"/>
    <w:rsid w:val="00CC3BF4"/>
    <w:rsid w:val="00CC77CB"/>
    <w:rsid w:val="00CD74EF"/>
    <w:rsid w:val="00CE74B1"/>
    <w:rsid w:val="00D01712"/>
    <w:rsid w:val="00D16E61"/>
    <w:rsid w:val="00D34720"/>
    <w:rsid w:val="00D53A23"/>
    <w:rsid w:val="00D61387"/>
    <w:rsid w:val="00D65C09"/>
    <w:rsid w:val="00D7410B"/>
    <w:rsid w:val="00D91B48"/>
    <w:rsid w:val="00D92395"/>
    <w:rsid w:val="00DB0B5C"/>
    <w:rsid w:val="00DB30C6"/>
    <w:rsid w:val="00DB3C61"/>
    <w:rsid w:val="00DB5C18"/>
    <w:rsid w:val="00DB61AE"/>
    <w:rsid w:val="00DC1D72"/>
    <w:rsid w:val="00DD3693"/>
    <w:rsid w:val="00DE14AB"/>
    <w:rsid w:val="00DE1568"/>
    <w:rsid w:val="00DF0F8B"/>
    <w:rsid w:val="00DF5067"/>
    <w:rsid w:val="00E03678"/>
    <w:rsid w:val="00E04B43"/>
    <w:rsid w:val="00E0618F"/>
    <w:rsid w:val="00E1030E"/>
    <w:rsid w:val="00E144C7"/>
    <w:rsid w:val="00E155B4"/>
    <w:rsid w:val="00E50AE2"/>
    <w:rsid w:val="00E553A1"/>
    <w:rsid w:val="00E577A7"/>
    <w:rsid w:val="00E84FBB"/>
    <w:rsid w:val="00E869EE"/>
    <w:rsid w:val="00E90511"/>
    <w:rsid w:val="00E90970"/>
    <w:rsid w:val="00E979BF"/>
    <w:rsid w:val="00EB347C"/>
    <w:rsid w:val="00EB61DE"/>
    <w:rsid w:val="00EE4414"/>
    <w:rsid w:val="00EE511B"/>
    <w:rsid w:val="00EE65E5"/>
    <w:rsid w:val="00EE7BCA"/>
    <w:rsid w:val="00F03E9C"/>
    <w:rsid w:val="00F307F6"/>
    <w:rsid w:val="00F42266"/>
    <w:rsid w:val="00F50293"/>
    <w:rsid w:val="00F51264"/>
    <w:rsid w:val="00F659EA"/>
    <w:rsid w:val="00F80C41"/>
    <w:rsid w:val="00F94322"/>
    <w:rsid w:val="00FC47FA"/>
    <w:rsid w:val="00FD5FBE"/>
    <w:rsid w:val="00FE04ED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6E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568BF"/>
    <w:rPr>
      <w:color w:val="808080"/>
    </w:rPr>
  </w:style>
  <w:style w:type="paragraph" w:customStyle="1" w:styleId="H1">
    <w:name w:val="H1"/>
    <w:basedOn w:val="Normal"/>
    <w:qFormat/>
    <w:rsid w:val="00DB0B5C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9C4C8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8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1555">
          <w:marLeft w:val="562"/>
          <w:marRight w:val="533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C74A71-0633-466E-9EDB-C44CFCCF9A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17</cp:revision>
  <cp:lastPrinted>2020-09-01T15:30:00Z</cp:lastPrinted>
  <dcterms:created xsi:type="dcterms:W3CDTF">2023-05-31T20:53:00Z</dcterms:created>
  <dcterms:modified xsi:type="dcterms:W3CDTF">2025-11-03T14:02:00Z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