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8A306E" w14:textId="4D5B1C04" w:rsidR="004A5E8D" w:rsidRDefault="00806FDF" w:rsidP="00211742">
      <w:pPr>
        <w:pStyle w:val="BLMH2"/>
      </w:pPr>
      <w:r>
        <w:rPr>
          <w:iCs/>
          <w:noProof/>
          <w:lang w:eastAsia="zh-CN"/>
        </w:rPr>
        <mc:AlternateContent>
          <mc:Choice Requires="wpg">
            <w:drawing>
              <wp:anchor distT="0" distB="0" distL="114300" distR="114300" simplePos="0" relativeHeight="251720704" behindDoc="0" locked="0" layoutInCell="1" allowOverlap="1" wp14:anchorId="069E287E" wp14:editId="34C6D9E9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913890" cy="543803"/>
                <wp:effectExtent l="0" t="0" r="0" b="8890"/>
                <wp:wrapNone/>
                <wp:docPr id="1847773699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13890" cy="543803"/>
                          <a:chOff x="0" y="0"/>
                          <a:chExt cx="1913914" cy="447879"/>
                        </a:xfrm>
                      </wpg:grpSpPr>
                      <wps:wsp>
                        <wps:cNvPr id="40961444" name="AutoShape 1087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711842" cy="414655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28285886" name="Text Box 1028285886"/>
                        <wps:cNvSpPr txBox="1">
                          <a:spLocks noChangeArrowheads="1"/>
                        </wps:cNvSpPr>
                        <wps:spPr bwMode="auto">
                          <a:xfrm>
                            <a:off x="74451" y="0"/>
                            <a:ext cx="1839463" cy="4478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5537C7B" w14:textId="22CAD884" w:rsidR="00C604CC" w:rsidRDefault="008C76A2" w:rsidP="00C604CC">
                              <w:pPr>
                                <w:rPr>
                                  <w:rFonts w:ascii="Arial" w:hAnsi="Arial" w:cs="Arial"/>
                                  <w:b/>
                                  <w:bCs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sz w:val="22"/>
                                  <w:szCs w:val="22"/>
                                </w:rPr>
                                <w:t>Shape and Space</w:t>
                              </w:r>
                            </w:p>
                            <w:p w14:paraId="0EDB31FC" w14:textId="20CB43A7" w:rsidR="00C604CC" w:rsidRDefault="00C604CC" w:rsidP="00C604CC">
                              <w:pPr>
                                <w:rPr>
                                  <w:rFonts w:cs="Arial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sz w:val="22"/>
                                  <w:szCs w:val="22"/>
                                </w:rPr>
                                <w:t xml:space="preserve">Unit </w:t>
                              </w:r>
                              <w:r w:rsidR="008C76A2">
                                <w:rPr>
                                  <w:rFonts w:ascii="Arial" w:hAnsi="Arial" w:cs="Arial"/>
                                  <w:b/>
                                  <w:bCs/>
                                  <w:sz w:val="22"/>
                                  <w:szCs w:val="22"/>
                                </w:rPr>
                                <w:t>1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sz w:val="22"/>
                                  <w:szCs w:val="22"/>
                                </w:rPr>
                                <w:t xml:space="preserve"> Line </w:t>
                              </w:r>
                              <w:r w:rsidRPr="005B49B7">
                                <w:rPr>
                                  <w:rFonts w:ascii="Arial" w:hAnsi="Arial" w:cs="Arial"/>
                                  <w:b/>
                                  <w:bCs/>
                                  <w:sz w:val="22"/>
                                  <w:szCs w:val="22"/>
                                </w:rPr>
                                <w:t xml:space="preserve">Master </w:t>
                              </w:r>
                              <w:r w:rsidR="00806FDF">
                                <w:rPr>
                                  <w:rFonts w:ascii="Arial" w:hAnsi="Arial" w:cs="Arial"/>
                                  <w:b/>
                                  <w:bCs/>
                                  <w:sz w:val="22"/>
                                  <w:szCs w:val="22"/>
                                </w:rPr>
                                <w:t>4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69E287E" id="Group 5" o:spid="_x0000_s1026" style="position:absolute;left:0;text-align:left;margin-left:0;margin-top:0;width:150.7pt;height:42.8pt;z-index:251720704;mso-width-relative:margin;mso-height-relative:margin" coordsize="19139,44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">
                <v:shapetype id="_x0000_t116" coordsize="21600,21600" o:spt="116" path="m3475,qx,10800,3475,21600l18125,21600qx21600,10800,18125,xe">
                  <v:stroke joinstyle="miter"/>
                  <v:path gradientshapeok="t" o:connecttype="rect" textboxrect="1018,3163,20582,18437"/>
                </v:shapetype>
                <v:shape id="AutoShape 1087" o:spid="_x0000_s1027" type="#_x0000_t116" style="position:absolute;width:17118;height:41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028285886" o:spid="_x0000_s1028" type="#_x0000_t202" style="position:absolute;left:744;width:18395;height:44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" filled="f" stroked="f">
                  <v:textbox>
                    <w:txbxContent>
                      <w:p w14:paraId="25537C7B" w14:textId="22CAD884" w:rsidR="00C604CC" w:rsidRDefault="008C76A2" w:rsidP="00C604CC">
                        <w:pPr>
                          <w:rPr>
                            <w:rFonts w:ascii="Arial" w:hAnsi="Arial" w:cs="Arial"/>
                            <w:b/>
                            <w:bCs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sz w:val="22"/>
                            <w:szCs w:val="22"/>
                          </w:rPr>
                          <w:t>Shape and Space</w:t>
                        </w:r>
                      </w:p>
                      <w:p w14:paraId="0EDB31FC" w14:textId="20CB43A7" w:rsidR="00C604CC" w:rsidRDefault="00C604CC" w:rsidP="00C604CC">
                        <w:pPr>
                          <w:rPr>
                            <w:rFonts w:cs="Arial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sz w:val="22"/>
                            <w:szCs w:val="22"/>
                          </w:rPr>
                          <w:t xml:space="preserve">Unit </w:t>
                        </w:r>
                        <w:r w:rsidR="008C76A2">
                          <w:rPr>
                            <w:rFonts w:ascii="Arial" w:hAnsi="Arial" w:cs="Arial"/>
                            <w:b/>
                            <w:bCs/>
                            <w:sz w:val="22"/>
                            <w:szCs w:val="22"/>
                          </w:rPr>
                          <w:t>1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sz w:val="22"/>
                            <w:szCs w:val="22"/>
                          </w:rPr>
                          <w:t xml:space="preserve"> Line </w:t>
                        </w:r>
                        <w:r w:rsidRPr="005B49B7">
                          <w:rPr>
                            <w:rFonts w:ascii="Arial" w:hAnsi="Arial" w:cs="Arial"/>
                            <w:b/>
                            <w:bCs/>
                            <w:sz w:val="22"/>
                            <w:szCs w:val="22"/>
                          </w:rPr>
                          <w:t xml:space="preserve">Master </w:t>
                        </w:r>
                        <w:r w:rsidR="00806FDF">
                          <w:rPr>
                            <w:rFonts w:ascii="Arial" w:hAnsi="Arial" w:cs="Arial"/>
                            <w:b/>
                            <w:bCs/>
                            <w:sz w:val="22"/>
                            <w:szCs w:val="22"/>
                          </w:rPr>
                          <w:t>4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993396">
        <w:rPr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1770EE44" wp14:editId="6A3C7258">
                <wp:simplePos x="0" y="0"/>
                <wp:positionH relativeFrom="page">
                  <wp:align>right</wp:align>
                </wp:positionH>
                <wp:positionV relativeFrom="paragraph">
                  <wp:posOffset>21265</wp:posOffset>
                </wp:positionV>
                <wp:extent cx="7800975" cy="404037"/>
                <wp:effectExtent l="0" t="0" r="9525" b="0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00975" cy="40403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2BBB9C0" w14:textId="7B93847C" w:rsidR="004A5E8D" w:rsidRPr="006F3C7E" w:rsidRDefault="004A5E8D" w:rsidP="002848B5">
                            <w:pPr>
                              <w:pStyle w:val="H1"/>
                              <w:tabs>
                                <w:tab w:val="left" w:pos="4536"/>
                              </w:tabs>
                              <w:spacing w:line="240" w:lineRule="auto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t xml:space="preserve">    </w:t>
                            </w:r>
                            <w:r w:rsidR="00380B02">
                              <w:t xml:space="preserve"> </w:t>
                            </w:r>
                            <w:r w:rsidR="00C12A52">
                              <w:t>0.5-cm Grid</w:t>
                            </w:r>
                            <w:r w:rsidR="00CC0F78">
                              <w:t xml:space="preserve"> Paper</w:t>
                            </w:r>
                          </w:p>
                          <w:p w14:paraId="06D1EE85" w14:textId="77777777" w:rsidR="004A5E8D" w:rsidRPr="0073760E" w:rsidRDefault="004A5E8D" w:rsidP="004A5E8D">
                            <w:pPr>
                              <w:pStyle w:val="H1"/>
                              <w:ind w:left="0" w:firstLine="0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73760E">
                              <w:rPr>
                                <w:sz w:val="24"/>
                                <w:szCs w:val="24"/>
                              </w:rPr>
                              <w:t xml:space="preserve">       </w:t>
                            </w:r>
                          </w:p>
                          <w:p w14:paraId="3EB809C8" w14:textId="77777777" w:rsidR="004A5E8D" w:rsidRDefault="004A5E8D" w:rsidP="004A5E8D">
                            <w:pPr>
                              <w:pStyle w:val="H1"/>
                            </w:pPr>
                            <w:r>
                              <w:tab/>
                            </w:r>
                          </w:p>
                          <w:p w14:paraId="355C109A" w14:textId="20923484" w:rsidR="004A5E8D" w:rsidRDefault="00380B02" w:rsidP="004A5E8D">
                            <w:pPr>
                              <w:pStyle w:val="H1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70EE44" id="Text Box 15" o:spid="_x0000_s1029" type="#_x0000_t202" style="position:absolute;left:0;text-align:left;margin-left:563.05pt;margin-top:1.65pt;width:614.25pt;height:31.8pt;z-index:251718656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" fillcolor="white [3201]" stroked="f" strokeweight=".5pt">
                <v:textbox>
                  <w:txbxContent>
                    <w:p w14:paraId="52BBB9C0" w14:textId="7B93847C" w:rsidR="004A5E8D" w:rsidRPr="006F3C7E" w:rsidRDefault="004A5E8D" w:rsidP="002848B5">
                      <w:pPr>
                        <w:pStyle w:val="H1"/>
                        <w:tabs>
                          <w:tab w:val="left" w:pos="4536"/>
                        </w:tabs>
                        <w:spacing w:line="240" w:lineRule="auto"/>
                        <w:rPr>
                          <w:sz w:val="32"/>
                          <w:szCs w:val="32"/>
                        </w:rPr>
                      </w:pPr>
                      <w:r>
                        <w:t xml:space="preserve">    </w:t>
                      </w:r>
                      <w:r w:rsidR="00380B02">
                        <w:t xml:space="preserve"> </w:t>
                      </w:r>
                      <w:r w:rsidR="00C12A52">
                        <w:t>0.5-cm Grid</w:t>
                      </w:r>
                      <w:r w:rsidR="00CC0F78">
                        <w:t xml:space="preserve"> Paper</w:t>
                      </w:r>
                    </w:p>
                    <w:p w14:paraId="06D1EE85" w14:textId="77777777" w:rsidR="004A5E8D" w:rsidRPr="0073760E" w:rsidRDefault="004A5E8D" w:rsidP="004A5E8D">
                      <w:pPr>
                        <w:pStyle w:val="H1"/>
                        <w:ind w:left="0" w:firstLine="0"/>
                        <w:jc w:val="center"/>
                        <w:rPr>
                          <w:sz w:val="24"/>
                          <w:szCs w:val="24"/>
                        </w:rPr>
                      </w:pPr>
                      <w:r w:rsidRPr="0073760E">
                        <w:rPr>
                          <w:sz w:val="24"/>
                          <w:szCs w:val="24"/>
                        </w:rPr>
                        <w:t xml:space="preserve">       </w:t>
                      </w:r>
                    </w:p>
                    <w:p w14:paraId="3EB809C8" w14:textId="77777777" w:rsidR="004A5E8D" w:rsidRDefault="004A5E8D" w:rsidP="004A5E8D">
                      <w:pPr>
                        <w:pStyle w:val="H1"/>
                      </w:pPr>
                      <w:r>
                        <w:tab/>
                      </w:r>
                    </w:p>
                    <w:p w14:paraId="355C109A" w14:textId="20923484" w:rsidR="004A5E8D" w:rsidRDefault="00380B02" w:rsidP="004A5E8D">
                      <w:pPr>
                        <w:pStyle w:val="H1"/>
                      </w:pPr>
                      <w:r>
                        <w:t xml:space="preserve">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05E98DC8" w14:textId="6A22AC46" w:rsidR="00792964" w:rsidRDefault="00792964" w:rsidP="00AF30FF">
      <w:pPr>
        <w:tabs>
          <w:tab w:val="right" w:pos="9900"/>
        </w:tabs>
        <w:spacing w:after="240" w:line="480" w:lineRule="auto"/>
        <w:rPr>
          <w:rFonts w:ascii="Arial" w:hAnsi="Arial" w:cs="Arial"/>
          <w:noProof/>
          <w:szCs w:val="32"/>
        </w:rPr>
      </w:pPr>
    </w:p>
    <w:tbl>
      <w:tblPr>
        <w:tblStyle w:val="TableGrid"/>
        <w:tblW w:w="0" w:type="auto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</w:tblGrid>
      <w:tr w:rsidR="00BD7C90" w14:paraId="06C5A203" w14:textId="533BDAA6" w:rsidTr="00BD7C90">
        <w:trPr>
          <w:trHeight w:hRule="exact" w:val="284"/>
        </w:trPr>
        <w:tc>
          <w:tcPr>
            <w:tcW w:w="284" w:type="dxa"/>
          </w:tcPr>
          <w:p w14:paraId="0E77395B" w14:textId="42ACAC55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0EE00AF0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4410597A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42457151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7D18FBA6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427B1D98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082B27AA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7A9D5742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01296927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2CB3BF7B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19F68B57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298811B8" w14:textId="32AC6048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7D0EBC38" w14:textId="2961D729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2007B2C7" w14:textId="58BD9BCC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1B29EEAA" w14:textId="23CA395F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16FF8CCE" w14:textId="69487128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5C144112" w14:textId="5A01ED75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0F169E53" w14:textId="0C6A10D4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5E7F4714" w14:textId="071A17FB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3A80F3CA" w14:textId="6B595E30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5DAD32EE" w14:textId="63687C99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4E7253FF" w14:textId="3FAFFDED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1011158A" w14:textId="594F335D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5DA84829" w14:textId="5914DA8C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262E7F98" w14:textId="5B68C70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47B682A1" w14:textId="385B6B41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0F92F0A7" w14:textId="1A8A539E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2364C0E4" w14:textId="5C6AFDAE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54EEE52F" w14:textId="1E28EEFA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2C88D350" w14:textId="526A5941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42E3BED3" w14:textId="48ACE98E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41FA87A2" w14:textId="05D7CD18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3A4003F9" w14:textId="2B219269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</w:tr>
      <w:tr w:rsidR="00BD7C90" w14:paraId="6B8ADDD0" w14:textId="613460CD" w:rsidTr="00BD7C90">
        <w:trPr>
          <w:trHeight w:hRule="exact" w:val="284"/>
        </w:trPr>
        <w:tc>
          <w:tcPr>
            <w:tcW w:w="284" w:type="dxa"/>
          </w:tcPr>
          <w:p w14:paraId="66E50146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7A6EDB1E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09D8F9A6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63EE1092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3EFEA4E1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4A081E89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34883C98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6989705A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58A8246E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458A73D7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72A41D0A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3B11F0B3" w14:textId="7180BB73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25676B66" w14:textId="1EFF1694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73AE9824" w14:textId="7BE1EDA9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221A1C04" w14:textId="2699C1DA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10EC6E85" w14:textId="3374C79A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049AE60A" w14:textId="2B846391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16B492DD" w14:textId="5C8C11FC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76CC8B85" w14:textId="74F5D9E1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2B7CDAEA" w14:textId="1AF9A8C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3E95291D" w14:textId="02A9144F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385E5D01" w14:textId="51337826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30363EC5" w14:textId="35AFE7DA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2EC2CDE2" w14:textId="6A4D3D51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0F12526C" w14:textId="47700028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390978E5" w14:textId="059A649B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1C7EF24F" w14:textId="6DA6F4C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14C7B643" w14:textId="76CFC9D5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3E146A9C" w14:textId="6DB00549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3404DC28" w14:textId="3B441633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1C77E828" w14:textId="6EFB269A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079DE496" w14:textId="5E8E845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3172833F" w14:textId="69E1699F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</w:tr>
      <w:tr w:rsidR="00BD7C90" w14:paraId="2778B680" w14:textId="1806C4FE" w:rsidTr="00BD7C90">
        <w:trPr>
          <w:trHeight w:hRule="exact" w:val="284"/>
        </w:trPr>
        <w:tc>
          <w:tcPr>
            <w:tcW w:w="284" w:type="dxa"/>
          </w:tcPr>
          <w:p w14:paraId="496C652E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5E726FD9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6739C560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2E55E325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2FF7D22B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51467949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17A7D22B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1C367DA3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717E8AA9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1E9A7B4B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4B3CA213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69E1874A" w14:textId="0EAE2E8D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175460E9" w14:textId="5C7E070E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6455FE1E" w14:textId="45A6493C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68F27C19" w14:textId="4D44D2C0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2AEEBDAA" w14:textId="444011AA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725BFBEE" w14:textId="2939D6B6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0F4B6D03" w14:textId="4E5A1ECA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36A51276" w14:textId="2D8CD81C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11927D58" w14:textId="295B825E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5C70F515" w14:textId="6FE72565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6E8BB551" w14:textId="20B1B4C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07E201E1" w14:textId="353FE046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35DF7C9A" w14:textId="05A78D3D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7BCEA6B6" w14:textId="7596D111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4E826164" w14:textId="65C6198A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6AEEA53C" w14:textId="4E6D3476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7272CEAE" w14:textId="7FD35EF4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74F046FC" w14:textId="08D870FA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68173C67" w14:textId="6990D961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2C71D2FD" w14:textId="3EB2B003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1EF31CFC" w14:textId="0414C90E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56BFF367" w14:textId="2D43D946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</w:tr>
      <w:tr w:rsidR="00BD7C90" w14:paraId="1D81D5A7" w14:textId="7570E696" w:rsidTr="00BD7C90">
        <w:trPr>
          <w:trHeight w:hRule="exact" w:val="284"/>
        </w:trPr>
        <w:tc>
          <w:tcPr>
            <w:tcW w:w="284" w:type="dxa"/>
          </w:tcPr>
          <w:p w14:paraId="5CFE2690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1D1A48E4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146B1FDB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6CB1E3E8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7F8122D4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1822206B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70427705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40DCE5F7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756F04FA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3F1ED944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7478EAE7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73BFA14F" w14:textId="5542886F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452978CE" w14:textId="14900294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59FA4714" w14:textId="6D893E5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09FA6079" w14:textId="0D7B9B1C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50FA7EAE" w14:textId="3B997A6C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45D30342" w14:textId="29B2F1FF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561603DD" w14:textId="5717C450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05EB1742" w14:textId="1FBDF969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151B95FF" w14:textId="5C2155F2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02907441" w14:textId="4F268DD2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6DEBDCEF" w14:textId="36660311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18AFBD15" w14:textId="1A3492AE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1DD93B2A" w14:textId="6B362ED6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267802F4" w14:textId="7BAFAEFE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32D2987E" w14:textId="65D48ED2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5869335E" w14:textId="66D274AA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40511E71" w14:textId="38ACCE0A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40CFF759" w14:textId="4A692F8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2B2AEB6C" w14:textId="037F2C3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2C815146" w14:textId="4F4F2AD4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16A276A1" w14:textId="5878C744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074B070D" w14:textId="039217AA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</w:tr>
      <w:tr w:rsidR="00BD7C90" w14:paraId="3F9C4474" w14:textId="41DCFC82" w:rsidTr="00BD7C90">
        <w:trPr>
          <w:trHeight w:hRule="exact" w:val="284"/>
        </w:trPr>
        <w:tc>
          <w:tcPr>
            <w:tcW w:w="284" w:type="dxa"/>
          </w:tcPr>
          <w:p w14:paraId="18EE3A3E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063D1672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7092D68C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4C3DAF78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75817D1C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03A9984E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1C44A900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1114357A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4F543FF1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6E25EA59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399F3232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15228D19" w14:textId="3E3CB2AB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269CB96A" w14:textId="3175F41B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1719E8DE" w14:textId="6F6F9464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1179E0C8" w14:textId="695904CC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4A5130A4" w14:textId="01576993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5F4D56A6" w14:textId="6E22DBA5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4E8EBE61" w14:textId="13CDF56F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49C10AED" w14:textId="61928F42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3721172B" w14:textId="46586FAD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5909E508" w14:textId="42EA71EB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1FAD402A" w14:textId="7D163C0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6E078D3E" w14:textId="53207820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7D72E594" w14:textId="489A99B5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382B46BE" w14:textId="07059D5E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41B7D4AC" w14:textId="3FC9B4D6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7C997EAB" w14:textId="28B1A29B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23B7E2B8" w14:textId="358CFB82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7EAE4AEC" w14:textId="56A21978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56449D85" w14:textId="7288A1A6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63B69A02" w14:textId="1737E478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2FB5B7B6" w14:textId="7B6B700D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55CFD42D" w14:textId="542F2545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</w:tr>
      <w:tr w:rsidR="00BD7C90" w14:paraId="5A8D2959" w14:textId="00CF060F" w:rsidTr="00BD7C90">
        <w:trPr>
          <w:trHeight w:hRule="exact" w:val="284"/>
        </w:trPr>
        <w:tc>
          <w:tcPr>
            <w:tcW w:w="284" w:type="dxa"/>
          </w:tcPr>
          <w:p w14:paraId="68FAF42C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7E763A9C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18B371D4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37228EEF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43D23426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72278106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708DC09B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0922FD36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1E58C0AF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4DE4B8AA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27D87CA5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0F8F2C33" w14:textId="68C6A5EE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571449AC" w14:textId="0EEC052C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3A3305FF" w14:textId="646D7AFE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614A3308" w14:textId="0266BB7B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38CBCF3E" w14:textId="20366194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7742F852" w14:textId="19ED1F05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764F061D" w14:textId="3EDE7533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7C8A5BB1" w14:textId="3651AC62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78369E18" w14:textId="055A8419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694F2417" w14:textId="01E98F99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317CA723" w14:textId="694A7A9F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668FBC26" w14:textId="0064AE3A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5D0BE591" w14:textId="4FA420EB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0FB4D4AD" w14:textId="5A467BE5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6270FC43" w14:textId="53D439A8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3FBC38CA" w14:textId="00CA0D68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0B76B551" w14:textId="6CEC4912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5B52EA49" w14:textId="51B442E2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5E0887A6" w14:textId="6F2436B0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7B5E5003" w14:textId="77FA7286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2196A57C" w14:textId="54E54A40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2128311D" w14:textId="3D2DD023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</w:tr>
      <w:tr w:rsidR="00BD7C90" w14:paraId="7BFA0C09" w14:textId="77777777" w:rsidTr="00BD7C90">
        <w:trPr>
          <w:trHeight w:hRule="exact" w:val="284"/>
        </w:trPr>
        <w:tc>
          <w:tcPr>
            <w:tcW w:w="284" w:type="dxa"/>
          </w:tcPr>
          <w:p w14:paraId="5CB41142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030703FF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3F30FA25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54F9333C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772F74D0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72A13E9A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2EEBA1A4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20A4E89F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717CDFA5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5E9CAC82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3B92E2E6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0D176C12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5699B233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61562930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41770E66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0F70317B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5E26E7AA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15925680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2A0D3C00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58C39B20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6322ED45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4DF55751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5823A3CD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6A4FE675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1649016E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09C89428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6EE88909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69DE1B8C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08D3BEAD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3E46AD24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386D240E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4E0D0F17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6608D5AC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</w:tr>
      <w:tr w:rsidR="00BD7C90" w14:paraId="2046558F" w14:textId="77777777" w:rsidTr="00BD7C90">
        <w:trPr>
          <w:trHeight w:hRule="exact" w:val="284"/>
        </w:trPr>
        <w:tc>
          <w:tcPr>
            <w:tcW w:w="284" w:type="dxa"/>
          </w:tcPr>
          <w:p w14:paraId="021E284E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59FCEA3D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56B2FEF4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2BEBAA7D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0AF83AB4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6FF0D531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052FB5C9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125D9299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2ACDC25D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32A627E7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2B5592A6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0CE7B9F5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30D5A2B4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0ECF9DCC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4DE55CBF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7323E9B8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43CA2BFC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3E062B01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0DAC91A5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305C16F9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57EA127E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49D442EA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6F17EE5C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04203A15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6360F871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1A27E577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079AB49D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550FAF38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55C1DC6C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0931F65A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5CC48960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7AD707EE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2658306C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</w:tr>
      <w:tr w:rsidR="00BD7C90" w14:paraId="4FBDEB54" w14:textId="77777777" w:rsidTr="00BD7C90">
        <w:trPr>
          <w:trHeight w:hRule="exact" w:val="284"/>
        </w:trPr>
        <w:tc>
          <w:tcPr>
            <w:tcW w:w="284" w:type="dxa"/>
          </w:tcPr>
          <w:p w14:paraId="4AB3165E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536DFF25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3DE2226E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274FB6B2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3820913F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5470FBC5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0D77A543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420BB602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56524D2E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2E67D17A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5FDC0125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1624E1C1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1FF55F83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235DF97C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6738DC2B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0B633A76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78C6765D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70B7C225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54A00917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1A8996BE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2B68B344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6AB2130A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4C915095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7DCD37D2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44E36F5F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6434618E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488F80D1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444DB1E9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73AF0544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1C6A08CD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2AE06722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7DE141D7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45A7C1AD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</w:tr>
      <w:tr w:rsidR="00BD7C90" w14:paraId="082FF5D8" w14:textId="77777777" w:rsidTr="00BD7C90">
        <w:trPr>
          <w:trHeight w:hRule="exact" w:val="284"/>
        </w:trPr>
        <w:tc>
          <w:tcPr>
            <w:tcW w:w="284" w:type="dxa"/>
          </w:tcPr>
          <w:p w14:paraId="738B5DCA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449A0A8A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64932938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7CA1486B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52643378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69177382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43B7382A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66F27959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7F264037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797A8BF7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6D588B06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78DA4E9A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6A0659A9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10AAA202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7D15D2A2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493E7BA0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7D197CD1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55D65A02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1B47D0C7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2D2111CD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68B49F17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74482957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0F66F5B4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7BECC10B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44B6CE37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3411DA57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2BF20496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7EA6C52E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5EE77BFB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718C3934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2B7B64BF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37D4B9BF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76E69D5D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</w:tr>
      <w:tr w:rsidR="00BD7C90" w14:paraId="6C57FD14" w14:textId="77777777" w:rsidTr="00BD7C90">
        <w:trPr>
          <w:trHeight w:hRule="exact" w:val="284"/>
        </w:trPr>
        <w:tc>
          <w:tcPr>
            <w:tcW w:w="284" w:type="dxa"/>
          </w:tcPr>
          <w:p w14:paraId="40842FD7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2A2C2BB1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7B94DDF1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1913730B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1A3136A7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6D0A6D59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4411D084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7A79220E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141C6594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2071A739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432901FC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173DF6F1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3F373F96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458F34A2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21E30E35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1EA4DB8D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358770F6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280564CF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71F93210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000279FD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7A0EA138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1E4BD809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5EAB87E4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75891FA0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288F2940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172E33ED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628ABD00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7F8181C9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265D0597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59AC3836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3EF55EF6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6648DA0F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13E2515C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</w:tr>
      <w:tr w:rsidR="00BD7C90" w14:paraId="2AABA5CE" w14:textId="77777777" w:rsidTr="00BD7C90">
        <w:trPr>
          <w:trHeight w:hRule="exact" w:val="284"/>
        </w:trPr>
        <w:tc>
          <w:tcPr>
            <w:tcW w:w="284" w:type="dxa"/>
          </w:tcPr>
          <w:p w14:paraId="4E148462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04278503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7B267CA8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0E893E8F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42319B70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0424E6F7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16BD4BF4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77178849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5CD43EA5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55742FF5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6560B90C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4AA7E28B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25AAB887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2175D834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40F40F78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6E023A7E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668AF40C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7BC16F5C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46DA180E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37D99FD6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32D5AAE9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4A0A8223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102F5C39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03F1B294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6A5C9042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7C173287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20FA5D3B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3FD76166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44C04C0A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2031E823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35A34BA6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5499FD57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3298CADF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</w:tr>
      <w:tr w:rsidR="00BD7C90" w14:paraId="647DC8B2" w14:textId="77777777" w:rsidTr="00BD7C90">
        <w:trPr>
          <w:trHeight w:hRule="exact" w:val="284"/>
        </w:trPr>
        <w:tc>
          <w:tcPr>
            <w:tcW w:w="284" w:type="dxa"/>
          </w:tcPr>
          <w:p w14:paraId="24C96373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5CF8F34A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559A46C8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1A9A4BE3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2C5E0627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2E1ED2F9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6F9054E6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0F15EF79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5790A86F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639A7BFF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3893BF07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17143DC5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7E927A51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546B67C4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3778AB3C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2B4DFF41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6A462E03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21601B48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7F036C19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4156FE35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41630C4C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0FDB9FAC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778937B6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662B4417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24E013AE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435FAE36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48AB29B4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696BC14B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65E35174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5CB8CEF8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38E8D54A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574B3F83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7CD0774D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</w:tr>
      <w:tr w:rsidR="00BD7C90" w14:paraId="504C47BA" w14:textId="77777777" w:rsidTr="00BD7C90">
        <w:trPr>
          <w:trHeight w:hRule="exact" w:val="284"/>
        </w:trPr>
        <w:tc>
          <w:tcPr>
            <w:tcW w:w="284" w:type="dxa"/>
          </w:tcPr>
          <w:p w14:paraId="0A7CBB86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6E32B80D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2ACBC9A7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6703DA1E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19D3918F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6483DA90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3164A852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7D9A1BBD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1C272C94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25E5FA9D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02CC3281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6EBA2DB1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7777CD4B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4A0BC00A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3FD31AF9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20BE860B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482927B1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6DE48704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731C9CDC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2BBAA03B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31A1B819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2420678F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0A318F93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2A5DBDD7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6948A6DD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23364A3F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74CB242E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3037FBFD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6ECAD560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7668B41D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29D2C0A3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1534E9AF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29F5A875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</w:tr>
      <w:tr w:rsidR="00BD7C90" w14:paraId="0321CD32" w14:textId="77777777" w:rsidTr="00BD7C90">
        <w:trPr>
          <w:trHeight w:hRule="exact" w:val="284"/>
        </w:trPr>
        <w:tc>
          <w:tcPr>
            <w:tcW w:w="284" w:type="dxa"/>
          </w:tcPr>
          <w:p w14:paraId="6F9FDFB9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6356BF8E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11FF9476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14EF3F99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3967840F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5342051F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26CB4FA7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60BB87E4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155927F2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185E3AE5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72061DB5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6FAEA3A2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19C879DC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3AF7B813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4C5D91DC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3CB18069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00980DAC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64512492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17F4F1E0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2AEFCE7B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4CD10FB0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0B53A5F6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23128BBC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19877C12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7DAF9108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535BDF95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069D44C1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5A63499F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2E0C4ABB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289BA5FA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763B2A94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56DD69E6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07347965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</w:tr>
      <w:tr w:rsidR="00BD7C90" w14:paraId="1F1ED1C2" w14:textId="77777777" w:rsidTr="00BD7C90">
        <w:trPr>
          <w:trHeight w:hRule="exact" w:val="284"/>
        </w:trPr>
        <w:tc>
          <w:tcPr>
            <w:tcW w:w="284" w:type="dxa"/>
          </w:tcPr>
          <w:p w14:paraId="1055F6AD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4CE4F315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064E5B3A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070E7772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51090CCE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633D241C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3B9F27E1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63C9B72E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4C8554C0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321118F3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54F6FBE4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222A3CF6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497168C2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1ECCA795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2C45AF16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085A9C10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1721C6B7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05D1171A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416FF1E6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7E9FD9E5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5577221F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5664E9E2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786D6F25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194DDBCD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5AF5F69A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29025574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5994FF02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4407CE96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7A8D28AE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145E9366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0B497105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1B8192CD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54E98EF9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</w:tr>
      <w:tr w:rsidR="00BD7C90" w14:paraId="3A2CC9BF" w14:textId="5F22F02C" w:rsidTr="00BD7C90">
        <w:trPr>
          <w:trHeight w:hRule="exact" w:val="284"/>
        </w:trPr>
        <w:tc>
          <w:tcPr>
            <w:tcW w:w="284" w:type="dxa"/>
          </w:tcPr>
          <w:p w14:paraId="74782221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3FC25448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1D283795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2AE91869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4B5A4059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606365C1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60438BA2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1A509C9F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21954047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75CFA654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50F07FB9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324EC787" w14:textId="46B961FA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55E15329" w14:textId="2410C47D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246072A0" w14:textId="1564C4DF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0EFDF103" w14:textId="0767637D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0B1A348C" w14:textId="4C91C34B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6E7687C0" w14:textId="26A7B6BD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2A96332A" w14:textId="2E723561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2B21FFD5" w14:textId="47CD5081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50BD59DD" w14:textId="42A766DD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2EE3A620" w14:textId="4CAE2B3B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6F198FFE" w14:textId="46831C5B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456B89A8" w14:textId="43FA2992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5D7C160E" w14:textId="12759F43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0FCEDFE6" w14:textId="7A3EFCFB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6591B055" w14:textId="67F3D212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6A435A2E" w14:textId="7A6A92E1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36B9670F" w14:textId="16738F0B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693F949A" w14:textId="5490166E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55134174" w14:textId="0960FFBC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40AB311C" w14:textId="7D9EEDBC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43228E80" w14:textId="78ADDAAE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5A64C111" w14:textId="3F9E9E0F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</w:tr>
      <w:tr w:rsidR="00BD7C90" w14:paraId="0AFC0C79" w14:textId="77777777" w:rsidTr="00BD7C90">
        <w:trPr>
          <w:trHeight w:hRule="exact" w:val="284"/>
        </w:trPr>
        <w:tc>
          <w:tcPr>
            <w:tcW w:w="284" w:type="dxa"/>
          </w:tcPr>
          <w:p w14:paraId="1959394B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0EF7ADAB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4ECE452C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5A4090D5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7A013223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1AED6519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204C37A4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26FF53F7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2C44E5DA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6A329BBB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328D5656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7335EF51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772ADA9A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4211409A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2AE83B20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2A30F2AC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32DA853B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0435EC9F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23C34E7B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16A67970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0B8D6C5F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4B833235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0329EFDA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7AE33471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795FC05F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6963EDE0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39A9A3D6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3BFF0D14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42A584EB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62E8FE3D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1F6E6652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69580A70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719562CB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</w:tr>
      <w:tr w:rsidR="00BD7C90" w14:paraId="7D8DEFE5" w14:textId="77777777" w:rsidTr="00BD7C90">
        <w:trPr>
          <w:trHeight w:hRule="exact" w:val="284"/>
        </w:trPr>
        <w:tc>
          <w:tcPr>
            <w:tcW w:w="284" w:type="dxa"/>
          </w:tcPr>
          <w:p w14:paraId="0AA08178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4A939EBA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1C3D2003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7001CFC7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108D0A72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0DD6625A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7487CD3D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18D9A65B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70CFBB03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6C4646A4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5F10F8CA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292536ED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13B8D7E6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353F5611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59D596E7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720AF5C1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2982E526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1D9DBC59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474F5821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49F4D3DD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50709203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099E56EF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1A79BA23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4AE683BE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0858DE41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54530900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108D3758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1490E57E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15C0C0EF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1EB6401B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50C616E3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5A68DC74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03DE2DC1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</w:tr>
      <w:tr w:rsidR="00BD7C90" w14:paraId="4E9DF07C" w14:textId="77777777" w:rsidTr="00BD7C90">
        <w:trPr>
          <w:trHeight w:hRule="exact" w:val="284"/>
        </w:trPr>
        <w:tc>
          <w:tcPr>
            <w:tcW w:w="284" w:type="dxa"/>
          </w:tcPr>
          <w:p w14:paraId="5265F065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2BC435E6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21547EEA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41959FFD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2427839B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1AF08ADB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190BBA38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71F3B4D5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2D6D3BF4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52A1BAC2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21868A62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41778647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21671FDF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0C3E6BD5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51BB783C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200075EF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4CB90706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714F49AB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09CA12D2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2840B2C5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5516F70C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6D106C23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2A116052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77A8E8F3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25FDB734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116A025C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2AE94D4E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5347608F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745022C4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4152AAB8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1B6C35E1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215BB4D5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56351CC7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</w:tr>
      <w:tr w:rsidR="00BD7C90" w14:paraId="5793E791" w14:textId="77777777" w:rsidTr="00BD7C90">
        <w:trPr>
          <w:trHeight w:hRule="exact" w:val="284"/>
        </w:trPr>
        <w:tc>
          <w:tcPr>
            <w:tcW w:w="284" w:type="dxa"/>
          </w:tcPr>
          <w:p w14:paraId="40A31068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4AB9459D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40B07E16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4DE1FAF7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7165C1ED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67CD8606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529B87CB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33B55B00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4F70EA30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39D50F73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3DBE8AB7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51DC6373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0EE00BDF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44341C5D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1E30F806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57A7C8A8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5AC9C400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09710E38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513B2221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64993722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64E509D0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41B65112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0A50F795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5F36D303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554A09A8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14615DA2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7651BD08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38CDCA0D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49CD2F29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5F971AF3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42F1BB10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4EA22609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3D99FD36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</w:tr>
      <w:tr w:rsidR="00BD7C90" w14:paraId="34A3F325" w14:textId="77777777" w:rsidTr="00BD7C90">
        <w:trPr>
          <w:trHeight w:hRule="exact" w:val="284"/>
        </w:trPr>
        <w:tc>
          <w:tcPr>
            <w:tcW w:w="284" w:type="dxa"/>
          </w:tcPr>
          <w:p w14:paraId="6587E22A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28FC5AF9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743AC3A4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0D706BD5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2CE58A98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7D02B63E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6C165E3C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312A0B6D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3505102B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1E4A049C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189F96FC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3D7011DF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0F6A6710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00009C7F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328052C9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7FF4A7A8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67D0E053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533AB993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0EEE2C0C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621C948F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7D7C27BC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1F0D45D2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5B3C39C4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3081020D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60386B23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6F730351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2A531FF5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51FDB246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0CAD1115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66750A73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331EC3FB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3E5144BB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4EC69DE3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</w:tr>
      <w:tr w:rsidR="00BD7C90" w14:paraId="73D321D3" w14:textId="77777777" w:rsidTr="00BD7C90">
        <w:trPr>
          <w:trHeight w:hRule="exact" w:val="284"/>
        </w:trPr>
        <w:tc>
          <w:tcPr>
            <w:tcW w:w="284" w:type="dxa"/>
          </w:tcPr>
          <w:p w14:paraId="097A0742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297516D7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0BFA01DD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112620E7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7EC8F86F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7EEFB534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4D0787E5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34F54DB5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41B2F9B6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0A22969C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6BF889D4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38CC7BD5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17B770ED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7373DFB4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3F59F1A7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789877D8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0C3A940E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3E4E96DB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67FE2B1E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1CC91CC1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6A60DF71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2168EF42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51AF7E75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54933348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2E2336C3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17F89602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369F82EC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206E7A6B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495B16D0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46870F64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46664366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5C347240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630FE50D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</w:tr>
      <w:tr w:rsidR="00BD7C90" w14:paraId="6A89C6B7" w14:textId="77777777" w:rsidTr="00BD7C90">
        <w:trPr>
          <w:trHeight w:hRule="exact" w:val="284"/>
        </w:trPr>
        <w:tc>
          <w:tcPr>
            <w:tcW w:w="284" w:type="dxa"/>
          </w:tcPr>
          <w:p w14:paraId="4059F1DF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55A0DBE4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1720988A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5888B063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0EE3A008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4D7F131F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1F0D594A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5E273B3B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22182DFD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14A8F770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312943D4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171BE214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23BCC660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1C1311B1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229A6B59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19150A14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57306573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76B0D1DA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786F99AB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6C673087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4DBD8B2D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7B9118FB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08785B02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0C481F17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45DD7425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5BBD9185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1284929B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02F8FE62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2543A050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2E69E513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2F85C360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39A4F991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0906F24A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</w:tr>
      <w:tr w:rsidR="00BD7C90" w14:paraId="7A4CF9C3" w14:textId="77777777" w:rsidTr="00BD7C90">
        <w:trPr>
          <w:trHeight w:hRule="exact" w:val="284"/>
        </w:trPr>
        <w:tc>
          <w:tcPr>
            <w:tcW w:w="284" w:type="dxa"/>
          </w:tcPr>
          <w:p w14:paraId="2E73FED7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33044CA2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46FCA41D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6530CE64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1C6AB4B6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44A3708D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4D21A12C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1E30E78F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553012DE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3050B826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23B55A0E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7F4C932A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37B6A86C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7567FBF1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31393C0C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7BC1569F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43250FCB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7FDBA64D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2887C3B9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7B6C4B79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049854CD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62F9E90E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286E9AD9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36374BBA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0260F0B2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5BFE9323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505F8194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7AFAEFC4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07CD2CB7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65391B5B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5ADB58B6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2BE7121D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5AAEADC3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</w:tr>
      <w:tr w:rsidR="00BD7C90" w14:paraId="785B81B3" w14:textId="77777777" w:rsidTr="00BD7C90">
        <w:trPr>
          <w:trHeight w:hRule="exact" w:val="284"/>
        </w:trPr>
        <w:tc>
          <w:tcPr>
            <w:tcW w:w="284" w:type="dxa"/>
          </w:tcPr>
          <w:p w14:paraId="040436B3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30B32900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6438B2C6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6E2F4499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2667864A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6C977D27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0AA92AD2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16DC7243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2218421E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17AD4135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6CAB4C98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02A641DB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3F3931EB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103CE988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0BD7B2C4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6CF1D10F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13EE0DB6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2E90A9E7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7ED2D1E4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78CB02E6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1F3B2120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3A728DEF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57BBE456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5E33A144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7DBE885D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11824FC0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4F3A24E2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04A5CB6C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67798F20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3D74B4DD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414B4DE3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00F7E1DF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40A0EAC6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</w:tr>
      <w:tr w:rsidR="00BD7C90" w14:paraId="457FE3FC" w14:textId="77777777" w:rsidTr="00BD7C90">
        <w:trPr>
          <w:trHeight w:hRule="exact" w:val="284"/>
        </w:trPr>
        <w:tc>
          <w:tcPr>
            <w:tcW w:w="284" w:type="dxa"/>
          </w:tcPr>
          <w:p w14:paraId="4D4465B1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53FE236C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57A1C431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73F08375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6CF022C7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53730F1F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00180895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350DFA52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7448EC7C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2CA55094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5D10F73C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6EE99ED9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137FD3CF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29ED721C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153F61B5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3B9425CF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3D7B53DC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3F4CFAB6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073ADF27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788F9622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377F94AE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3477BAA4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704000D7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626D1B15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0EB4F2E3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4ED6A46A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1B6E47F5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70CB467C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415C0400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02123EB5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10FC5CE8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3C84D7C5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4F5686D8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</w:tr>
      <w:tr w:rsidR="00BD7C90" w14:paraId="0E2C1FCE" w14:textId="77777777" w:rsidTr="00BD7C90">
        <w:trPr>
          <w:trHeight w:hRule="exact" w:val="284"/>
        </w:trPr>
        <w:tc>
          <w:tcPr>
            <w:tcW w:w="284" w:type="dxa"/>
          </w:tcPr>
          <w:p w14:paraId="20A449D6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59B147BE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011A3C4A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66878473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77F11800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7732B6B3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6F97F739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33F42BD6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39427A66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465E63BC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2E25047B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5D29ACB6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22D3ADA4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2DB93928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35D27F6F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676F9F3C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403CBFCD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7596F0BD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3A9E77A0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6C5FFD6E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398A49AA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0938DD65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65922EFA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34210B02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72B00B90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66B88A39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509B90BC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7B0C68F1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2622CDEE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2042D7FD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3F64C50D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17E849C9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45635120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</w:tr>
      <w:tr w:rsidR="00BD7C90" w14:paraId="48078F22" w14:textId="77777777" w:rsidTr="00BD7C90">
        <w:trPr>
          <w:trHeight w:hRule="exact" w:val="284"/>
        </w:trPr>
        <w:tc>
          <w:tcPr>
            <w:tcW w:w="284" w:type="dxa"/>
          </w:tcPr>
          <w:p w14:paraId="3D3750BC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0E210954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246F8481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653B0A0D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24FD6F9D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29AF9A2D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50BA7668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1C5D4741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4183496D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64A4B901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1E5A5679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0AB42425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3BDB5E28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69B7FFA4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52D731FC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24A5709B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79DDBEE6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4AF18087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2DDCA85D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0533D227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3011D7E5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379428BC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49EB8525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6B5FB5E7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51D25A79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0DE5C208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425159DD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45F14C86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55119755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1EE76BE0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2F223B9B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4F556ADF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1AF1C461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</w:tr>
      <w:tr w:rsidR="00BD7C90" w14:paraId="61C7370D" w14:textId="77777777" w:rsidTr="00BD7C90">
        <w:trPr>
          <w:trHeight w:hRule="exact" w:val="284"/>
        </w:trPr>
        <w:tc>
          <w:tcPr>
            <w:tcW w:w="284" w:type="dxa"/>
          </w:tcPr>
          <w:p w14:paraId="04ABCFFE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4E56EE6E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7805E3C6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15001FC3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40CF46FE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6AE35F3A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2FC935EC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55267055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3EB03F4D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0A793F53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687EF82A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6A03591E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1D7EC963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2400AD9D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491120EC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3128E31D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089DA029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22160975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427588B3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320A0189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44E9BBB0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55D21D63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78BE3F9F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359B9CBD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2DD8E0BE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7432A9F1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56AE8959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00D7EC7C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7697F9A8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3F518D1B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369F198E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10A420C6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038A0AA6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</w:tr>
      <w:tr w:rsidR="00BD7C90" w14:paraId="794157EF" w14:textId="77777777" w:rsidTr="00BD7C90">
        <w:trPr>
          <w:trHeight w:hRule="exact" w:val="284"/>
        </w:trPr>
        <w:tc>
          <w:tcPr>
            <w:tcW w:w="284" w:type="dxa"/>
          </w:tcPr>
          <w:p w14:paraId="18628BF3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179FB09D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64472783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18C3BA70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27D4191B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0ED3E00D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714711E2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4E861006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08219904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0BF7D1F9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3D3EF4AE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333D8C08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5B31DA0F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22875269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3C713B45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5EFB9796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74F3474E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3403782B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0425D4C7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3A6090E3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25A32FF4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0073752B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686297B5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2962F796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54C10BF5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0CF4A760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20C5BA89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5C91D722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61F72A7C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6225CFE8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5FA5D098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774044D6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779DBBFA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</w:tr>
      <w:tr w:rsidR="00BD7C90" w14:paraId="7F0002F9" w14:textId="77777777" w:rsidTr="00BD7C90">
        <w:trPr>
          <w:trHeight w:hRule="exact" w:val="284"/>
        </w:trPr>
        <w:tc>
          <w:tcPr>
            <w:tcW w:w="284" w:type="dxa"/>
          </w:tcPr>
          <w:p w14:paraId="4A1AE0A9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04299A0D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4B07925B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7C867849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4DC17072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11039CDC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52A5566C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2BF15769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64B31961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45E18DF5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790FC32C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6CBF60A6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04EBAF47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60AFEAB7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57CC69F6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5809E964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0F4B982B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6219603E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028E1454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1FAE79EA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0387BD9C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0981CB9D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536CF384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15C6F29C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0C56147B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5D5C62F0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3C4C6A21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5A903EC4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6AC4C9AE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1A7A084E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569D67FC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6FAB0B9B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0FE92A14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</w:tr>
      <w:tr w:rsidR="00BD7C90" w14:paraId="4FC049E7" w14:textId="77777777" w:rsidTr="00BD7C90">
        <w:trPr>
          <w:trHeight w:hRule="exact" w:val="284"/>
        </w:trPr>
        <w:tc>
          <w:tcPr>
            <w:tcW w:w="284" w:type="dxa"/>
          </w:tcPr>
          <w:p w14:paraId="762FDDCF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255D3CDF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04F503D1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46A0235F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0879C111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41F05C94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3D1C6478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05472D1C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169A32A9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34964CAB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05081CB5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23420467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36AFA32F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0B140BA8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1B0FEDBF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4D207753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718E9B2B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06E3AFAB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67D6EE16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3B78C052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2276ED12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477198DD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6C024181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2D97EF4B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38C3ECC9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4F5F9B02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21CA7A37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6FBF4554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17D38DF2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29F93C15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5982A9D3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04B9E656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6AC62D2F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</w:tr>
      <w:tr w:rsidR="00BD7C90" w14:paraId="6EDCC9E3" w14:textId="77777777" w:rsidTr="00BD7C90">
        <w:trPr>
          <w:trHeight w:hRule="exact" w:val="284"/>
        </w:trPr>
        <w:tc>
          <w:tcPr>
            <w:tcW w:w="284" w:type="dxa"/>
          </w:tcPr>
          <w:p w14:paraId="215C3D93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6AB2E513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6C0AFE57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7CCC33C8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40EB7A50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24C0363E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7CEDA091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4335D5C8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03574449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45E343D7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3AAE6619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4F8FA280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5459E509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17B470A0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00516240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4D32E699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34C56203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134DDA92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2CC6BF79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5FAC53C8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7116FCCA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19ECC91F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2BEC67EE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275BDBBF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0A09F067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3A5853DE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69964B2E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45CF1441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3448D4B6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69150E73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67D844CA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6ED3F29D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540F6D31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</w:tr>
      <w:tr w:rsidR="00BD7C90" w14:paraId="648E7D7D" w14:textId="77777777" w:rsidTr="00BD7C90">
        <w:trPr>
          <w:trHeight w:hRule="exact" w:val="284"/>
        </w:trPr>
        <w:tc>
          <w:tcPr>
            <w:tcW w:w="284" w:type="dxa"/>
          </w:tcPr>
          <w:p w14:paraId="62C84206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3799BB38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1FB0216C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42FEEA0D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4865C8F1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03DAA5B0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76130622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52DF4534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5A6EC9A9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673B3634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659B529D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12BD3631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7FD4B184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1DAB0C3E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46016098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3DE3784B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5A8A9D40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12BF8F72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59EED12B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39DB46C6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2C36DFD7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503600A3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42C35CA2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5BC59083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4545CD61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21E4C946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610A3D66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60E24A05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643E8518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4D84DD68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7D2ECA00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07085F6F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6741DB7F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</w:tr>
      <w:tr w:rsidR="00BD7C90" w14:paraId="2E8311A8" w14:textId="77777777" w:rsidTr="00BD7C90">
        <w:trPr>
          <w:trHeight w:hRule="exact" w:val="284"/>
        </w:trPr>
        <w:tc>
          <w:tcPr>
            <w:tcW w:w="284" w:type="dxa"/>
          </w:tcPr>
          <w:p w14:paraId="1D22ED30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5FF212D1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64C8C799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059E1319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1C4F69BF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2D9878B0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4D5AC989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2EF25F31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233AAD26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1D11562F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3D241893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2CCF8E87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319BA3B1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3AE37E30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446CDCD1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1F600E8D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431AFBC8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7D3A0936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3680497D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72901766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1CDE9FD7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23A6B148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4CEBD725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0EA984EE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185D53D0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4F6512A0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73886993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53472A5B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6C30CBEF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270C78BA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24803670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65B5295F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720114AC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</w:tr>
      <w:tr w:rsidR="00BD7C90" w14:paraId="308D6133" w14:textId="77777777" w:rsidTr="00BD7C90">
        <w:trPr>
          <w:trHeight w:hRule="exact" w:val="284"/>
        </w:trPr>
        <w:tc>
          <w:tcPr>
            <w:tcW w:w="284" w:type="dxa"/>
          </w:tcPr>
          <w:p w14:paraId="2A5FB5F0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34D375DB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2F5D18D8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218ED87C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0013C180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10F304AC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560704AA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664ACE82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5EE1364E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00ED2974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255BF5D3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53F25959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135A8B6E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13A3BFE6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0C05923B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4CC79356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1F6C2309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1288CD1D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253197E5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7A9CF52B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72766FAC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44A71FD5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5A7CFC14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07DF72F8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224A568F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18E763D9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7FEE42A3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727F5A01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1AACBCB2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6FCFB487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0E4DA445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53A39D0B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46CC8EC1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</w:tr>
      <w:tr w:rsidR="00BD7C90" w14:paraId="0B8C5849" w14:textId="77777777" w:rsidTr="00BD7C90">
        <w:trPr>
          <w:trHeight w:hRule="exact" w:val="284"/>
        </w:trPr>
        <w:tc>
          <w:tcPr>
            <w:tcW w:w="284" w:type="dxa"/>
          </w:tcPr>
          <w:p w14:paraId="654F2BFD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2957758F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1B45B0F7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5BA2A82E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0A1ACC40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411A5711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2A8AFA46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30B013C4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6DF312DA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21272E6E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772D07E7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15950FDF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128EA7AB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05C313CE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27DB80A8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2AE37710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735B65F8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1463CE09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53E3FB52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6C2D60A3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23E143FA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13F9A3EA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6B121688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2FF74709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3C6CDFD7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37D3FE18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5AC7A107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3779803B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4B39267C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6A862EB9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38BB5A94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068EC4C6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2E1F8DB6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</w:tr>
      <w:tr w:rsidR="00BD7C90" w14:paraId="6B3616A4" w14:textId="77777777" w:rsidTr="00BD7C90">
        <w:trPr>
          <w:trHeight w:hRule="exact" w:val="284"/>
        </w:trPr>
        <w:tc>
          <w:tcPr>
            <w:tcW w:w="284" w:type="dxa"/>
          </w:tcPr>
          <w:p w14:paraId="68606E88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567D372A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1CBA2558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2C3767B4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649229D9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565C5248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2ECD75F0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1B32539A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74BE057F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38E5CF13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6345E225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0B0181E8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53E15A4D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07521E95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746BEF1A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6BC0A264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5822D089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4AA6FB80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030B2E47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5EFB05ED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5F1F2E6A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4A4476C4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3F8D2A60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259F714E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70CA7B4D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22E91B21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63C29907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3B758BCB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2780B3F4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0F845CE1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63EBD0EB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68BAB583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5DD2633D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</w:tr>
      <w:tr w:rsidR="00BD7C90" w14:paraId="103AA0B7" w14:textId="77777777" w:rsidTr="00BD7C90">
        <w:trPr>
          <w:trHeight w:hRule="exact" w:val="284"/>
        </w:trPr>
        <w:tc>
          <w:tcPr>
            <w:tcW w:w="284" w:type="dxa"/>
          </w:tcPr>
          <w:p w14:paraId="732B4D4A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5F4108D1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5CFC1A5B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4E8C0C7E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6DC82C24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33525046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77DE562F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279D313A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54764421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58207975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70E064AD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6B83459E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2612B982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3763747D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7D78A517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186260B7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1124FB9D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52D5732D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61B06794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478277A0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73340D50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2EEFAE40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3BFC8E37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62E899F6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1067653C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69A373BB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3E9BAAF8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74FAC45B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534BD636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1F65B8E6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1C731CE2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0727CEF7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284" w:type="dxa"/>
          </w:tcPr>
          <w:p w14:paraId="1D3B8A70" w14:textId="77777777" w:rsidR="00BD7C90" w:rsidRDefault="00BD7C90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</w:tr>
    </w:tbl>
    <w:p w14:paraId="24DCAC59" w14:textId="53873670" w:rsidR="00390746" w:rsidRPr="00CC0F78" w:rsidRDefault="00390746" w:rsidP="00BD7C90">
      <w:pPr>
        <w:tabs>
          <w:tab w:val="right" w:pos="9900"/>
        </w:tabs>
        <w:spacing w:after="240" w:line="480" w:lineRule="auto"/>
        <w:rPr>
          <w:rFonts w:ascii="Arial" w:hAnsi="Arial" w:cs="Arial"/>
          <w:noProof/>
          <w:szCs w:val="32"/>
        </w:rPr>
      </w:pPr>
    </w:p>
    <w:sectPr w:rsidR="00390746" w:rsidRPr="00CC0F78" w:rsidSect="00825DA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90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23BB92" w14:textId="77777777" w:rsidR="006962CB" w:rsidRDefault="006962CB" w:rsidP="00D34720">
      <w:r>
        <w:separator/>
      </w:r>
    </w:p>
  </w:endnote>
  <w:endnote w:type="continuationSeparator" w:id="0">
    <w:p w14:paraId="18B8D798" w14:textId="77777777" w:rsidR="006962CB" w:rsidRDefault="006962CB" w:rsidP="00D34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91357F" w14:textId="77777777" w:rsidR="008C76A2" w:rsidRDefault="008C76A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D33EAB" w14:textId="606298E9" w:rsidR="00D34720" w:rsidRDefault="00E1030E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proofErr w:type="spellStart"/>
    <w:r>
      <w:rPr>
        <w:rFonts w:ascii="Arial" w:hAnsi="Arial" w:cs="Arial"/>
        <w:b/>
        <w:sz w:val="15"/>
        <w:szCs w:val="15"/>
      </w:rPr>
      <w:t>Mathology</w:t>
    </w:r>
    <w:proofErr w:type="spellEnd"/>
    <w:r>
      <w:rPr>
        <w:rFonts w:ascii="Arial" w:hAnsi="Arial" w:cs="Arial"/>
        <w:b/>
        <w:sz w:val="15"/>
        <w:szCs w:val="15"/>
      </w:rPr>
      <w:t xml:space="preserve"> </w:t>
    </w:r>
    <w:r w:rsidR="00BE738E">
      <w:rPr>
        <w:rFonts w:ascii="Arial" w:hAnsi="Arial" w:cs="Arial"/>
        <w:b/>
        <w:sz w:val="15"/>
        <w:szCs w:val="15"/>
      </w:rPr>
      <w:t>9</w:t>
    </w:r>
    <w:r w:rsidR="008C76A2">
      <w:rPr>
        <w:rFonts w:ascii="Arial" w:hAnsi="Arial" w:cs="Arial"/>
        <w:b/>
        <w:sz w:val="15"/>
        <w:szCs w:val="15"/>
      </w:rPr>
      <w:t xml:space="preserve"> PEI</w:t>
    </w:r>
    <w:r w:rsidR="004A5E8D">
      <w:rPr>
        <w:rFonts w:ascii="Arial" w:hAnsi="Arial" w:cs="Arial"/>
        <w:b/>
        <w:sz w:val="15"/>
        <w:szCs w:val="15"/>
      </w:rPr>
      <w:t xml:space="preserve">, </w:t>
    </w:r>
    <w:r w:rsidR="0076360A" w:rsidRPr="00C604CC">
      <w:rPr>
        <w:rFonts w:ascii="Arial" w:hAnsi="Arial" w:cs="Arial"/>
        <w:b/>
        <w:bCs/>
        <w:i/>
        <w:iCs/>
        <w:sz w:val="15"/>
        <w:szCs w:val="15"/>
      </w:rPr>
      <w:t>Measurement of 2-D Shapes and Scale Drawings</w:t>
    </w:r>
    <w:r w:rsidR="0076360A">
      <w:rPr>
        <w:rFonts w:ascii="Arial" w:hAnsi="Arial" w:cs="Arial"/>
        <w:b/>
        <w:bCs/>
        <w:sz w:val="15"/>
        <w:szCs w:val="15"/>
      </w:rPr>
      <w:t xml:space="preserve"> </w:t>
    </w:r>
    <w:r w:rsidR="00D34720">
      <w:rPr>
        <w:rFonts w:ascii="Arial" w:hAnsi="Arial" w:cs="Arial"/>
        <w:sz w:val="15"/>
        <w:szCs w:val="15"/>
      </w:rPr>
      <w:tab/>
    </w:r>
    <w:r w:rsidR="00D34720" w:rsidRPr="004658D8">
      <w:rPr>
        <w:rFonts w:ascii="Arial" w:hAnsi="Arial" w:cs="Arial"/>
        <w:sz w:val="15"/>
        <w:szCs w:val="15"/>
      </w:rPr>
      <w:t xml:space="preserve">The right to reproduce or modify this page is restricted to purchasing schools. </w:t>
    </w:r>
  </w:p>
  <w:p w14:paraId="2F1803C8" w14:textId="164DE008" w:rsidR="00D34720" w:rsidRPr="004658D8" w:rsidRDefault="00D34720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r w:rsidRPr="00A06A11">
      <w:rPr>
        <w:rFonts w:ascii="Arial" w:hAnsi="Arial" w:cs="Arial"/>
        <w:noProof/>
        <w:sz w:val="15"/>
        <w:szCs w:val="15"/>
        <w:lang w:val="en-CA" w:eastAsia="en-CA"/>
      </w:rPr>
      <w:drawing>
        <wp:inline distT="0" distB="0" distL="0" distR="0" wp14:anchorId="299365BF" wp14:editId="16B3285B">
          <wp:extent cx="180975" cy="85725"/>
          <wp:effectExtent l="0" t="0" r="9525" b="9525"/>
          <wp:docPr id="34" name="Picture 34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658D8">
      <w:rPr>
        <w:rFonts w:ascii="Arial" w:hAnsi="Arial" w:cs="Arial"/>
        <w:sz w:val="15"/>
        <w:szCs w:val="15"/>
      </w:rPr>
      <w:t xml:space="preserve"> Copyright </w:t>
    </w:r>
    <w:r w:rsidR="0099201E">
      <w:rPr>
        <w:rFonts w:ascii="Arial" w:hAnsi="Arial" w:cs="Arial"/>
        <w:sz w:val="15"/>
        <w:szCs w:val="15"/>
      </w:rPr>
      <w:t>© 202</w:t>
    </w:r>
    <w:r w:rsidR="008C76A2">
      <w:rPr>
        <w:rFonts w:ascii="Arial" w:hAnsi="Arial" w:cs="Arial"/>
        <w:sz w:val="15"/>
        <w:szCs w:val="15"/>
      </w:rPr>
      <w:t>6</w:t>
    </w:r>
    <w:r w:rsidRPr="00D41453">
      <w:rPr>
        <w:rFonts w:ascii="Arial" w:hAnsi="Arial" w:cs="Arial"/>
        <w:sz w:val="15"/>
        <w:szCs w:val="15"/>
      </w:rPr>
      <w:t xml:space="preserve"> Pearson</w:t>
    </w:r>
    <w:r w:rsidRPr="004658D8">
      <w:rPr>
        <w:rFonts w:ascii="Arial" w:hAnsi="Arial" w:cs="Arial"/>
        <w:sz w:val="15"/>
        <w:szCs w:val="15"/>
      </w:rPr>
      <w:t xml:space="preserve"> Canada Inc.</w:t>
    </w:r>
    <w:r>
      <w:rPr>
        <w:rFonts w:ascii="Arial" w:hAnsi="Arial" w:cs="Arial"/>
        <w:sz w:val="15"/>
        <w:szCs w:val="15"/>
      </w:rPr>
      <w:tab/>
    </w:r>
    <w:r w:rsidRPr="004658D8">
      <w:rPr>
        <w:rFonts w:ascii="Arial" w:hAnsi="Arial" w:cs="Arial"/>
        <w:sz w:val="15"/>
        <w:szCs w:val="15"/>
      </w:rPr>
      <w:t>This page may have been modified from its original.</w:t>
    </w:r>
    <w:r>
      <w:rPr>
        <w:rFonts w:ascii="Arial" w:hAnsi="Arial" w:cs="Arial"/>
        <w:sz w:val="15"/>
        <w:szCs w:val="15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14F3EF" w14:textId="77777777" w:rsidR="008C76A2" w:rsidRDefault="008C76A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FD22C3" w14:textId="77777777" w:rsidR="006962CB" w:rsidRDefault="006962CB" w:rsidP="00D34720">
      <w:r>
        <w:separator/>
      </w:r>
    </w:p>
  </w:footnote>
  <w:footnote w:type="continuationSeparator" w:id="0">
    <w:p w14:paraId="443794EE" w14:textId="77777777" w:rsidR="006962CB" w:rsidRDefault="006962CB" w:rsidP="00D347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6F4880" w14:textId="77777777" w:rsidR="008C76A2" w:rsidRDefault="008C76A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D91128" w14:textId="5A7F6876" w:rsidR="00D34720" w:rsidRPr="001E2E98" w:rsidRDefault="00D34720" w:rsidP="00D34720">
    <w:pPr>
      <w:pStyle w:val="Header"/>
      <w:rPr>
        <w:rFonts w:ascii="Arial" w:hAnsi="Arial" w:cs="Arial"/>
        <w:sz w:val="22"/>
        <w:szCs w:val="22"/>
      </w:rPr>
    </w:pPr>
    <w:r w:rsidRPr="00595C48">
      <w:rPr>
        <w:rFonts w:ascii="Arial" w:hAnsi="Arial" w:cs="Arial"/>
        <w:sz w:val="28"/>
        <w:szCs w:val="28"/>
      </w:rPr>
      <w:t>Name</w:t>
    </w:r>
    <w:r w:rsidRPr="001E2E98">
      <w:rPr>
        <w:rFonts w:ascii="Arial" w:hAnsi="Arial" w:cs="Arial"/>
        <w:sz w:val="22"/>
        <w:szCs w:val="22"/>
      </w:rPr>
      <w:t>___________________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>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 xml:space="preserve">___    </w:t>
    </w:r>
    <w:r w:rsidRPr="00595C48">
      <w:rPr>
        <w:rFonts w:ascii="Arial" w:hAnsi="Arial" w:cs="Arial"/>
        <w:sz w:val="28"/>
        <w:szCs w:val="28"/>
      </w:rPr>
      <w:t>Date</w:t>
    </w:r>
    <w:r w:rsidRPr="001E2E98">
      <w:rPr>
        <w:rFonts w:ascii="Arial" w:hAnsi="Arial" w:cs="Arial"/>
        <w:sz w:val="22"/>
        <w:szCs w:val="22"/>
      </w:rPr>
      <w:t>_________</w:t>
    </w:r>
    <w:r>
      <w:rPr>
        <w:rFonts w:ascii="Arial" w:hAnsi="Arial" w:cs="Arial"/>
        <w:sz w:val="22"/>
        <w:szCs w:val="22"/>
      </w:rPr>
      <w:t>_______________</w:t>
    </w:r>
    <w:r w:rsidRPr="001E2E98">
      <w:rPr>
        <w:rFonts w:ascii="Arial" w:hAnsi="Arial" w:cs="Arial"/>
        <w:sz w:val="22"/>
        <w:szCs w:val="22"/>
      </w:rPr>
      <w:t>_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4B6549" w14:textId="77777777" w:rsidR="008C76A2" w:rsidRDefault="008C76A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06AE98C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F840CD0"/>
    <w:multiLevelType w:val="hybridMultilevel"/>
    <w:tmpl w:val="53CC4B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D92D8E"/>
    <w:multiLevelType w:val="hybridMultilevel"/>
    <w:tmpl w:val="D3F02A7E"/>
    <w:lvl w:ilvl="0" w:tplc="42E4A9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B93DA6"/>
    <w:multiLevelType w:val="hybridMultilevel"/>
    <w:tmpl w:val="6DF002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2723DF3"/>
    <w:multiLevelType w:val="hybridMultilevel"/>
    <w:tmpl w:val="B19A0A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03699884">
    <w:abstractNumId w:val="0"/>
  </w:num>
  <w:num w:numId="2" w16cid:durableId="423965028">
    <w:abstractNumId w:val="2"/>
  </w:num>
  <w:num w:numId="3" w16cid:durableId="1838642625">
    <w:abstractNumId w:val="1"/>
  </w:num>
  <w:num w:numId="4" w16cid:durableId="1672904177">
    <w:abstractNumId w:val="4"/>
  </w:num>
  <w:num w:numId="5" w16cid:durableId="77347412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4B1"/>
    <w:rsid w:val="00004A4A"/>
    <w:rsid w:val="0001046D"/>
    <w:rsid w:val="00011734"/>
    <w:rsid w:val="00023ECA"/>
    <w:rsid w:val="0002406D"/>
    <w:rsid w:val="00057B4E"/>
    <w:rsid w:val="00065136"/>
    <w:rsid w:val="000B0FE6"/>
    <w:rsid w:val="000B0FF3"/>
    <w:rsid w:val="000C0CE9"/>
    <w:rsid w:val="000C4501"/>
    <w:rsid w:val="00104381"/>
    <w:rsid w:val="00116790"/>
    <w:rsid w:val="00137544"/>
    <w:rsid w:val="00165C8E"/>
    <w:rsid w:val="0017584D"/>
    <w:rsid w:val="00177C56"/>
    <w:rsid w:val="00193E34"/>
    <w:rsid w:val="001C04A3"/>
    <w:rsid w:val="001C5EDE"/>
    <w:rsid w:val="001D52F1"/>
    <w:rsid w:val="001D77FA"/>
    <w:rsid w:val="001E0F06"/>
    <w:rsid w:val="001E6120"/>
    <w:rsid w:val="001F3CC6"/>
    <w:rsid w:val="001F7C12"/>
    <w:rsid w:val="00211742"/>
    <w:rsid w:val="00211CA8"/>
    <w:rsid w:val="00222924"/>
    <w:rsid w:val="00231656"/>
    <w:rsid w:val="00254300"/>
    <w:rsid w:val="00257E5C"/>
    <w:rsid w:val="00266123"/>
    <w:rsid w:val="002848B5"/>
    <w:rsid w:val="00287135"/>
    <w:rsid w:val="0029125E"/>
    <w:rsid w:val="00294CF2"/>
    <w:rsid w:val="002965D2"/>
    <w:rsid w:val="002A53CB"/>
    <w:rsid w:val="002B0BB4"/>
    <w:rsid w:val="002B266C"/>
    <w:rsid w:val="002B6F95"/>
    <w:rsid w:val="002D5829"/>
    <w:rsid w:val="00315608"/>
    <w:rsid w:val="0033109D"/>
    <w:rsid w:val="003348FF"/>
    <w:rsid w:val="00336D11"/>
    <w:rsid w:val="00342F55"/>
    <w:rsid w:val="003661A5"/>
    <w:rsid w:val="00366CCD"/>
    <w:rsid w:val="00380B02"/>
    <w:rsid w:val="00383490"/>
    <w:rsid w:val="003840D0"/>
    <w:rsid w:val="00390746"/>
    <w:rsid w:val="003B7ACA"/>
    <w:rsid w:val="003D06D1"/>
    <w:rsid w:val="0040008D"/>
    <w:rsid w:val="00406998"/>
    <w:rsid w:val="00436C5D"/>
    <w:rsid w:val="00437EC1"/>
    <w:rsid w:val="0046095A"/>
    <w:rsid w:val="00465446"/>
    <w:rsid w:val="00476620"/>
    <w:rsid w:val="00486E6F"/>
    <w:rsid w:val="00491664"/>
    <w:rsid w:val="00495A04"/>
    <w:rsid w:val="004A29D4"/>
    <w:rsid w:val="004A5E8D"/>
    <w:rsid w:val="004B5ABB"/>
    <w:rsid w:val="004B62F1"/>
    <w:rsid w:val="004C3B7A"/>
    <w:rsid w:val="004D528E"/>
    <w:rsid w:val="004D6AF0"/>
    <w:rsid w:val="004F300B"/>
    <w:rsid w:val="004F4AC9"/>
    <w:rsid w:val="00502182"/>
    <w:rsid w:val="00514E22"/>
    <w:rsid w:val="0059140F"/>
    <w:rsid w:val="005A2DFB"/>
    <w:rsid w:val="005B49B7"/>
    <w:rsid w:val="005B7603"/>
    <w:rsid w:val="005C44FF"/>
    <w:rsid w:val="005C5172"/>
    <w:rsid w:val="005C5F53"/>
    <w:rsid w:val="005C7F90"/>
    <w:rsid w:val="005D318B"/>
    <w:rsid w:val="005D6C6E"/>
    <w:rsid w:val="005F7D33"/>
    <w:rsid w:val="00626AD6"/>
    <w:rsid w:val="00647880"/>
    <w:rsid w:val="00654DCE"/>
    <w:rsid w:val="00661707"/>
    <w:rsid w:val="00664AFD"/>
    <w:rsid w:val="00677CDA"/>
    <w:rsid w:val="00686C73"/>
    <w:rsid w:val="0069054C"/>
    <w:rsid w:val="006962CB"/>
    <w:rsid w:val="00696EE0"/>
    <w:rsid w:val="006B1FD1"/>
    <w:rsid w:val="006C2B1F"/>
    <w:rsid w:val="006D127A"/>
    <w:rsid w:val="006D1983"/>
    <w:rsid w:val="006D480C"/>
    <w:rsid w:val="006F3C7E"/>
    <w:rsid w:val="006F4BA3"/>
    <w:rsid w:val="006F4E10"/>
    <w:rsid w:val="00702A03"/>
    <w:rsid w:val="007369A7"/>
    <w:rsid w:val="00736C10"/>
    <w:rsid w:val="0073760E"/>
    <w:rsid w:val="00746A8B"/>
    <w:rsid w:val="0076360A"/>
    <w:rsid w:val="00767914"/>
    <w:rsid w:val="00767BFC"/>
    <w:rsid w:val="007740BC"/>
    <w:rsid w:val="0078007E"/>
    <w:rsid w:val="00792964"/>
    <w:rsid w:val="007A4779"/>
    <w:rsid w:val="007A65CA"/>
    <w:rsid w:val="007E2800"/>
    <w:rsid w:val="007E76A1"/>
    <w:rsid w:val="00806FDF"/>
    <w:rsid w:val="008121C7"/>
    <w:rsid w:val="00815073"/>
    <w:rsid w:val="00825DAC"/>
    <w:rsid w:val="00836AE6"/>
    <w:rsid w:val="00853EA3"/>
    <w:rsid w:val="00861EFC"/>
    <w:rsid w:val="00866222"/>
    <w:rsid w:val="00873135"/>
    <w:rsid w:val="00874486"/>
    <w:rsid w:val="008808EB"/>
    <w:rsid w:val="008B0958"/>
    <w:rsid w:val="008B0F42"/>
    <w:rsid w:val="008B6E39"/>
    <w:rsid w:val="008B78E1"/>
    <w:rsid w:val="008C50D0"/>
    <w:rsid w:val="008C76A2"/>
    <w:rsid w:val="008E5725"/>
    <w:rsid w:val="009210DB"/>
    <w:rsid w:val="00927D3B"/>
    <w:rsid w:val="009300D1"/>
    <w:rsid w:val="00930987"/>
    <w:rsid w:val="00931974"/>
    <w:rsid w:val="00953279"/>
    <w:rsid w:val="00954B59"/>
    <w:rsid w:val="009616D0"/>
    <w:rsid w:val="00961A59"/>
    <w:rsid w:val="009706D6"/>
    <w:rsid w:val="00991E7D"/>
    <w:rsid w:val="0099201E"/>
    <w:rsid w:val="00993396"/>
    <w:rsid w:val="009A3373"/>
    <w:rsid w:val="009A6D95"/>
    <w:rsid w:val="009B090B"/>
    <w:rsid w:val="009B1738"/>
    <w:rsid w:val="009D7A0F"/>
    <w:rsid w:val="009D7A6D"/>
    <w:rsid w:val="009E405C"/>
    <w:rsid w:val="009E40FC"/>
    <w:rsid w:val="00A219B2"/>
    <w:rsid w:val="00A22D29"/>
    <w:rsid w:val="00A37397"/>
    <w:rsid w:val="00A41474"/>
    <w:rsid w:val="00A41B3B"/>
    <w:rsid w:val="00A439A8"/>
    <w:rsid w:val="00A453D3"/>
    <w:rsid w:val="00A95C1D"/>
    <w:rsid w:val="00A97EEC"/>
    <w:rsid w:val="00AB5722"/>
    <w:rsid w:val="00AC5A6A"/>
    <w:rsid w:val="00AC5BD9"/>
    <w:rsid w:val="00AC73D2"/>
    <w:rsid w:val="00AE3EBA"/>
    <w:rsid w:val="00AF1FE2"/>
    <w:rsid w:val="00AF30FF"/>
    <w:rsid w:val="00B46D8F"/>
    <w:rsid w:val="00B63D57"/>
    <w:rsid w:val="00B70EF7"/>
    <w:rsid w:val="00B74741"/>
    <w:rsid w:val="00B776E9"/>
    <w:rsid w:val="00B77C9C"/>
    <w:rsid w:val="00B87757"/>
    <w:rsid w:val="00B920FB"/>
    <w:rsid w:val="00B96AAE"/>
    <w:rsid w:val="00BA257F"/>
    <w:rsid w:val="00BA4864"/>
    <w:rsid w:val="00BD4C02"/>
    <w:rsid w:val="00BD7C90"/>
    <w:rsid w:val="00BE4F41"/>
    <w:rsid w:val="00BE738E"/>
    <w:rsid w:val="00BF0FB8"/>
    <w:rsid w:val="00C12A52"/>
    <w:rsid w:val="00C3059F"/>
    <w:rsid w:val="00C44A67"/>
    <w:rsid w:val="00C604CC"/>
    <w:rsid w:val="00C73B06"/>
    <w:rsid w:val="00C86137"/>
    <w:rsid w:val="00C93273"/>
    <w:rsid w:val="00C94324"/>
    <w:rsid w:val="00C95D90"/>
    <w:rsid w:val="00C96742"/>
    <w:rsid w:val="00CC0F78"/>
    <w:rsid w:val="00CC53CF"/>
    <w:rsid w:val="00CD079A"/>
    <w:rsid w:val="00CE74B1"/>
    <w:rsid w:val="00CF4C34"/>
    <w:rsid w:val="00D01712"/>
    <w:rsid w:val="00D1611F"/>
    <w:rsid w:val="00D205C6"/>
    <w:rsid w:val="00D22E3A"/>
    <w:rsid w:val="00D34720"/>
    <w:rsid w:val="00D4538E"/>
    <w:rsid w:val="00D4560E"/>
    <w:rsid w:val="00D61387"/>
    <w:rsid w:val="00D66213"/>
    <w:rsid w:val="00D664F3"/>
    <w:rsid w:val="00D74270"/>
    <w:rsid w:val="00D8749E"/>
    <w:rsid w:val="00D92395"/>
    <w:rsid w:val="00DA25D9"/>
    <w:rsid w:val="00DB61AE"/>
    <w:rsid w:val="00DD3693"/>
    <w:rsid w:val="00DF5067"/>
    <w:rsid w:val="00E0223C"/>
    <w:rsid w:val="00E1030E"/>
    <w:rsid w:val="00E155B4"/>
    <w:rsid w:val="00E30573"/>
    <w:rsid w:val="00E50AE2"/>
    <w:rsid w:val="00E566A0"/>
    <w:rsid w:val="00E5713A"/>
    <w:rsid w:val="00E71BA4"/>
    <w:rsid w:val="00EA57C1"/>
    <w:rsid w:val="00EE511B"/>
    <w:rsid w:val="00EF7682"/>
    <w:rsid w:val="00F0336C"/>
    <w:rsid w:val="00F03E5F"/>
    <w:rsid w:val="00F20A0A"/>
    <w:rsid w:val="00F27BCD"/>
    <w:rsid w:val="00F307F6"/>
    <w:rsid w:val="00F42266"/>
    <w:rsid w:val="00F44D6C"/>
    <w:rsid w:val="00F4685D"/>
    <w:rsid w:val="00F50293"/>
    <w:rsid w:val="00F5582C"/>
    <w:rsid w:val="00F61E09"/>
    <w:rsid w:val="00F62D95"/>
    <w:rsid w:val="00F76456"/>
    <w:rsid w:val="00F80C41"/>
    <w:rsid w:val="00FE583C"/>
    <w:rsid w:val="00FF1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C243DE"/>
  <w15:chartTrackingRefBased/>
  <w15:docId w15:val="{841FEB2F-0C65-4C4F-997D-42AE1624C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4B1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E74B1"/>
    <w:pPr>
      <w:spacing w:after="0" w:line="240" w:lineRule="auto"/>
    </w:pPr>
    <w:rPr>
      <w:rFonts w:eastAsiaTheme="minorEastAsia"/>
      <w:sz w:val="20"/>
      <w:szCs w:val="20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DF5067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DF5067"/>
  </w:style>
  <w:style w:type="character" w:customStyle="1" w:styleId="CommentTextChar">
    <w:name w:val="Comment Text Char"/>
    <w:basedOn w:val="DefaultParagraphFont"/>
    <w:link w:val="CommentText"/>
    <w:uiPriority w:val="99"/>
    <w:rsid w:val="00DF5067"/>
    <w:rPr>
      <w:rFonts w:ascii="Times New Roman" w:eastAsiaTheme="minorEastAsia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5067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5067"/>
    <w:rPr>
      <w:rFonts w:ascii="Times New Roman" w:eastAsiaTheme="minorEastAsia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5067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5067"/>
    <w:rPr>
      <w:rFonts w:ascii="Times New Roman" w:eastAsiaTheme="minorEastAsia" w:hAnsi="Times New Roman" w:cs="Times New Roman"/>
      <w:sz w:val="18"/>
      <w:szCs w:val="18"/>
    </w:rPr>
  </w:style>
  <w:style w:type="paragraph" w:customStyle="1" w:styleId="BLMH1">
    <w:name w:val="BLMH1"/>
    <w:basedOn w:val="Normal"/>
    <w:qFormat/>
    <w:rsid w:val="0099201E"/>
    <w:pPr>
      <w:jc w:val="center"/>
    </w:pPr>
    <w:rPr>
      <w:rFonts w:ascii="Arial" w:hAnsi="Arial" w:cs="Arial"/>
      <w:b/>
      <w:sz w:val="40"/>
      <w:szCs w:val="40"/>
    </w:rPr>
  </w:style>
  <w:style w:type="paragraph" w:customStyle="1" w:styleId="BLMH2">
    <w:name w:val="BLMH2"/>
    <w:basedOn w:val="Normal"/>
    <w:qFormat/>
    <w:rsid w:val="0099201E"/>
    <w:pPr>
      <w:jc w:val="center"/>
    </w:pPr>
    <w:rPr>
      <w:rFonts w:ascii="Arial" w:hAnsi="Arial" w:cs="Arial"/>
      <w:b/>
      <w:sz w:val="32"/>
      <w:szCs w:val="32"/>
    </w:rPr>
  </w:style>
  <w:style w:type="paragraph" w:customStyle="1" w:styleId="TBHN">
    <w:name w:val="TBHN"/>
    <w:basedOn w:val="Normal"/>
    <w:qFormat/>
    <w:rsid w:val="000C0CE9"/>
    <w:pPr>
      <w:tabs>
        <w:tab w:val="left" w:pos="7215"/>
      </w:tabs>
      <w:spacing w:line="360" w:lineRule="auto"/>
      <w:jc w:val="center"/>
    </w:pPr>
    <w:rPr>
      <w:rFonts w:ascii="Arial" w:eastAsia="Calibri" w:hAnsi="Arial" w:cs="Arial"/>
      <w:b/>
      <w:sz w:val="32"/>
      <w:szCs w:val="32"/>
    </w:rPr>
  </w:style>
  <w:style w:type="paragraph" w:customStyle="1" w:styleId="H1">
    <w:name w:val="H1"/>
    <w:basedOn w:val="Normal"/>
    <w:qFormat/>
    <w:rsid w:val="004A5E8D"/>
    <w:pPr>
      <w:spacing w:after="160" w:line="256" w:lineRule="auto"/>
      <w:ind w:left="3600" w:firstLine="369"/>
    </w:pPr>
    <w:rPr>
      <w:rFonts w:ascii="Arial" w:eastAsiaTheme="minorHAnsi" w:hAnsi="Arial" w:cs="Arial"/>
      <w:b/>
      <w:sz w:val="40"/>
      <w:szCs w:val="40"/>
    </w:rPr>
  </w:style>
  <w:style w:type="character" w:styleId="Hyperlink">
    <w:name w:val="Hyperlink"/>
    <w:basedOn w:val="DefaultParagraphFont"/>
    <w:uiPriority w:val="99"/>
    <w:unhideWhenUsed/>
    <w:rsid w:val="00F20A0A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1C5EDE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057B4E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8C76A2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530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22" ma:contentTypeDescription="Create a new document." ma:contentTypeScope="" ma:versionID="e9480b0db87357d83bde86a050955362">
  <xsd:schema xmlns:xsd="http://www.w3.org/2001/XMLSchema" xmlns:xs="http://www.w3.org/2001/XMLSchema" xmlns:p="http://schemas.microsoft.com/office/2006/metadata/properties" xmlns:ns1="http://schemas.microsoft.com/sharepoint/v3" xmlns:ns2="5b0f50b6-adfd-47a7-8878-c1f6e51ad881" xmlns:ns3="0fb63a51-de1c-4769-a9fe-c494734959cf" targetNamespace="http://schemas.microsoft.com/office/2006/metadata/properties" ma:root="true" ma:fieldsID="e983b727d986c77322257dc716337fe3" ns1:_="" ns2:_="" ns3:_="">
    <xsd:import namespace="http://schemas.microsoft.com/sharepoint/v3"/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5F4E5678-0F68-4E82-859A-5B89764E80C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1F9067E-9956-4B1E-8140-8D6837F19C4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BB59324-569B-4B71-B0D3-07ACDFED19D3}"/>
</file>

<file path=customXml/itemProps4.xml><?xml version="1.0" encoding="utf-8"?>
<ds:datastoreItem xmlns:ds="http://schemas.openxmlformats.org/officeDocument/2006/customXml" ds:itemID="{B4EFB3B4-E6CA-4585-9FDA-A069CED82B37}">
  <ds:schemaRefs>
    <ds:schemaRef ds:uri="http://schemas.microsoft.com/office/2006/metadata/properties"/>
    <ds:schemaRef ds:uri="http://schemas.microsoft.com/office/infopath/2007/PartnerControls"/>
    <ds:schemaRef ds:uri="5b0f50b6-adfd-47a7-8878-c1f6e51ad881"/>
    <ds:schemaRef ds:uri="0fb63a51-de1c-4769-a9fe-c494734959cf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203</Words>
  <Characters>1162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Lee, Bertha</dc:creator>
  <cp:keywords/>
  <dc:description/>
  <cp:lastModifiedBy>Cathy Fraccaro</cp:lastModifiedBy>
  <cp:revision>10</cp:revision>
  <cp:lastPrinted>2020-09-01T15:30:00Z</cp:lastPrinted>
  <dcterms:created xsi:type="dcterms:W3CDTF">2024-07-15T13:24:00Z</dcterms:created>
  <dcterms:modified xsi:type="dcterms:W3CDTF">2025-10-30T20:48:00Z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  <property fmtid="{D5CDD505-2E9C-101B-9397-08002B2CF9AE}" pid="3" name="MediaServiceImageTags">
    <vt:lpwstr/>
  </property>
</Properties>
</file>